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5D" w:rsidRPr="005D0048" w:rsidRDefault="00381A5D">
      <w:pPr>
        <w:rPr>
          <w:b/>
          <w:u w:val="single"/>
        </w:rPr>
      </w:pPr>
      <w:r w:rsidRPr="005D0048">
        <w:rPr>
          <w:b/>
          <w:u w:val="single"/>
        </w:rPr>
        <w:t xml:space="preserve">ERRATA </w:t>
      </w:r>
      <w:r w:rsidR="000C423D">
        <w:rPr>
          <w:b/>
          <w:u w:val="single"/>
        </w:rPr>
        <w:t>001/2016</w:t>
      </w:r>
      <w:r w:rsidRPr="005D0048">
        <w:rPr>
          <w:b/>
          <w:u w:val="single"/>
        </w:rPr>
        <w:t xml:space="preserve"> AO EDITAL DO PROCESSO SELETIVO </w:t>
      </w:r>
      <w:r w:rsidR="000467E3" w:rsidRPr="005D0048">
        <w:rPr>
          <w:b/>
          <w:u w:val="single"/>
        </w:rPr>
        <w:t xml:space="preserve">PÚBLICO </w:t>
      </w:r>
      <w:r w:rsidR="000C423D">
        <w:rPr>
          <w:b/>
          <w:u w:val="single"/>
        </w:rPr>
        <w:t>002/2016</w:t>
      </w:r>
      <w:r w:rsidRPr="005D0048">
        <w:rPr>
          <w:b/>
          <w:u w:val="single"/>
        </w:rPr>
        <w:t xml:space="preserve"> NO MUNICIPIO DE GUATAMBU/SC</w:t>
      </w:r>
    </w:p>
    <w:p w:rsidR="00381A5D" w:rsidRPr="00381A5D" w:rsidRDefault="00381A5D">
      <w:pPr>
        <w:rPr>
          <w:u w:val="single"/>
        </w:rPr>
      </w:pPr>
    </w:p>
    <w:p w:rsidR="00381A5D" w:rsidRPr="00381A5D" w:rsidRDefault="00381A5D">
      <w:pPr>
        <w:rPr>
          <w:u w:val="single"/>
        </w:rPr>
      </w:pPr>
      <w:r w:rsidRPr="00381A5D">
        <w:rPr>
          <w:u w:val="single"/>
        </w:rPr>
        <w:t xml:space="preserve">PEDRO BORSOI, Prefeito Municipal de Guatambu/SC, no uso de suas atribuições legais, em razão </w:t>
      </w:r>
      <w:r w:rsidR="00762BDD">
        <w:rPr>
          <w:u w:val="single"/>
        </w:rPr>
        <w:t>de incorreções no EDITAL DO PRO</w:t>
      </w:r>
      <w:r w:rsidRPr="00381A5D">
        <w:rPr>
          <w:u w:val="single"/>
        </w:rPr>
        <w:t xml:space="preserve">CESSO SELETIVO </w:t>
      </w:r>
      <w:r w:rsidR="000467E3">
        <w:rPr>
          <w:u w:val="single"/>
        </w:rPr>
        <w:t xml:space="preserve">PÚBLICO </w:t>
      </w:r>
      <w:r w:rsidR="00A4057E">
        <w:rPr>
          <w:u w:val="single"/>
        </w:rPr>
        <w:t>00</w:t>
      </w:r>
      <w:r w:rsidR="00F8685D">
        <w:rPr>
          <w:u w:val="single"/>
        </w:rPr>
        <w:t>6</w:t>
      </w:r>
      <w:r w:rsidR="00A4057E">
        <w:rPr>
          <w:u w:val="single"/>
        </w:rPr>
        <w:t>/2015</w:t>
      </w:r>
      <w:r w:rsidR="00762BDD" w:rsidRPr="00381A5D">
        <w:rPr>
          <w:u w:val="single"/>
        </w:rPr>
        <w:t xml:space="preserve">, </w:t>
      </w:r>
      <w:r w:rsidRPr="00381A5D">
        <w:rPr>
          <w:u w:val="single"/>
        </w:rPr>
        <w:t>torna publico a seguinte</w:t>
      </w:r>
      <w:r w:rsidR="000467E3" w:rsidRPr="00381A5D">
        <w:rPr>
          <w:u w:val="single"/>
        </w:rPr>
        <w:t xml:space="preserve"> </w:t>
      </w:r>
      <w:r w:rsidR="000162CC">
        <w:rPr>
          <w:u w:val="single"/>
        </w:rPr>
        <w:t>ALTERAÇÃO</w:t>
      </w:r>
      <w:r w:rsidR="002A53C0">
        <w:rPr>
          <w:u w:val="single"/>
        </w:rPr>
        <w:t xml:space="preserve"> no Edital supra referido:</w:t>
      </w:r>
    </w:p>
    <w:p w:rsidR="00373075" w:rsidRDefault="00373075">
      <w:pPr>
        <w:rPr>
          <w:u w:val="single"/>
        </w:rPr>
      </w:pPr>
    </w:p>
    <w:p w:rsidR="00611498" w:rsidRDefault="00611498" w:rsidP="00373075">
      <w:pPr>
        <w:rPr>
          <w:u w:val="single"/>
        </w:rPr>
      </w:pPr>
    </w:p>
    <w:p w:rsidR="00373075" w:rsidRDefault="00373075" w:rsidP="00373075">
      <w:pPr>
        <w:rPr>
          <w:u w:val="single"/>
        </w:rPr>
      </w:pPr>
      <w:r w:rsidRPr="00381A5D">
        <w:rPr>
          <w:u w:val="single"/>
        </w:rPr>
        <w:t>FICA PELA PRESENTE ERRAT</w:t>
      </w:r>
      <w:r>
        <w:rPr>
          <w:u w:val="single"/>
        </w:rPr>
        <w:t>A ALTERADO O</w:t>
      </w:r>
      <w:r w:rsidR="000C423D">
        <w:rPr>
          <w:u w:val="single"/>
        </w:rPr>
        <w:t xml:space="preserve"> ITEM 2.2.</w:t>
      </w:r>
      <w:r w:rsidR="005D0048">
        <w:rPr>
          <w:u w:val="single"/>
        </w:rPr>
        <w:t xml:space="preserve"> </w:t>
      </w:r>
      <w:r w:rsidR="00E55C64" w:rsidRPr="000467E3">
        <w:rPr>
          <w:u w:val="single"/>
        </w:rPr>
        <w:t>PASSANDO</w:t>
      </w:r>
      <w:r w:rsidR="00605C45" w:rsidRPr="000467E3">
        <w:rPr>
          <w:u w:val="single"/>
        </w:rPr>
        <w:t xml:space="preserve"> </w:t>
      </w:r>
      <w:r w:rsidR="00E55C64" w:rsidRPr="000467E3">
        <w:rPr>
          <w:u w:val="single"/>
        </w:rPr>
        <w:t>A LER-SE:</w:t>
      </w:r>
    </w:p>
    <w:p w:rsidR="000C423D" w:rsidRDefault="000C423D" w:rsidP="00373075">
      <w:pPr>
        <w:rPr>
          <w:u w:val="single"/>
        </w:rPr>
      </w:pPr>
    </w:p>
    <w:p w:rsidR="000C423D" w:rsidRPr="000C423D" w:rsidRDefault="000C423D" w:rsidP="000C423D">
      <w:pPr>
        <w:spacing w:before="120" w:after="120"/>
        <w:ind w:right="425"/>
        <w:jc w:val="both"/>
        <w:rPr>
          <w:b/>
          <w:u w:val="single"/>
        </w:rPr>
      </w:pPr>
      <w:r w:rsidRPr="000C423D">
        <w:rPr>
          <w:b/>
        </w:rPr>
        <w:t>2.2. Data: 25 á 29 de abril de 2016</w:t>
      </w:r>
    </w:p>
    <w:p w:rsidR="000C423D" w:rsidRPr="000467E3" w:rsidRDefault="000C423D" w:rsidP="00373075">
      <w:pPr>
        <w:rPr>
          <w:u w:val="single"/>
        </w:rPr>
      </w:pPr>
    </w:p>
    <w:p w:rsidR="00E55C64" w:rsidRPr="000467E3" w:rsidRDefault="00E55C64" w:rsidP="00373075">
      <w:pPr>
        <w:rPr>
          <w:u w:val="single"/>
        </w:rPr>
      </w:pPr>
    </w:p>
    <w:p w:rsidR="005D0048" w:rsidRDefault="005D0048" w:rsidP="005D0048">
      <w:pPr>
        <w:spacing w:before="120" w:after="120"/>
        <w:ind w:right="50"/>
        <w:jc w:val="both"/>
      </w:pPr>
    </w:p>
    <w:p w:rsidR="00611498" w:rsidRDefault="00611498" w:rsidP="002A53C0">
      <w:pPr>
        <w:rPr>
          <w:u w:val="single"/>
        </w:rPr>
      </w:pPr>
    </w:p>
    <w:p w:rsidR="00611498" w:rsidRDefault="00611498" w:rsidP="002A53C0">
      <w:pPr>
        <w:rPr>
          <w:u w:val="single"/>
        </w:rPr>
      </w:pPr>
    </w:p>
    <w:p w:rsidR="00611498" w:rsidRDefault="00611498" w:rsidP="002A53C0">
      <w:pPr>
        <w:rPr>
          <w:u w:val="single"/>
        </w:rPr>
      </w:pPr>
    </w:p>
    <w:p w:rsidR="00611498" w:rsidRDefault="00611498" w:rsidP="002A53C0">
      <w:pPr>
        <w:rPr>
          <w:u w:val="single"/>
        </w:rPr>
      </w:pPr>
    </w:p>
    <w:p w:rsidR="00611498" w:rsidRDefault="00611498" w:rsidP="002A53C0">
      <w:pPr>
        <w:rPr>
          <w:u w:val="single"/>
        </w:rPr>
      </w:pPr>
    </w:p>
    <w:p w:rsidR="00611498" w:rsidRDefault="00611498" w:rsidP="002A53C0">
      <w:pPr>
        <w:rPr>
          <w:u w:val="single"/>
        </w:rPr>
      </w:pPr>
    </w:p>
    <w:p w:rsidR="000C423D" w:rsidRDefault="002A53C0" w:rsidP="002A53C0">
      <w:pPr>
        <w:rPr>
          <w:u w:val="single"/>
        </w:rPr>
      </w:pPr>
      <w:r w:rsidRPr="00381A5D">
        <w:rPr>
          <w:u w:val="single"/>
        </w:rPr>
        <w:t>FICA PELA PRESENTE ERRAT</w:t>
      </w:r>
      <w:r>
        <w:rPr>
          <w:u w:val="single"/>
        </w:rPr>
        <w:t>A</w:t>
      </w:r>
      <w:r w:rsidR="004707F1">
        <w:rPr>
          <w:u w:val="single"/>
        </w:rPr>
        <w:t xml:space="preserve"> </w:t>
      </w:r>
      <w:r w:rsidR="000467E3">
        <w:rPr>
          <w:u w:val="single"/>
        </w:rPr>
        <w:t>ALTERADO</w:t>
      </w:r>
      <w:r w:rsidR="005D0048">
        <w:rPr>
          <w:u w:val="single"/>
        </w:rPr>
        <w:t xml:space="preserve"> </w:t>
      </w:r>
      <w:r w:rsidR="00F8685D">
        <w:rPr>
          <w:u w:val="single"/>
        </w:rPr>
        <w:t xml:space="preserve">O </w:t>
      </w:r>
      <w:r w:rsidR="000C423D">
        <w:rPr>
          <w:u w:val="single"/>
        </w:rPr>
        <w:t xml:space="preserve">ITEM 2.2.  </w:t>
      </w:r>
    </w:p>
    <w:p w:rsidR="002A53C0" w:rsidRDefault="002A53C0" w:rsidP="002A53C0">
      <w:pPr>
        <w:rPr>
          <w:u w:val="single"/>
        </w:rPr>
      </w:pPr>
    </w:p>
    <w:p w:rsidR="000C423D" w:rsidRDefault="000C423D" w:rsidP="004707F1">
      <w:pPr>
        <w:jc w:val="right"/>
        <w:rPr>
          <w:u w:val="single"/>
        </w:rPr>
      </w:pPr>
    </w:p>
    <w:p w:rsidR="000C423D" w:rsidRDefault="000C423D" w:rsidP="004707F1">
      <w:pPr>
        <w:jc w:val="right"/>
        <w:rPr>
          <w:u w:val="single"/>
        </w:rPr>
      </w:pPr>
    </w:p>
    <w:p w:rsidR="00611498" w:rsidRDefault="00611498" w:rsidP="004707F1">
      <w:pPr>
        <w:jc w:val="right"/>
        <w:rPr>
          <w:u w:val="single"/>
        </w:rPr>
      </w:pPr>
    </w:p>
    <w:p w:rsidR="00611498" w:rsidRDefault="00611498" w:rsidP="004707F1">
      <w:pPr>
        <w:jc w:val="right"/>
        <w:rPr>
          <w:u w:val="single"/>
        </w:rPr>
      </w:pPr>
    </w:p>
    <w:p w:rsidR="00611498" w:rsidRDefault="00611498" w:rsidP="004707F1">
      <w:pPr>
        <w:jc w:val="right"/>
        <w:rPr>
          <w:u w:val="single"/>
        </w:rPr>
      </w:pPr>
    </w:p>
    <w:p w:rsidR="00762BDD" w:rsidRDefault="00762BDD" w:rsidP="004707F1">
      <w:pPr>
        <w:jc w:val="right"/>
        <w:rPr>
          <w:u w:val="single"/>
        </w:rPr>
      </w:pPr>
      <w:r>
        <w:rPr>
          <w:u w:val="single"/>
        </w:rPr>
        <w:t xml:space="preserve">Guatambu, </w:t>
      </w:r>
      <w:r w:rsidR="000C423D">
        <w:rPr>
          <w:u w:val="single"/>
        </w:rPr>
        <w:t>26</w:t>
      </w:r>
      <w:r w:rsidR="00F8685D">
        <w:rPr>
          <w:u w:val="single"/>
        </w:rPr>
        <w:t xml:space="preserve"> de </w:t>
      </w:r>
      <w:r w:rsidR="000C423D">
        <w:rPr>
          <w:u w:val="single"/>
        </w:rPr>
        <w:t>abril de 2016</w:t>
      </w:r>
    </w:p>
    <w:p w:rsidR="005D0048" w:rsidRDefault="005D0048" w:rsidP="004707F1">
      <w:pPr>
        <w:jc w:val="center"/>
        <w:rPr>
          <w:b/>
          <w:u w:val="single"/>
        </w:rPr>
      </w:pPr>
    </w:p>
    <w:p w:rsidR="00611498" w:rsidRDefault="00611498" w:rsidP="004707F1">
      <w:pPr>
        <w:jc w:val="center"/>
        <w:rPr>
          <w:b/>
          <w:u w:val="single"/>
        </w:rPr>
      </w:pPr>
    </w:p>
    <w:p w:rsidR="00611498" w:rsidRDefault="00611498" w:rsidP="004707F1">
      <w:pPr>
        <w:jc w:val="center"/>
        <w:rPr>
          <w:b/>
          <w:u w:val="single"/>
        </w:rPr>
      </w:pPr>
    </w:p>
    <w:p w:rsidR="000C423D" w:rsidRDefault="000C423D" w:rsidP="004707F1">
      <w:pPr>
        <w:jc w:val="center"/>
        <w:rPr>
          <w:b/>
          <w:u w:val="single"/>
        </w:rPr>
      </w:pPr>
    </w:p>
    <w:p w:rsidR="000C423D" w:rsidRDefault="000C423D" w:rsidP="004707F1">
      <w:pPr>
        <w:jc w:val="center"/>
        <w:rPr>
          <w:b/>
          <w:u w:val="single"/>
        </w:rPr>
      </w:pPr>
    </w:p>
    <w:p w:rsidR="000C423D" w:rsidRDefault="000C423D" w:rsidP="004707F1">
      <w:pPr>
        <w:jc w:val="center"/>
        <w:rPr>
          <w:b/>
          <w:u w:val="single"/>
        </w:rPr>
      </w:pPr>
    </w:p>
    <w:p w:rsidR="000C423D" w:rsidRDefault="000C423D" w:rsidP="004707F1">
      <w:pPr>
        <w:jc w:val="center"/>
        <w:rPr>
          <w:b/>
          <w:u w:val="single"/>
        </w:rPr>
      </w:pPr>
    </w:p>
    <w:p w:rsidR="000C423D" w:rsidRDefault="000C423D" w:rsidP="004707F1">
      <w:pPr>
        <w:jc w:val="center"/>
        <w:rPr>
          <w:b/>
          <w:u w:val="single"/>
        </w:rPr>
      </w:pPr>
    </w:p>
    <w:p w:rsidR="00611498" w:rsidRDefault="00611498" w:rsidP="004707F1">
      <w:pPr>
        <w:jc w:val="center"/>
        <w:rPr>
          <w:b/>
          <w:u w:val="single"/>
        </w:rPr>
      </w:pPr>
    </w:p>
    <w:p w:rsidR="00611498" w:rsidRDefault="00611498" w:rsidP="004707F1">
      <w:pPr>
        <w:jc w:val="center"/>
        <w:rPr>
          <w:b/>
          <w:u w:val="single"/>
        </w:rPr>
      </w:pPr>
      <w:bookmarkStart w:id="0" w:name="_GoBack"/>
      <w:bookmarkEnd w:id="0"/>
    </w:p>
    <w:p w:rsidR="005D0048" w:rsidRDefault="005D0048" w:rsidP="004707F1">
      <w:pPr>
        <w:jc w:val="center"/>
        <w:rPr>
          <w:b/>
          <w:u w:val="single"/>
        </w:rPr>
      </w:pPr>
    </w:p>
    <w:p w:rsidR="00762BDD" w:rsidRPr="005D0048" w:rsidRDefault="005D0048" w:rsidP="004707F1">
      <w:pPr>
        <w:jc w:val="center"/>
        <w:rPr>
          <w:b/>
          <w:u w:val="single"/>
        </w:rPr>
      </w:pPr>
      <w:r w:rsidRPr="005D0048">
        <w:rPr>
          <w:b/>
          <w:u w:val="single"/>
        </w:rPr>
        <w:t>PEDRO BORSOI</w:t>
      </w:r>
    </w:p>
    <w:p w:rsidR="00762BDD" w:rsidRPr="005D0048" w:rsidRDefault="00762BDD" w:rsidP="00B04493">
      <w:pPr>
        <w:jc w:val="center"/>
        <w:rPr>
          <w:b/>
          <w:u w:val="single"/>
        </w:rPr>
      </w:pPr>
      <w:r w:rsidRPr="005D0048">
        <w:rPr>
          <w:b/>
          <w:u w:val="single"/>
        </w:rPr>
        <w:t>Prefeito Municipal</w:t>
      </w:r>
    </w:p>
    <w:sectPr w:rsidR="00762BDD" w:rsidRPr="005D0048" w:rsidSect="00F6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A5D"/>
    <w:rsid w:val="000056A3"/>
    <w:rsid w:val="00007089"/>
    <w:rsid w:val="000114B0"/>
    <w:rsid w:val="000162CC"/>
    <w:rsid w:val="000178EC"/>
    <w:rsid w:val="00020C9D"/>
    <w:rsid w:val="0003695D"/>
    <w:rsid w:val="00044104"/>
    <w:rsid w:val="000467E3"/>
    <w:rsid w:val="0005136D"/>
    <w:rsid w:val="00054815"/>
    <w:rsid w:val="000659B3"/>
    <w:rsid w:val="000960C8"/>
    <w:rsid w:val="000B48C8"/>
    <w:rsid w:val="000C2469"/>
    <w:rsid w:val="000C423D"/>
    <w:rsid w:val="000C5EFC"/>
    <w:rsid w:val="000E5376"/>
    <w:rsid w:val="000E62F7"/>
    <w:rsid w:val="000E7620"/>
    <w:rsid w:val="000F2CF4"/>
    <w:rsid w:val="000F45E8"/>
    <w:rsid w:val="00106815"/>
    <w:rsid w:val="001100D6"/>
    <w:rsid w:val="00120368"/>
    <w:rsid w:val="00123DB8"/>
    <w:rsid w:val="00124194"/>
    <w:rsid w:val="00126631"/>
    <w:rsid w:val="001266CF"/>
    <w:rsid w:val="00142853"/>
    <w:rsid w:val="00146D1A"/>
    <w:rsid w:val="001472C3"/>
    <w:rsid w:val="00171566"/>
    <w:rsid w:val="00173587"/>
    <w:rsid w:val="0018401A"/>
    <w:rsid w:val="001B4F16"/>
    <w:rsid w:val="001C3CCE"/>
    <w:rsid w:val="001C5E45"/>
    <w:rsid w:val="001D657B"/>
    <w:rsid w:val="002133A8"/>
    <w:rsid w:val="00215B3F"/>
    <w:rsid w:val="00242094"/>
    <w:rsid w:val="00247577"/>
    <w:rsid w:val="00267511"/>
    <w:rsid w:val="00271E74"/>
    <w:rsid w:val="0027676D"/>
    <w:rsid w:val="002778E5"/>
    <w:rsid w:val="002918B5"/>
    <w:rsid w:val="00292F82"/>
    <w:rsid w:val="00294DF3"/>
    <w:rsid w:val="002A2ED1"/>
    <w:rsid w:val="002A4118"/>
    <w:rsid w:val="002A53C0"/>
    <w:rsid w:val="002C6AD1"/>
    <w:rsid w:val="002E0784"/>
    <w:rsid w:val="002F0AB5"/>
    <w:rsid w:val="00302B07"/>
    <w:rsid w:val="00311E2E"/>
    <w:rsid w:val="003225B8"/>
    <w:rsid w:val="00354509"/>
    <w:rsid w:val="00356465"/>
    <w:rsid w:val="00362A3A"/>
    <w:rsid w:val="00362CDC"/>
    <w:rsid w:val="00363349"/>
    <w:rsid w:val="00363D0B"/>
    <w:rsid w:val="00373075"/>
    <w:rsid w:val="00381A5D"/>
    <w:rsid w:val="003856A6"/>
    <w:rsid w:val="003B48B7"/>
    <w:rsid w:val="003B5955"/>
    <w:rsid w:val="003D0595"/>
    <w:rsid w:val="003D2557"/>
    <w:rsid w:val="003D43E0"/>
    <w:rsid w:val="003E3620"/>
    <w:rsid w:val="003F5AD5"/>
    <w:rsid w:val="00405987"/>
    <w:rsid w:val="0040787A"/>
    <w:rsid w:val="004123F6"/>
    <w:rsid w:val="00412DEC"/>
    <w:rsid w:val="00414A00"/>
    <w:rsid w:val="004161BC"/>
    <w:rsid w:val="00420CC6"/>
    <w:rsid w:val="004227BB"/>
    <w:rsid w:val="004310F9"/>
    <w:rsid w:val="004318A0"/>
    <w:rsid w:val="00436E69"/>
    <w:rsid w:val="00441661"/>
    <w:rsid w:val="00445B78"/>
    <w:rsid w:val="00452063"/>
    <w:rsid w:val="00453C74"/>
    <w:rsid w:val="00462568"/>
    <w:rsid w:val="004707F1"/>
    <w:rsid w:val="00476BE4"/>
    <w:rsid w:val="004939C4"/>
    <w:rsid w:val="00496334"/>
    <w:rsid w:val="004B36BE"/>
    <w:rsid w:val="004D2EA2"/>
    <w:rsid w:val="004F25FB"/>
    <w:rsid w:val="0050019D"/>
    <w:rsid w:val="0050222B"/>
    <w:rsid w:val="00511CFF"/>
    <w:rsid w:val="00547582"/>
    <w:rsid w:val="00550E8D"/>
    <w:rsid w:val="00560A29"/>
    <w:rsid w:val="005923E8"/>
    <w:rsid w:val="005A4992"/>
    <w:rsid w:val="005D0048"/>
    <w:rsid w:val="005F7035"/>
    <w:rsid w:val="00605C45"/>
    <w:rsid w:val="00611498"/>
    <w:rsid w:val="006320EE"/>
    <w:rsid w:val="00640D90"/>
    <w:rsid w:val="00640FE7"/>
    <w:rsid w:val="00642FD2"/>
    <w:rsid w:val="00647128"/>
    <w:rsid w:val="0065168A"/>
    <w:rsid w:val="00661E34"/>
    <w:rsid w:val="00667C25"/>
    <w:rsid w:val="006A2033"/>
    <w:rsid w:val="006A779B"/>
    <w:rsid w:val="006B5FDF"/>
    <w:rsid w:val="006B6C10"/>
    <w:rsid w:val="006D487E"/>
    <w:rsid w:val="006E5B75"/>
    <w:rsid w:val="006F14BD"/>
    <w:rsid w:val="006F7822"/>
    <w:rsid w:val="006F7FA4"/>
    <w:rsid w:val="007017A5"/>
    <w:rsid w:val="00704675"/>
    <w:rsid w:val="0070684F"/>
    <w:rsid w:val="00706876"/>
    <w:rsid w:val="007166C0"/>
    <w:rsid w:val="007203CB"/>
    <w:rsid w:val="00724B7E"/>
    <w:rsid w:val="00732107"/>
    <w:rsid w:val="00762BDD"/>
    <w:rsid w:val="00775970"/>
    <w:rsid w:val="007806A0"/>
    <w:rsid w:val="00791694"/>
    <w:rsid w:val="00792821"/>
    <w:rsid w:val="00792A2C"/>
    <w:rsid w:val="007A3236"/>
    <w:rsid w:val="007C368C"/>
    <w:rsid w:val="007E790E"/>
    <w:rsid w:val="00801CC2"/>
    <w:rsid w:val="00833DB5"/>
    <w:rsid w:val="00856DD7"/>
    <w:rsid w:val="00867C37"/>
    <w:rsid w:val="008845E0"/>
    <w:rsid w:val="0088592C"/>
    <w:rsid w:val="008907CA"/>
    <w:rsid w:val="008B6B7F"/>
    <w:rsid w:val="008C1A9E"/>
    <w:rsid w:val="008D334E"/>
    <w:rsid w:val="008D6879"/>
    <w:rsid w:val="008E0410"/>
    <w:rsid w:val="008E728E"/>
    <w:rsid w:val="00900E7C"/>
    <w:rsid w:val="0090376F"/>
    <w:rsid w:val="00914928"/>
    <w:rsid w:val="00930987"/>
    <w:rsid w:val="009438B7"/>
    <w:rsid w:val="0095403F"/>
    <w:rsid w:val="009547A4"/>
    <w:rsid w:val="00992C7E"/>
    <w:rsid w:val="00997195"/>
    <w:rsid w:val="009A0EB9"/>
    <w:rsid w:val="009A2DF8"/>
    <w:rsid w:val="009C33B5"/>
    <w:rsid w:val="00A0251B"/>
    <w:rsid w:val="00A30BB9"/>
    <w:rsid w:val="00A30BFE"/>
    <w:rsid w:val="00A329A8"/>
    <w:rsid w:val="00A4057E"/>
    <w:rsid w:val="00A57E3C"/>
    <w:rsid w:val="00A663CB"/>
    <w:rsid w:val="00A66ECF"/>
    <w:rsid w:val="00A743B5"/>
    <w:rsid w:val="00A871B8"/>
    <w:rsid w:val="00A94577"/>
    <w:rsid w:val="00AA0215"/>
    <w:rsid w:val="00AC4399"/>
    <w:rsid w:val="00AD09F8"/>
    <w:rsid w:val="00AE4A72"/>
    <w:rsid w:val="00AF0DBA"/>
    <w:rsid w:val="00B019D7"/>
    <w:rsid w:val="00B04493"/>
    <w:rsid w:val="00B0489A"/>
    <w:rsid w:val="00B178C1"/>
    <w:rsid w:val="00B217C6"/>
    <w:rsid w:val="00B31079"/>
    <w:rsid w:val="00B32991"/>
    <w:rsid w:val="00B41921"/>
    <w:rsid w:val="00B435C6"/>
    <w:rsid w:val="00B451FB"/>
    <w:rsid w:val="00B6279E"/>
    <w:rsid w:val="00B76211"/>
    <w:rsid w:val="00B817D1"/>
    <w:rsid w:val="00B83244"/>
    <w:rsid w:val="00B863DC"/>
    <w:rsid w:val="00BA40E5"/>
    <w:rsid w:val="00BB239E"/>
    <w:rsid w:val="00BB69CB"/>
    <w:rsid w:val="00BD3553"/>
    <w:rsid w:val="00BE4AFC"/>
    <w:rsid w:val="00BF4257"/>
    <w:rsid w:val="00C00ECA"/>
    <w:rsid w:val="00C27901"/>
    <w:rsid w:val="00C35F68"/>
    <w:rsid w:val="00C45A67"/>
    <w:rsid w:val="00C45F2C"/>
    <w:rsid w:val="00C553D5"/>
    <w:rsid w:val="00C67715"/>
    <w:rsid w:val="00C8062C"/>
    <w:rsid w:val="00C809A2"/>
    <w:rsid w:val="00C80FA7"/>
    <w:rsid w:val="00C95E31"/>
    <w:rsid w:val="00C97E9F"/>
    <w:rsid w:val="00CA1F20"/>
    <w:rsid w:val="00CB3233"/>
    <w:rsid w:val="00CC0396"/>
    <w:rsid w:val="00CC37D5"/>
    <w:rsid w:val="00CC747B"/>
    <w:rsid w:val="00CD45C7"/>
    <w:rsid w:val="00D0559C"/>
    <w:rsid w:val="00D06038"/>
    <w:rsid w:val="00D140D0"/>
    <w:rsid w:val="00D35F0A"/>
    <w:rsid w:val="00D53564"/>
    <w:rsid w:val="00D620B8"/>
    <w:rsid w:val="00D97C9F"/>
    <w:rsid w:val="00DC1159"/>
    <w:rsid w:val="00DC6EDA"/>
    <w:rsid w:val="00DD5FF4"/>
    <w:rsid w:val="00DE3FBB"/>
    <w:rsid w:val="00DE7044"/>
    <w:rsid w:val="00DF3838"/>
    <w:rsid w:val="00DF7FB2"/>
    <w:rsid w:val="00E01330"/>
    <w:rsid w:val="00E023CF"/>
    <w:rsid w:val="00E03E41"/>
    <w:rsid w:val="00E10AAE"/>
    <w:rsid w:val="00E14B7C"/>
    <w:rsid w:val="00E3728D"/>
    <w:rsid w:val="00E4038D"/>
    <w:rsid w:val="00E40A6F"/>
    <w:rsid w:val="00E43E0E"/>
    <w:rsid w:val="00E52A73"/>
    <w:rsid w:val="00E55C64"/>
    <w:rsid w:val="00E667E9"/>
    <w:rsid w:val="00E73129"/>
    <w:rsid w:val="00E817B8"/>
    <w:rsid w:val="00E93D26"/>
    <w:rsid w:val="00ED5D26"/>
    <w:rsid w:val="00EE602C"/>
    <w:rsid w:val="00F12CCE"/>
    <w:rsid w:val="00F159F1"/>
    <w:rsid w:val="00F201D9"/>
    <w:rsid w:val="00F21653"/>
    <w:rsid w:val="00F24D27"/>
    <w:rsid w:val="00F335BD"/>
    <w:rsid w:val="00F654A3"/>
    <w:rsid w:val="00F70BBC"/>
    <w:rsid w:val="00F72D1F"/>
    <w:rsid w:val="00F73773"/>
    <w:rsid w:val="00F856EB"/>
    <w:rsid w:val="00F8685D"/>
    <w:rsid w:val="00FA2B0D"/>
    <w:rsid w:val="00FD414A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E1389-5017-4156-840B-4294B85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A3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57E3C"/>
    <w:pPr>
      <w:keepNext/>
      <w:ind w:right="-314"/>
      <w:jc w:val="center"/>
      <w:outlineLvl w:val="5"/>
    </w:pPr>
    <w:rPr>
      <w:rFonts w:ascii="Arial" w:eastAsia="Calibri" w:hAnsi="Arial"/>
      <w:b/>
      <w:sz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A57E3C"/>
    <w:pPr>
      <w:spacing w:before="240" w:after="60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locked/>
    <w:rsid w:val="00A57E3C"/>
    <w:rPr>
      <w:rFonts w:ascii="Arial" w:eastAsia="Calibri" w:hAnsi="Arial"/>
      <w:b/>
      <w:szCs w:val="24"/>
      <w:u w:val="single"/>
      <w:lang w:val="pt-BR" w:eastAsia="pt-BR" w:bidi="ar-SA"/>
    </w:rPr>
  </w:style>
  <w:style w:type="character" w:customStyle="1" w:styleId="Ttulo7Char">
    <w:name w:val="Título 7 Char"/>
    <w:basedOn w:val="Fontepargpadro"/>
    <w:link w:val="Ttulo7"/>
    <w:locked/>
    <w:rsid w:val="00A57E3C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A57E3C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locked/>
    <w:rsid w:val="00A57E3C"/>
    <w:rPr>
      <w:rFonts w:eastAsia="Calibr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unhideWhenUsed/>
    <w:rsid w:val="00611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ERRATA 001/2011 AO EDITAL DO PROCESSO SELETIVO 001/2011, NO MUNICIPIO DE GUATAMBU/SC</vt:lpstr>
    </vt:vector>
  </TitlesOfParts>
  <Company>.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001/2011 AO EDITAL DO PROCESSO SELETIVO 001/2011, NO MUNICIPIO DE GUATAMBU/SC</dc:title>
  <dc:creator>Pessoal®</dc:creator>
  <cp:lastModifiedBy>RH</cp:lastModifiedBy>
  <cp:revision>15</cp:revision>
  <cp:lastPrinted>2016-04-26T16:59:00Z</cp:lastPrinted>
  <dcterms:created xsi:type="dcterms:W3CDTF">2014-04-14T12:02:00Z</dcterms:created>
  <dcterms:modified xsi:type="dcterms:W3CDTF">2016-04-26T17:00:00Z</dcterms:modified>
</cp:coreProperties>
</file>