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2E" w:rsidRDefault="0054282E" w:rsidP="00A561D1">
      <w:pPr>
        <w:jc w:val="both"/>
        <w:rPr>
          <w:b/>
          <w:szCs w:val="24"/>
        </w:rPr>
      </w:pPr>
    </w:p>
    <w:p w:rsidR="00843926" w:rsidRDefault="00D17188" w:rsidP="00A561D1">
      <w:pPr>
        <w:jc w:val="both"/>
        <w:rPr>
          <w:b/>
          <w:szCs w:val="24"/>
        </w:rPr>
      </w:pPr>
      <w:r w:rsidRPr="00053B00">
        <w:rPr>
          <w:b/>
          <w:szCs w:val="24"/>
        </w:rPr>
        <w:t xml:space="preserve">HOMOLOGAÇÃO DAS INSCRIÇÕES DO </w:t>
      </w:r>
      <w:r w:rsidR="00881433" w:rsidRPr="00053B00">
        <w:rPr>
          <w:b/>
          <w:szCs w:val="24"/>
        </w:rPr>
        <w:t>PROCESSO SEL</w:t>
      </w:r>
      <w:r w:rsidRPr="00053B00">
        <w:rPr>
          <w:b/>
          <w:szCs w:val="24"/>
        </w:rPr>
        <w:t>E</w:t>
      </w:r>
      <w:r w:rsidR="00881433" w:rsidRPr="00053B00">
        <w:rPr>
          <w:b/>
          <w:szCs w:val="24"/>
        </w:rPr>
        <w:t xml:space="preserve">TIVO </w:t>
      </w:r>
      <w:r w:rsidR="001B7C61" w:rsidRPr="00053B00">
        <w:rPr>
          <w:b/>
          <w:szCs w:val="24"/>
        </w:rPr>
        <w:t xml:space="preserve">PÚBLICO </w:t>
      </w:r>
      <w:r w:rsidR="000804BD">
        <w:rPr>
          <w:b/>
          <w:szCs w:val="24"/>
        </w:rPr>
        <w:t>00</w:t>
      </w:r>
      <w:r w:rsidR="008165B7">
        <w:rPr>
          <w:b/>
          <w:szCs w:val="24"/>
        </w:rPr>
        <w:t>3</w:t>
      </w:r>
      <w:r w:rsidR="000804BD">
        <w:rPr>
          <w:b/>
          <w:szCs w:val="24"/>
        </w:rPr>
        <w:t>/2016.</w:t>
      </w:r>
    </w:p>
    <w:p w:rsidR="0054282E" w:rsidRPr="00053B00" w:rsidRDefault="0054282E" w:rsidP="00A561D1">
      <w:pPr>
        <w:jc w:val="both"/>
        <w:rPr>
          <w:b/>
          <w:szCs w:val="24"/>
        </w:rPr>
      </w:pPr>
    </w:p>
    <w:p w:rsidR="00DE738A" w:rsidRPr="00E42B84" w:rsidRDefault="00DE738A" w:rsidP="00A561D1">
      <w:pPr>
        <w:jc w:val="both"/>
        <w:rPr>
          <w:b/>
          <w:sz w:val="28"/>
          <w:szCs w:val="28"/>
        </w:rPr>
      </w:pPr>
    </w:p>
    <w:tbl>
      <w:tblPr>
        <w:tblW w:w="109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2777"/>
        <w:gridCol w:w="3980"/>
      </w:tblGrid>
      <w:tr w:rsidR="001A3674" w:rsidRPr="00053B00" w:rsidTr="008A28A4">
        <w:trPr>
          <w:trHeight w:val="682"/>
        </w:trPr>
        <w:tc>
          <w:tcPr>
            <w:tcW w:w="10997" w:type="dxa"/>
            <w:gridSpan w:val="3"/>
          </w:tcPr>
          <w:p w:rsidR="001A3674" w:rsidRPr="00053B00" w:rsidRDefault="008A28A4" w:rsidP="0054282E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Agente Comunitário de Saúde</w:t>
            </w:r>
          </w:p>
        </w:tc>
      </w:tr>
      <w:tr w:rsidR="00082154" w:rsidRPr="00053B00" w:rsidTr="008A28A4">
        <w:trPr>
          <w:trHeight w:val="618"/>
        </w:trPr>
        <w:tc>
          <w:tcPr>
            <w:tcW w:w="4240" w:type="dxa"/>
          </w:tcPr>
          <w:p w:rsidR="009E2ABB" w:rsidRPr="00053B00" w:rsidRDefault="009E2ABB" w:rsidP="008D6255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Nome</w:t>
            </w:r>
          </w:p>
        </w:tc>
        <w:tc>
          <w:tcPr>
            <w:tcW w:w="2777" w:type="dxa"/>
          </w:tcPr>
          <w:p w:rsidR="009E2ABB" w:rsidRPr="00053B00" w:rsidRDefault="009E2ABB" w:rsidP="008D6255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CPF</w:t>
            </w:r>
          </w:p>
        </w:tc>
        <w:tc>
          <w:tcPr>
            <w:tcW w:w="3978" w:type="dxa"/>
          </w:tcPr>
          <w:p w:rsidR="009E2ABB" w:rsidRPr="00053B00" w:rsidRDefault="009E2ABB" w:rsidP="008D6255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Resultado</w:t>
            </w:r>
          </w:p>
        </w:tc>
      </w:tr>
      <w:tr w:rsidR="00082154" w:rsidRPr="00053B00" w:rsidTr="008A28A4">
        <w:trPr>
          <w:trHeight w:val="628"/>
        </w:trPr>
        <w:tc>
          <w:tcPr>
            <w:tcW w:w="4240" w:type="dxa"/>
          </w:tcPr>
          <w:p w:rsidR="000A1C2E" w:rsidRPr="00053B00" w:rsidRDefault="00082154" w:rsidP="00CB6B2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Tatiani</w:t>
            </w:r>
            <w:proofErr w:type="spellEnd"/>
            <w:r>
              <w:rPr>
                <w:szCs w:val="24"/>
              </w:rPr>
              <w:t xml:space="preserve"> da Rosa </w:t>
            </w:r>
            <w:proofErr w:type="spellStart"/>
            <w:r>
              <w:rPr>
                <w:szCs w:val="24"/>
              </w:rPr>
              <w:t>Kosvoski</w:t>
            </w:r>
            <w:proofErr w:type="spellEnd"/>
          </w:p>
        </w:tc>
        <w:tc>
          <w:tcPr>
            <w:tcW w:w="2777" w:type="dxa"/>
          </w:tcPr>
          <w:p w:rsidR="000A1C2E" w:rsidRPr="00053B00" w:rsidRDefault="00082154" w:rsidP="00713D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093.553.829-10</w:t>
            </w:r>
          </w:p>
        </w:tc>
        <w:tc>
          <w:tcPr>
            <w:tcW w:w="3978" w:type="dxa"/>
          </w:tcPr>
          <w:p w:rsidR="000A1C2E" w:rsidRPr="00053B00" w:rsidRDefault="0054282E" w:rsidP="009C4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Deferido </w:t>
            </w:r>
          </w:p>
        </w:tc>
      </w:tr>
      <w:tr w:rsidR="00082154" w:rsidRPr="00053B00" w:rsidTr="008A28A4">
        <w:trPr>
          <w:trHeight w:val="628"/>
        </w:trPr>
        <w:tc>
          <w:tcPr>
            <w:tcW w:w="4240" w:type="dxa"/>
          </w:tcPr>
          <w:p w:rsidR="00082154" w:rsidRDefault="00082154" w:rsidP="00CB6B22">
            <w:pPr>
              <w:rPr>
                <w:szCs w:val="24"/>
              </w:rPr>
            </w:pPr>
            <w:r>
              <w:rPr>
                <w:szCs w:val="24"/>
              </w:rPr>
              <w:t xml:space="preserve">Marlene </w:t>
            </w:r>
            <w:proofErr w:type="spellStart"/>
            <w:r>
              <w:rPr>
                <w:szCs w:val="24"/>
              </w:rPr>
              <w:t>Pontel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Romanoski</w:t>
            </w:r>
            <w:proofErr w:type="spellEnd"/>
          </w:p>
        </w:tc>
        <w:tc>
          <w:tcPr>
            <w:tcW w:w="2777" w:type="dxa"/>
          </w:tcPr>
          <w:p w:rsidR="00082154" w:rsidRDefault="00082154" w:rsidP="00713D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017.375.769-37</w:t>
            </w:r>
          </w:p>
        </w:tc>
        <w:tc>
          <w:tcPr>
            <w:tcW w:w="3978" w:type="dxa"/>
          </w:tcPr>
          <w:p w:rsidR="00082154" w:rsidRDefault="00082154" w:rsidP="009C4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Deferido</w:t>
            </w:r>
          </w:p>
        </w:tc>
      </w:tr>
      <w:tr w:rsidR="001B6B56" w:rsidRPr="00053B00" w:rsidTr="008A28A4">
        <w:trPr>
          <w:trHeight w:val="628"/>
        </w:trPr>
        <w:tc>
          <w:tcPr>
            <w:tcW w:w="10997" w:type="dxa"/>
            <w:gridSpan w:val="3"/>
          </w:tcPr>
          <w:p w:rsidR="001B6B56" w:rsidRPr="001B6B56" w:rsidRDefault="008A28A4" w:rsidP="008A28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Farmacêutico   </w:t>
            </w:r>
          </w:p>
        </w:tc>
      </w:tr>
      <w:tr w:rsidR="00082154" w:rsidRPr="00053B00" w:rsidTr="008A28A4">
        <w:trPr>
          <w:trHeight w:val="628"/>
        </w:trPr>
        <w:tc>
          <w:tcPr>
            <w:tcW w:w="4240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Nome</w:t>
            </w:r>
          </w:p>
        </w:tc>
        <w:tc>
          <w:tcPr>
            <w:tcW w:w="2777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CPF</w:t>
            </w:r>
          </w:p>
        </w:tc>
        <w:tc>
          <w:tcPr>
            <w:tcW w:w="3978" w:type="dxa"/>
          </w:tcPr>
          <w:p w:rsidR="001B6B56" w:rsidRPr="00053B00" w:rsidRDefault="001B6B56" w:rsidP="001B6B56">
            <w:pPr>
              <w:jc w:val="center"/>
              <w:rPr>
                <w:b/>
                <w:szCs w:val="24"/>
              </w:rPr>
            </w:pPr>
            <w:r w:rsidRPr="00053B00">
              <w:rPr>
                <w:b/>
                <w:szCs w:val="24"/>
              </w:rPr>
              <w:t>Resultado</w:t>
            </w:r>
          </w:p>
        </w:tc>
      </w:tr>
      <w:tr w:rsidR="00082154" w:rsidRPr="00053B00" w:rsidTr="008A28A4">
        <w:trPr>
          <w:trHeight w:val="628"/>
        </w:trPr>
        <w:tc>
          <w:tcPr>
            <w:tcW w:w="4240" w:type="dxa"/>
          </w:tcPr>
          <w:p w:rsidR="001B6B56" w:rsidRDefault="00082154" w:rsidP="00CB6B2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Vanise</w:t>
            </w:r>
            <w:proofErr w:type="spellEnd"/>
            <w:r>
              <w:rPr>
                <w:szCs w:val="24"/>
              </w:rPr>
              <w:t xml:space="preserve"> Dal Piva</w:t>
            </w:r>
          </w:p>
        </w:tc>
        <w:tc>
          <w:tcPr>
            <w:tcW w:w="2777" w:type="dxa"/>
          </w:tcPr>
          <w:p w:rsidR="001B6B56" w:rsidRDefault="00082154" w:rsidP="00713D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004.120.279-17</w:t>
            </w:r>
          </w:p>
        </w:tc>
        <w:tc>
          <w:tcPr>
            <w:tcW w:w="3978" w:type="dxa"/>
          </w:tcPr>
          <w:p w:rsidR="001B6B56" w:rsidRDefault="001B6B56" w:rsidP="009C4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Deferido</w:t>
            </w:r>
          </w:p>
        </w:tc>
      </w:tr>
    </w:tbl>
    <w:p w:rsidR="00053B00" w:rsidRDefault="00053B00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1B6B56" w:rsidRDefault="001B6B56" w:rsidP="00053B00">
      <w:pPr>
        <w:rPr>
          <w:szCs w:val="24"/>
        </w:rPr>
      </w:pPr>
    </w:p>
    <w:p w:rsidR="001B6B56" w:rsidRDefault="001B6B56" w:rsidP="00053B00">
      <w:pPr>
        <w:rPr>
          <w:szCs w:val="24"/>
        </w:rPr>
      </w:pPr>
    </w:p>
    <w:p w:rsidR="002164BF" w:rsidRDefault="00881433" w:rsidP="00053B00">
      <w:pPr>
        <w:rPr>
          <w:szCs w:val="24"/>
        </w:rPr>
      </w:pPr>
      <w:r w:rsidRPr="00053B00">
        <w:rPr>
          <w:szCs w:val="24"/>
        </w:rPr>
        <w:t xml:space="preserve">Guatambu, </w:t>
      </w:r>
      <w:r w:rsidR="008A28A4">
        <w:rPr>
          <w:szCs w:val="24"/>
        </w:rPr>
        <w:t>06 de junho</w:t>
      </w:r>
      <w:r w:rsidR="001B6B56">
        <w:rPr>
          <w:szCs w:val="24"/>
        </w:rPr>
        <w:t xml:space="preserve"> de 2016</w:t>
      </w: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Default="0054282E" w:rsidP="00053B00">
      <w:pPr>
        <w:rPr>
          <w:szCs w:val="24"/>
        </w:rPr>
      </w:pPr>
    </w:p>
    <w:p w:rsidR="0054282E" w:rsidRPr="00053B00" w:rsidRDefault="0054282E" w:rsidP="00053B00">
      <w:pPr>
        <w:rPr>
          <w:szCs w:val="24"/>
        </w:rPr>
      </w:pPr>
    </w:p>
    <w:p w:rsidR="00843926" w:rsidRDefault="00843926" w:rsidP="005E6580">
      <w:pPr>
        <w:rPr>
          <w:sz w:val="28"/>
          <w:szCs w:val="28"/>
        </w:rPr>
      </w:pPr>
    </w:p>
    <w:p w:rsidR="00F61F95" w:rsidRPr="00E42B84" w:rsidRDefault="008D55A1" w:rsidP="00E42B84">
      <w:pPr>
        <w:jc w:val="center"/>
        <w:rPr>
          <w:b/>
          <w:szCs w:val="24"/>
        </w:rPr>
      </w:pPr>
      <w:r w:rsidRPr="00E42B84">
        <w:rPr>
          <w:b/>
          <w:szCs w:val="24"/>
        </w:rPr>
        <w:t>PEDRO BORSOI</w:t>
      </w:r>
    </w:p>
    <w:p w:rsidR="00F61F95" w:rsidRPr="00E42B84" w:rsidRDefault="00F61F95" w:rsidP="00AB59E0">
      <w:pPr>
        <w:jc w:val="center"/>
        <w:rPr>
          <w:b/>
          <w:szCs w:val="24"/>
        </w:rPr>
      </w:pPr>
      <w:r w:rsidRPr="00E42B84">
        <w:rPr>
          <w:b/>
          <w:szCs w:val="24"/>
        </w:rPr>
        <w:t>Prefeito Municipal</w:t>
      </w:r>
    </w:p>
    <w:sectPr w:rsidR="00F61F95" w:rsidRPr="00E42B84" w:rsidSect="00952D58">
      <w:headerReference w:type="default" r:id="rId7"/>
      <w:footerReference w:type="default" r:id="rId8"/>
      <w:pgSz w:w="11907" w:h="16840" w:code="9"/>
      <w:pgMar w:top="1985" w:right="851" w:bottom="851" w:left="851" w:header="720" w:footer="1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14" w:rsidRDefault="00653914">
      <w:r>
        <w:separator/>
      </w:r>
    </w:p>
  </w:endnote>
  <w:endnote w:type="continuationSeparator" w:id="0">
    <w:p w:rsidR="00653914" w:rsidRDefault="0065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58" w:rsidRDefault="00653914">
    <w:pPr>
      <w:pStyle w:val="Rodap"/>
      <w:tabs>
        <w:tab w:val="clear" w:pos="8838"/>
        <w:tab w:val="right" w:pos="9923"/>
      </w:tabs>
    </w:pPr>
    <w:r>
      <w:rPr>
        <w:noProof/>
      </w:rPr>
      <w:pict>
        <v:line id="_x0000_s2051" style="position:absolute;z-index:251658240" from=".65pt,4.7pt" to="511.85pt,4.7pt" o:allowincell="f" strokeweight="4.5pt">
          <v:stroke linestyle="thinThick"/>
        </v:line>
      </w:pict>
    </w:r>
  </w:p>
  <w:p w:rsidR="00952D58" w:rsidRDefault="00653914">
    <w:pPr>
      <w:pStyle w:val="Rodap"/>
      <w:tabs>
        <w:tab w:val="clear" w:pos="8838"/>
        <w:tab w:val="right" w:pos="9923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.65pt;margin-top:.4pt;width:187.3pt;height:38.25pt;z-index:251657216" o:allowincell="f" fillcolor="gray" stroked="f">
          <v:shadow color="#868686"/>
          <v:textpath style="font-family:&quot;Arial Black&quot;;font-size:9pt;v-text-align:left;v-text-kern:t" trim="t" fitpath="t" string="Rua Manoel Rolim de Moura, 825&#10;Centro&#10;Guatambu            CEP:89817-000"/>
        </v:shape>
      </w:pict>
    </w:r>
  </w:p>
  <w:p w:rsidR="00952D58" w:rsidRDefault="00952D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14" w:rsidRDefault="00653914">
      <w:r>
        <w:separator/>
      </w:r>
    </w:p>
  </w:footnote>
  <w:footnote w:type="continuationSeparator" w:id="0">
    <w:p w:rsidR="00653914" w:rsidRDefault="0065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58" w:rsidRDefault="00653914">
    <w:pPr>
      <w:pStyle w:val="Cabealho"/>
      <w:tabs>
        <w:tab w:val="left" w:pos="1560"/>
      </w:tabs>
      <w:rPr>
        <w:sz w:val="3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8.75pt;width:86.45pt;height:86.4pt;z-index:251656192">
          <v:imagedata r:id="rId1" o:title=""/>
          <w10:wrap type="topAndBottom"/>
        </v:shape>
        <o:OLEObject Type="Embed" ProgID="Word.Document.8" ShapeID="_x0000_s2049" DrawAspect="Content" ObjectID="_1526730807" r:id="rId2">
          <o:FieldCodes>\s</o:FieldCodes>
        </o:OLEObject>
      </w:object>
    </w:r>
    <w:r w:rsidR="00952D58">
      <w:tab/>
    </w:r>
    <w:r w:rsidR="00952D58">
      <w:rPr>
        <w:rFonts w:ascii="Poster Bodoni ATT" w:hAnsi="Poster Bodoni ATT"/>
        <w:b/>
        <w:shadow/>
        <w:sz w:val="34"/>
      </w:rPr>
      <w:t>ESTADO DE SANTA CATARINA</w:t>
    </w:r>
  </w:p>
  <w:p w:rsidR="00952D58" w:rsidRDefault="00952D58">
    <w:pPr>
      <w:pStyle w:val="Cabealho"/>
      <w:tabs>
        <w:tab w:val="left" w:pos="1560"/>
      </w:tabs>
      <w:rPr>
        <w:rFonts w:ascii="Poster Bodoni ATT" w:hAnsi="Poster Bodoni ATT"/>
        <w:b/>
        <w:shadow/>
        <w:sz w:val="34"/>
      </w:rPr>
    </w:pPr>
    <w:r>
      <w:tab/>
    </w:r>
    <w:r>
      <w:rPr>
        <w:rFonts w:ascii="Poster Bodoni ATT" w:hAnsi="Poster Bodoni ATT"/>
        <w:b/>
        <w:shadow/>
        <w:sz w:val="34"/>
      </w:rPr>
      <w:t>PREFEITURA MUNICIPAL DE GUATAMBU</w:t>
    </w:r>
  </w:p>
  <w:p w:rsidR="00952D58" w:rsidRDefault="00653914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  <w:r>
      <w:rPr>
        <w:noProof/>
      </w:rPr>
      <w:pict>
        <v:line id="_x0000_s2052" style="position:absolute;z-index:251659264" from="58.25pt,31.95pt" to="511.85pt,31.95pt" o:allowincell="f" strokeweight="4.5pt">
          <v:stroke linestyle="thinThick"/>
        </v:line>
      </w:pict>
    </w:r>
    <w:r w:rsidR="00952D58">
      <w:rPr>
        <w:rFonts w:ascii="Poster Bodoni ATT" w:hAnsi="Poster Bodoni ATT"/>
        <w:b/>
        <w:shadow/>
        <w:sz w:val="22"/>
      </w:rPr>
      <w:tab/>
    </w:r>
    <w:r w:rsidR="00952D58">
      <w:rPr>
        <w:rFonts w:ascii="Poster Bodoni ATT" w:hAnsi="Poster Bodoni ATT"/>
        <w:b/>
        <w:i/>
        <w:shadow/>
        <w:sz w:val="22"/>
      </w:rPr>
      <w:t>SECRETARIA MUNICIPAL DE ADMINISTRAÇÃO E FAZENDA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560F0"/>
    <w:multiLevelType w:val="hybridMultilevel"/>
    <w:tmpl w:val="EE7CBB14"/>
    <w:lvl w:ilvl="0" w:tplc="A1888C6E">
      <w:start w:val="6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D80F57C">
      <w:numFmt w:val="none"/>
      <w:lvlText w:val=""/>
      <w:lvlJc w:val="left"/>
      <w:pPr>
        <w:tabs>
          <w:tab w:val="num" w:pos="360"/>
        </w:tabs>
      </w:pPr>
    </w:lvl>
    <w:lvl w:ilvl="2" w:tplc="381AA646">
      <w:numFmt w:val="none"/>
      <w:lvlText w:val=""/>
      <w:lvlJc w:val="left"/>
      <w:pPr>
        <w:tabs>
          <w:tab w:val="num" w:pos="360"/>
        </w:tabs>
      </w:pPr>
    </w:lvl>
    <w:lvl w:ilvl="3" w:tplc="34D4314C">
      <w:numFmt w:val="none"/>
      <w:lvlText w:val=""/>
      <w:lvlJc w:val="left"/>
      <w:pPr>
        <w:tabs>
          <w:tab w:val="num" w:pos="360"/>
        </w:tabs>
      </w:pPr>
    </w:lvl>
    <w:lvl w:ilvl="4" w:tplc="B3B83A40">
      <w:numFmt w:val="none"/>
      <w:lvlText w:val=""/>
      <w:lvlJc w:val="left"/>
      <w:pPr>
        <w:tabs>
          <w:tab w:val="num" w:pos="360"/>
        </w:tabs>
      </w:pPr>
    </w:lvl>
    <w:lvl w:ilvl="5" w:tplc="290C014C">
      <w:numFmt w:val="none"/>
      <w:lvlText w:val=""/>
      <w:lvlJc w:val="left"/>
      <w:pPr>
        <w:tabs>
          <w:tab w:val="num" w:pos="360"/>
        </w:tabs>
      </w:pPr>
    </w:lvl>
    <w:lvl w:ilvl="6" w:tplc="1102F53A">
      <w:numFmt w:val="none"/>
      <w:lvlText w:val=""/>
      <w:lvlJc w:val="left"/>
      <w:pPr>
        <w:tabs>
          <w:tab w:val="num" w:pos="360"/>
        </w:tabs>
      </w:pPr>
    </w:lvl>
    <w:lvl w:ilvl="7" w:tplc="6C9C2BEC">
      <w:numFmt w:val="none"/>
      <w:lvlText w:val=""/>
      <w:lvlJc w:val="left"/>
      <w:pPr>
        <w:tabs>
          <w:tab w:val="num" w:pos="360"/>
        </w:tabs>
      </w:pPr>
    </w:lvl>
    <w:lvl w:ilvl="8" w:tplc="7D6E82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2F30D9"/>
    <w:multiLevelType w:val="multilevel"/>
    <w:tmpl w:val="60CE58C4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51805384"/>
    <w:multiLevelType w:val="multilevel"/>
    <w:tmpl w:val="60D4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5AA"/>
    <w:rsid w:val="00017DCB"/>
    <w:rsid w:val="00053B00"/>
    <w:rsid w:val="000725AD"/>
    <w:rsid w:val="000804BD"/>
    <w:rsid w:val="00082154"/>
    <w:rsid w:val="000A0A61"/>
    <w:rsid w:val="000A1C2E"/>
    <w:rsid w:val="000B429A"/>
    <w:rsid w:val="000D0BB8"/>
    <w:rsid w:val="000E44B6"/>
    <w:rsid w:val="000F6B99"/>
    <w:rsid w:val="00101338"/>
    <w:rsid w:val="00112301"/>
    <w:rsid w:val="00116FD4"/>
    <w:rsid w:val="001423B5"/>
    <w:rsid w:val="0014568C"/>
    <w:rsid w:val="001627C8"/>
    <w:rsid w:val="001716C2"/>
    <w:rsid w:val="00182214"/>
    <w:rsid w:val="001859EF"/>
    <w:rsid w:val="00191DCD"/>
    <w:rsid w:val="001A3674"/>
    <w:rsid w:val="001B527E"/>
    <w:rsid w:val="001B6B56"/>
    <w:rsid w:val="001B7C61"/>
    <w:rsid w:val="001D5EFE"/>
    <w:rsid w:val="001D6460"/>
    <w:rsid w:val="002164BF"/>
    <w:rsid w:val="00230529"/>
    <w:rsid w:val="00233A02"/>
    <w:rsid w:val="00255741"/>
    <w:rsid w:val="00267741"/>
    <w:rsid w:val="00285EB9"/>
    <w:rsid w:val="00297F48"/>
    <w:rsid w:val="002A2A73"/>
    <w:rsid w:val="002B2316"/>
    <w:rsid w:val="002F5076"/>
    <w:rsid w:val="00317657"/>
    <w:rsid w:val="00322FEF"/>
    <w:rsid w:val="00327576"/>
    <w:rsid w:val="00333FB6"/>
    <w:rsid w:val="00341FA4"/>
    <w:rsid w:val="003807E6"/>
    <w:rsid w:val="003A594B"/>
    <w:rsid w:val="003B1E52"/>
    <w:rsid w:val="003B4680"/>
    <w:rsid w:val="003C2914"/>
    <w:rsid w:val="003D6972"/>
    <w:rsid w:val="00401336"/>
    <w:rsid w:val="00404BF5"/>
    <w:rsid w:val="00405438"/>
    <w:rsid w:val="00431529"/>
    <w:rsid w:val="00431548"/>
    <w:rsid w:val="004346F4"/>
    <w:rsid w:val="00436B26"/>
    <w:rsid w:val="0044032D"/>
    <w:rsid w:val="004465B7"/>
    <w:rsid w:val="004510D7"/>
    <w:rsid w:val="00474CDF"/>
    <w:rsid w:val="0048721C"/>
    <w:rsid w:val="00495E95"/>
    <w:rsid w:val="004B4A9B"/>
    <w:rsid w:val="004C622E"/>
    <w:rsid w:val="004D72E3"/>
    <w:rsid w:val="004F705B"/>
    <w:rsid w:val="00503519"/>
    <w:rsid w:val="00517911"/>
    <w:rsid w:val="005307D6"/>
    <w:rsid w:val="0054282E"/>
    <w:rsid w:val="005832DC"/>
    <w:rsid w:val="005B5548"/>
    <w:rsid w:val="005E1463"/>
    <w:rsid w:val="005E6580"/>
    <w:rsid w:val="006420F9"/>
    <w:rsid w:val="00653914"/>
    <w:rsid w:val="00655C1F"/>
    <w:rsid w:val="006607E6"/>
    <w:rsid w:val="00664916"/>
    <w:rsid w:val="00684E8B"/>
    <w:rsid w:val="006A0C92"/>
    <w:rsid w:val="006C4F53"/>
    <w:rsid w:val="006D5BE3"/>
    <w:rsid w:val="006E229B"/>
    <w:rsid w:val="006F25AA"/>
    <w:rsid w:val="00711C87"/>
    <w:rsid w:val="00713DA3"/>
    <w:rsid w:val="00734131"/>
    <w:rsid w:val="00737404"/>
    <w:rsid w:val="007511DD"/>
    <w:rsid w:val="00761DA0"/>
    <w:rsid w:val="007A2E45"/>
    <w:rsid w:val="007B0606"/>
    <w:rsid w:val="007B42AB"/>
    <w:rsid w:val="007B5B34"/>
    <w:rsid w:val="007F1E5B"/>
    <w:rsid w:val="00806D39"/>
    <w:rsid w:val="008165B7"/>
    <w:rsid w:val="00830948"/>
    <w:rsid w:val="00843926"/>
    <w:rsid w:val="0086054F"/>
    <w:rsid w:val="00867CAA"/>
    <w:rsid w:val="00881433"/>
    <w:rsid w:val="008A0256"/>
    <w:rsid w:val="008A0F9E"/>
    <w:rsid w:val="008A28A4"/>
    <w:rsid w:val="008C5A90"/>
    <w:rsid w:val="008D4C9F"/>
    <w:rsid w:val="008D55A1"/>
    <w:rsid w:val="008E04A1"/>
    <w:rsid w:val="008E2027"/>
    <w:rsid w:val="008E7A29"/>
    <w:rsid w:val="008F2665"/>
    <w:rsid w:val="008F3E69"/>
    <w:rsid w:val="008F40A0"/>
    <w:rsid w:val="00900590"/>
    <w:rsid w:val="00905D72"/>
    <w:rsid w:val="00940CCB"/>
    <w:rsid w:val="00940F08"/>
    <w:rsid w:val="009518CA"/>
    <w:rsid w:val="00952D58"/>
    <w:rsid w:val="00952E56"/>
    <w:rsid w:val="00970642"/>
    <w:rsid w:val="0098204F"/>
    <w:rsid w:val="009B497A"/>
    <w:rsid w:val="009C0BA7"/>
    <w:rsid w:val="009E2ABB"/>
    <w:rsid w:val="009E651A"/>
    <w:rsid w:val="009E72BB"/>
    <w:rsid w:val="00A30C21"/>
    <w:rsid w:val="00A419DE"/>
    <w:rsid w:val="00A561D1"/>
    <w:rsid w:val="00A612B7"/>
    <w:rsid w:val="00A62DE0"/>
    <w:rsid w:val="00A73CBF"/>
    <w:rsid w:val="00AB1E49"/>
    <w:rsid w:val="00AB59E0"/>
    <w:rsid w:val="00AC17CB"/>
    <w:rsid w:val="00AC2A91"/>
    <w:rsid w:val="00AC5306"/>
    <w:rsid w:val="00AD12DC"/>
    <w:rsid w:val="00B24521"/>
    <w:rsid w:val="00B63435"/>
    <w:rsid w:val="00B8408B"/>
    <w:rsid w:val="00B9250D"/>
    <w:rsid w:val="00B94FED"/>
    <w:rsid w:val="00BA1A0B"/>
    <w:rsid w:val="00BD4E44"/>
    <w:rsid w:val="00BF2383"/>
    <w:rsid w:val="00C33C27"/>
    <w:rsid w:val="00C7453A"/>
    <w:rsid w:val="00CA73F7"/>
    <w:rsid w:val="00CB6B22"/>
    <w:rsid w:val="00CB7357"/>
    <w:rsid w:val="00CC4FD5"/>
    <w:rsid w:val="00CE10A0"/>
    <w:rsid w:val="00D0353C"/>
    <w:rsid w:val="00D17188"/>
    <w:rsid w:val="00D202E9"/>
    <w:rsid w:val="00D31896"/>
    <w:rsid w:val="00D74BC1"/>
    <w:rsid w:val="00D901B8"/>
    <w:rsid w:val="00DB45AD"/>
    <w:rsid w:val="00DD6E37"/>
    <w:rsid w:val="00DE738A"/>
    <w:rsid w:val="00E23889"/>
    <w:rsid w:val="00E40749"/>
    <w:rsid w:val="00E42B84"/>
    <w:rsid w:val="00E9274E"/>
    <w:rsid w:val="00EA5575"/>
    <w:rsid w:val="00ED53AA"/>
    <w:rsid w:val="00ED58F6"/>
    <w:rsid w:val="00ED699A"/>
    <w:rsid w:val="00F116EB"/>
    <w:rsid w:val="00F51FB7"/>
    <w:rsid w:val="00F54150"/>
    <w:rsid w:val="00F61F95"/>
    <w:rsid w:val="00F67D07"/>
    <w:rsid w:val="00F85A68"/>
    <w:rsid w:val="00FB38A5"/>
    <w:rsid w:val="00FC5F3D"/>
    <w:rsid w:val="00FE7984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EBAEB09C-3D52-4707-91D4-4A7EC24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AA"/>
    <w:rPr>
      <w:sz w:val="24"/>
    </w:rPr>
  </w:style>
  <w:style w:type="paragraph" w:styleId="Ttulo1">
    <w:name w:val="heading 1"/>
    <w:basedOn w:val="Normal"/>
    <w:next w:val="Normal"/>
    <w:qFormat/>
    <w:rsid w:val="006F25AA"/>
    <w:pPr>
      <w:keepNext/>
      <w:jc w:val="center"/>
      <w:outlineLvl w:val="0"/>
    </w:pPr>
    <w:rPr>
      <w:rFonts w:ascii="CG Times (W1)" w:hAnsi="CG Times (W1)"/>
      <w:b/>
    </w:rPr>
  </w:style>
  <w:style w:type="paragraph" w:styleId="Ttulo6">
    <w:name w:val="heading 6"/>
    <w:basedOn w:val="Normal"/>
    <w:next w:val="Normal"/>
    <w:qFormat/>
    <w:rsid w:val="00503519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5035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25AA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rsid w:val="006F25AA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6F25AA"/>
    <w:pPr>
      <w:spacing w:after="120"/>
      <w:ind w:left="283"/>
    </w:pPr>
    <w:rPr>
      <w:rFonts w:ascii="CG Times (W1)" w:hAnsi="CG Times (W1)"/>
    </w:rPr>
  </w:style>
  <w:style w:type="paragraph" w:styleId="Corpodetexto2">
    <w:name w:val="Body Text 2"/>
    <w:basedOn w:val="Normal"/>
    <w:rsid w:val="006F25AA"/>
    <w:pPr>
      <w:jc w:val="center"/>
    </w:pPr>
    <w:rPr>
      <w:rFonts w:ascii="Tahoma" w:hAnsi="Tahoma"/>
      <w:b/>
    </w:rPr>
  </w:style>
  <w:style w:type="paragraph" w:styleId="Corpodetexto3">
    <w:name w:val="Body Text 3"/>
    <w:basedOn w:val="Normal"/>
    <w:rsid w:val="006F25AA"/>
    <w:pPr>
      <w:spacing w:after="120"/>
    </w:pPr>
    <w:rPr>
      <w:rFonts w:ascii="CG Times (W1)" w:hAnsi="CG Times (W1)"/>
      <w:sz w:val="16"/>
      <w:szCs w:val="16"/>
    </w:rPr>
  </w:style>
  <w:style w:type="paragraph" w:styleId="Recuodecorpodetexto2">
    <w:name w:val="Body Text Indent 2"/>
    <w:basedOn w:val="Normal"/>
    <w:rsid w:val="00503519"/>
    <w:pPr>
      <w:spacing w:after="120" w:line="480" w:lineRule="auto"/>
      <w:ind w:left="283"/>
    </w:pPr>
  </w:style>
  <w:style w:type="paragraph" w:styleId="Textoembloco">
    <w:name w:val="Block Text"/>
    <w:basedOn w:val="Normal"/>
    <w:semiHidden/>
    <w:rsid w:val="00503519"/>
    <w:pPr>
      <w:ind w:left="426" w:right="424" w:firstLine="2126"/>
      <w:jc w:val="both"/>
    </w:pPr>
    <w:rPr>
      <w:rFonts w:ascii="Tahoma" w:hAnsi="Tahoma"/>
      <w:sz w:val="22"/>
    </w:rPr>
  </w:style>
  <w:style w:type="paragraph" w:styleId="Ttulo">
    <w:name w:val="Title"/>
    <w:basedOn w:val="Normal"/>
    <w:qFormat/>
    <w:rsid w:val="00503519"/>
    <w:pPr>
      <w:ind w:left="426" w:right="424"/>
      <w:jc w:val="center"/>
    </w:pPr>
    <w:rPr>
      <w:rFonts w:ascii="Tahoma" w:hAnsi="Tahoma"/>
      <w:b/>
      <w:sz w:val="26"/>
    </w:rPr>
  </w:style>
  <w:style w:type="paragraph" w:styleId="NormalWeb">
    <w:name w:val="Normal (Web)"/>
    <w:basedOn w:val="Normal"/>
    <w:rsid w:val="00AC2A91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AC2A91"/>
    <w:rPr>
      <w:b/>
      <w:bCs/>
    </w:rPr>
  </w:style>
  <w:style w:type="table" w:styleId="Tabelacomgrade">
    <w:name w:val="Table Grid"/>
    <w:basedOn w:val="Tabelanormal"/>
    <w:rsid w:val="0088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2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56923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9748"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69019">
                                  <w:marLeft w:val="0"/>
                                  <w:marRight w:val="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955">
                                      <w:marLeft w:val="0"/>
                                      <w:marRight w:val="12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646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977/2008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977/2008</dc:title>
  <dc:creator>Pessoal</dc:creator>
  <cp:lastModifiedBy>RH</cp:lastModifiedBy>
  <cp:revision>5</cp:revision>
  <cp:lastPrinted>2015-05-26T19:17:00Z</cp:lastPrinted>
  <dcterms:created xsi:type="dcterms:W3CDTF">2015-08-03T16:35:00Z</dcterms:created>
  <dcterms:modified xsi:type="dcterms:W3CDTF">2016-06-06T18:07:00Z</dcterms:modified>
</cp:coreProperties>
</file>