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5B594D57" w:rsidR="008F38B6" w:rsidRDefault="008F38B6" w:rsidP="008F38B6">
      <w:pPr>
        <w:jc w:val="center"/>
        <w:rPr>
          <w:rFonts w:ascii="Arial Narrow" w:eastAsia="Times New Roman" w:hAnsi="Arial Narrow"/>
          <w:b/>
          <w:sz w:val="24"/>
          <w:szCs w:val="24"/>
        </w:rPr>
      </w:pPr>
      <w:r>
        <w:rPr>
          <w:rFonts w:ascii="Arial Narrow" w:hAnsi="Arial Narrow"/>
          <w:b/>
          <w:sz w:val="24"/>
          <w:szCs w:val="24"/>
        </w:rPr>
        <w:t>EDITAL DE CHAMAMENTO Nº 0</w:t>
      </w:r>
      <w:r w:rsidR="00373DAE">
        <w:rPr>
          <w:rFonts w:ascii="Arial Narrow" w:hAnsi="Arial Narrow"/>
          <w:b/>
          <w:sz w:val="24"/>
          <w:szCs w:val="24"/>
        </w:rPr>
        <w:t>9</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34402065"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FF09D0">
        <w:rPr>
          <w:rFonts w:ascii="Arial Narrow" w:hAnsi="Arial Narrow"/>
          <w:b/>
          <w:sz w:val="24"/>
          <w:szCs w:val="24"/>
        </w:rPr>
        <w:t>8</w:t>
      </w:r>
      <w:r>
        <w:rPr>
          <w:rFonts w:ascii="Arial Narrow" w:hAnsi="Arial Narrow"/>
          <w:b/>
          <w:sz w:val="24"/>
          <w:szCs w:val="24"/>
        </w:rPr>
        <w:t>/202</w:t>
      </w:r>
      <w:r w:rsidR="000729F6">
        <w:rPr>
          <w:rFonts w:ascii="Arial Narrow" w:hAnsi="Arial Narrow"/>
          <w:b/>
          <w:sz w:val="24"/>
          <w:szCs w:val="24"/>
        </w:rPr>
        <w:t>3</w:t>
      </w:r>
    </w:p>
    <w:p w14:paraId="16DEC378" w14:textId="470D6EAC"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FF09D0">
        <w:rPr>
          <w:rFonts w:ascii="Arial Narrow" w:hAnsi="Arial Narrow"/>
          <w:b/>
          <w:sz w:val="24"/>
          <w:szCs w:val="24"/>
        </w:rPr>
        <w:t>8</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BB5ADE">
        <w:rPr>
          <w:rFonts w:ascii="Arial Narrow" w:hAnsi="Arial Narrow"/>
          <w:b/>
          <w:sz w:val="24"/>
          <w:szCs w:val="24"/>
          <w:u w:val="single"/>
        </w:rPr>
        <w:t>24</w:t>
      </w:r>
      <w:r>
        <w:rPr>
          <w:rFonts w:ascii="Arial Narrow" w:hAnsi="Arial Narrow"/>
          <w:b/>
          <w:sz w:val="24"/>
          <w:szCs w:val="24"/>
          <w:u w:val="single"/>
        </w:rPr>
        <w:t xml:space="preserve"> de </w:t>
      </w:r>
      <w:r w:rsidR="00BB5ADE">
        <w:rPr>
          <w:rFonts w:ascii="Arial Narrow" w:hAnsi="Arial Narrow"/>
          <w:b/>
          <w:sz w:val="24"/>
          <w:szCs w:val="24"/>
          <w:u w:val="single"/>
        </w:rPr>
        <w:t>outubro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BB5ADE">
        <w:rPr>
          <w:rFonts w:ascii="Arial Narrow" w:hAnsi="Arial Narrow"/>
          <w:b/>
          <w:sz w:val="24"/>
          <w:szCs w:val="24"/>
          <w:u w:val="single"/>
        </w:rPr>
        <w:t>30</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BB5ADE">
        <w:rPr>
          <w:rFonts w:ascii="Arial Narrow" w:hAnsi="Arial Narrow"/>
          <w:b/>
          <w:sz w:val="24"/>
          <w:szCs w:val="24"/>
          <w:u w:val="single"/>
        </w:rPr>
        <w:t>outubr</w:t>
      </w:r>
      <w:r w:rsidR="00A30E22">
        <w:rPr>
          <w:rFonts w:ascii="Arial Narrow" w:hAnsi="Arial Narrow"/>
          <w:b/>
          <w:sz w:val="24"/>
          <w:szCs w:val="24"/>
          <w:u w:val="single"/>
        </w:rPr>
        <w:t>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572EBBCA"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FF09D0">
        <w:rPr>
          <w:rFonts w:ascii="Arial Narrow" w:hAnsi="Arial Narrow"/>
          <w:sz w:val="24"/>
          <w:szCs w:val="24"/>
        </w:rPr>
        <w:t>8</w:t>
      </w:r>
      <w:r>
        <w:rPr>
          <w:rFonts w:ascii="Arial Narrow" w:hAnsi="Arial Narrow"/>
          <w:sz w:val="24"/>
          <w:szCs w:val="24"/>
        </w:rPr>
        <w:t>/202</w:t>
      </w:r>
      <w:r w:rsidR="000729F6">
        <w:rPr>
          <w:rFonts w:ascii="Arial Narrow" w:hAnsi="Arial Narrow"/>
          <w:sz w:val="24"/>
          <w:szCs w:val="24"/>
        </w:rPr>
        <w:t>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681"/>
        <w:gridCol w:w="2835"/>
        <w:gridCol w:w="1978"/>
      </w:tblGrid>
      <w:tr w:rsidR="00F709C8" w14:paraId="3CCEB0E7" w14:textId="77777777" w:rsidTr="00C267F5">
        <w:tc>
          <w:tcPr>
            <w:tcW w:w="3681"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2835"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978"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BB5ADE" w14:paraId="73E1B80F" w14:textId="77777777" w:rsidTr="00C267F5">
        <w:tc>
          <w:tcPr>
            <w:tcW w:w="3681" w:type="dxa"/>
          </w:tcPr>
          <w:p w14:paraId="068B2ADA" w14:textId="35797141" w:rsidR="00BB5ADE" w:rsidRPr="00373DAE" w:rsidRDefault="00373DAE" w:rsidP="00F709C8">
            <w:pPr>
              <w:jc w:val="center"/>
              <w:rPr>
                <w:rFonts w:ascii="Arial" w:hAnsi="Arial" w:cs="Arial"/>
                <w:b/>
                <w:bCs/>
              </w:rPr>
            </w:pPr>
            <w:r w:rsidRPr="00373DAE">
              <w:rPr>
                <w:rFonts w:ascii="Arial" w:eastAsia="Times New Roman" w:hAnsi="Arial" w:cs="Arial"/>
                <w:color w:val="000000"/>
                <w:lang w:eastAsia="ja-JP"/>
              </w:rPr>
              <w:t>SUZANA LIOTTO HIRSCH</w:t>
            </w:r>
          </w:p>
        </w:tc>
        <w:tc>
          <w:tcPr>
            <w:tcW w:w="2835" w:type="dxa"/>
          </w:tcPr>
          <w:p w14:paraId="23F7A1F2" w14:textId="4C8B67FF" w:rsidR="00BB5ADE" w:rsidRPr="00373DAE" w:rsidRDefault="00BB5ADE" w:rsidP="00F709C8">
            <w:pPr>
              <w:jc w:val="center"/>
              <w:rPr>
                <w:rFonts w:ascii="Arial" w:hAnsi="Arial" w:cs="Arial"/>
              </w:rPr>
            </w:pPr>
            <w:r w:rsidRPr="00373DAE">
              <w:rPr>
                <w:rFonts w:ascii="Arial" w:hAnsi="Arial" w:cs="Arial"/>
              </w:rPr>
              <w:t xml:space="preserve">MEDICO </w:t>
            </w:r>
          </w:p>
        </w:tc>
        <w:tc>
          <w:tcPr>
            <w:tcW w:w="1978" w:type="dxa"/>
          </w:tcPr>
          <w:p w14:paraId="6E0C95F5" w14:textId="4C0370D4" w:rsidR="00BB5ADE" w:rsidRPr="00BB5ADE" w:rsidRDefault="00BB5ADE" w:rsidP="00F709C8">
            <w:pPr>
              <w:jc w:val="center"/>
              <w:rPr>
                <w:rFonts w:ascii="Arial" w:hAnsi="Arial" w:cs="Arial"/>
                <w:b/>
                <w:bCs/>
              </w:rPr>
            </w:pPr>
            <w:r>
              <w:rPr>
                <w:rFonts w:ascii="Arial" w:hAnsi="Arial" w:cs="Arial"/>
                <w:b/>
                <w:bCs/>
              </w:rPr>
              <w:t xml:space="preserve">40h </w:t>
            </w:r>
          </w:p>
        </w:tc>
      </w:tr>
    </w:tbl>
    <w:p w14:paraId="210346AA" w14:textId="1823612B"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60A72666"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BB5ADE">
        <w:rPr>
          <w:rFonts w:ascii="Arial Narrow" w:hAnsi="Arial Narrow"/>
          <w:sz w:val="24"/>
          <w:szCs w:val="24"/>
        </w:rPr>
        <w:t>24</w:t>
      </w:r>
      <w:r w:rsidR="008F38B6">
        <w:rPr>
          <w:rFonts w:ascii="Arial Narrow" w:hAnsi="Arial Narrow"/>
          <w:sz w:val="24"/>
          <w:szCs w:val="24"/>
        </w:rPr>
        <w:t xml:space="preserve"> de </w:t>
      </w:r>
      <w:r w:rsidR="00BB5ADE">
        <w:rPr>
          <w:rFonts w:ascii="Arial Narrow" w:hAnsi="Arial Narrow"/>
          <w:sz w:val="24"/>
          <w:szCs w:val="24"/>
        </w:rPr>
        <w:t>outubro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5693E013" w14:textId="77777777" w:rsidR="00CE18C4" w:rsidRDefault="00CE18C4" w:rsidP="008F38B6">
      <w:pPr>
        <w:jc w:val="center"/>
        <w:rPr>
          <w:rFonts w:ascii="Arial Narrow" w:hAnsi="Arial Narrow"/>
          <w:b/>
          <w:sz w:val="24"/>
          <w:szCs w:val="24"/>
        </w:rPr>
      </w:pPr>
    </w:p>
    <w:p w14:paraId="0E364CFF" w14:textId="77777777" w:rsidR="00CE18C4" w:rsidRDefault="00CE18C4" w:rsidP="008F38B6">
      <w:pPr>
        <w:jc w:val="center"/>
        <w:rPr>
          <w:rFonts w:ascii="Arial Narrow" w:hAnsi="Arial Narrow"/>
          <w:b/>
          <w:sz w:val="24"/>
          <w:szCs w:val="24"/>
        </w:rPr>
      </w:pPr>
    </w:p>
    <w:p w14:paraId="7E184E8F" w14:textId="77777777" w:rsidR="00CE18C4" w:rsidRDefault="00CE18C4" w:rsidP="008F38B6">
      <w:pPr>
        <w:jc w:val="center"/>
        <w:rPr>
          <w:rFonts w:ascii="Arial Narrow" w:hAnsi="Arial Narrow"/>
          <w:b/>
          <w:sz w:val="24"/>
          <w:szCs w:val="24"/>
        </w:rPr>
      </w:pPr>
    </w:p>
    <w:p w14:paraId="38D00FB1" w14:textId="77777777" w:rsidR="00CE18C4" w:rsidRDefault="00CE18C4" w:rsidP="008F38B6">
      <w:pPr>
        <w:jc w:val="center"/>
        <w:rPr>
          <w:rFonts w:ascii="Arial Narrow" w:hAnsi="Arial Narrow"/>
          <w:b/>
          <w:sz w:val="24"/>
          <w:szCs w:val="24"/>
        </w:rPr>
      </w:pPr>
    </w:p>
    <w:p w14:paraId="3457688F" w14:textId="77777777" w:rsidR="00CE18C4" w:rsidRDefault="00CE18C4" w:rsidP="008F38B6">
      <w:pPr>
        <w:jc w:val="center"/>
        <w:rPr>
          <w:rFonts w:ascii="Arial Narrow" w:hAnsi="Arial Narrow"/>
          <w:b/>
          <w:sz w:val="24"/>
          <w:szCs w:val="24"/>
        </w:rPr>
      </w:pPr>
    </w:p>
    <w:p w14:paraId="42F3C830" w14:textId="77777777" w:rsidR="00CE18C4" w:rsidRDefault="00CE18C4" w:rsidP="008F38B6">
      <w:pPr>
        <w:jc w:val="center"/>
        <w:rPr>
          <w:rFonts w:ascii="Arial Narrow" w:hAnsi="Arial Narrow"/>
          <w:b/>
          <w:sz w:val="24"/>
          <w:szCs w:val="24"/>
        </w:rPr>
      </w:pPr>
    </w:p>
    <w:p w14:paraId="4D9C2A3D" w14:textId="77777777" w:rsidR="000729F6" w:rsidRDefault="000729F6" w:rsidP="008F38B6">
      <w:pPr>
        <w:jc w:val="center"/>
        <w:rPr>
          <w:rFonts w:ascii="Arial Narrow" w:hAnsi="Arial Narrow"/>
          <w:b/>
          <w:sz w:val="24"/>
          <w:szCs w:val="24"/>
        </w:rPr>
      </w:pPr>
    </w:p>
    <w:p w14:paraId="494B4FEB" w14:textId="77777777" w:rsidR="000729F6" w:rsidRDefault="000729F6" w:rsidP="008F38B6">
      <w:pPr>
        <w:jc w:val="center"/>
        <w:rPr>
          <w:rFonts w:ascii="Arial Narrow" w:hAnsi="Arial Narrow"/>
          <w:b/>
          <w:sz w:val="24"/>
          <w:szCs w:val="24"/>
        </w:rPr>
      </w:pPr>
    </w:p>
    <w:p w14:paraId="685B6BE5" w14:textId="77777777" w:rsidR="00CE18C4" w:rsidRPr="004520EA" w:rsidRDefault="00CE18C4"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121EE9D1"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5DB51156"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7C295BDC"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373DAE">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373DAE">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373DAE">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373DAE">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373DAE">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373DAE">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373DAE">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373DAE">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373DAE">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373DAE">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373DAE">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373DAE">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373DAE">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373DAE">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373DAE">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373DAE">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373DAE">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373DAE">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373DAE">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373DAE">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373DAE">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373DAE">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373DAE">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373DAE">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373DAE">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373DAE">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373DAE">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373DAE">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373DAE">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373DAE">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373DAE">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03E0F47F"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5036809E"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3EFAC201"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6D4B718F"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10FE5835"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7BD4136C"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68D89FFB"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5D3C95B9"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4DBF8880"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027D1719"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38DE3251"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21BA47DF"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64CB5879"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72BBCAF4"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095DFB9F"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22811CF4"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0C05EA37"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1564B00B"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0DDEB781"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723DFB32"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0C01A382"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0231F60C"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32B51FA0"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589062A4"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61D1D165"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550DC5A8"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791C82A3"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69D18D37"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2A9609F2"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1E973A4D"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30174DC9"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3BB41573"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373DAE">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373DAE">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373DAE">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373DAE">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373DAE">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373DAE">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373DAE">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373DAE">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373DAE">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373DAE">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373DAE">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373DAE">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373DAE">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373DAE">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373DAE">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373DAE">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373DAE">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373DAE">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373DAE">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373DAE">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373DAE">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373DAE">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373DAE">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373DAE">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373DAE">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373DAE">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373DAE">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373DAE">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373DAE">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373DAE">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373DAE">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373DAE">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373DAE">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373DAE">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373DAE">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373DAE">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373DAE">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373DAE">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373DAE">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373DAE">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373DAE">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6D2E04B4"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5AC8B46B"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2999B977"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373DAE">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373DAE">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373DAE">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373DAE">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373DAE">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373DAE">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373DAE">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373DAE">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373DA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373DAE">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373DA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11D3AEF2"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4CC43E0F"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1D402799"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373DAE">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373DAE">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373DAE">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373DAE">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373DAE">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373DAE">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373DAE">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373DAE">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373DA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373DAE">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373DA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7DB80DD6"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387BF30F"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50238CF6"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373DAE">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373DAE">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373DAE">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373DAE">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373DAE">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373DAE">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373DAE">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373DAE">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373DA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373DAE">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373DA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0CB2D5FE"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178F1AD7"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69F76C42"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373DAE">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373DAE">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373DAE">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373DAE">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373DAE">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373DAE">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373DAE">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373DAE">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373DAE">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373DA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373DAE">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373DA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230FCFF9"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1FAA2530"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61E750AF"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373DAE">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373DAE">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373DAE">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373DAE">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643488DE"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44A115F8"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370A2642"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1AF925B4"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7463CAD8"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7A122EC8"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373DAE"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729F6"/>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6BCD"/>
    <w:rsid w:val="00337A7F"/>
    <w:rsid w:val="00357981"/>
    <w:rsid w:val="00373DAE"/>
    <w:rsid w:val="00435465"/>
    <w:rsid w:val="004D7EA4"/>
    <w:rsid w:val="004E256F"/>
    <w:rsid w:val="004F3D64"/>
    <w:rsid w:val="005234F7"/>
    <w:rsid w:val="00527A85"/>
    <w:rsid w:val="0053447F"/>
    <w:rsid w:val="00540DEA"/>
    <w:rsid w:val="00572175"/>
    <w:rsid w:val="00584361"/>
    <w:rsid w:val="00591C1C"/>
    <w:rsid w:val="005D0C4F"/>
    <w:rsid w:val="006140F3"/>
    <w:rsid w:val="00650EDF"/>
    <w:rsid w:val="0068306B"/>
    <w:rsid w:val="00742F45"/>
    <w:rsid w:val="0076378C"/>
    <w:rsid w:val="007F5449"/>
    <w:rsid w:val="00812C3A"/>
    <w:rsid w:val="008E7BA2"/>
    <w:rsid w:val="008F38B6"/>
    <w:rsid w:val="008F47B8"/>
    <w:rsid w:val="008F4E83"/>
    <w:rsid w:val="0090384E"/>
    <w:rsid w:val="0092479B"/>
    <w:rsid w:val="00930AAF"/>
    <w:rsid w:val="00983A6C"/>
    <w:rsid w:val="009A0B80"/>
    <w:rsid w:val="009A1861"/>
    <w:rsid w:val="00A02BA1"/>
    <w:rsid w:val="00A30E22"/>
    <w:rsid w:val="00AA1B79"/>
    <w:rsid w:val="00B52604"/>
    <w:rsid w:val="00B8315A"/>
    <w:rsid w:val="00B95FE3"/>
    <w:rsid w:val="00BB2C80"/>
    <w:rsid w:val="00BB5ADE"/>
    <w:rsid w:val="00BD22E3"/>
    <w:rsid w:val="00BD32D1"/>
    <w:rsid w:val="00BE18C6"/>
    <w:rsid w:val="00C127F0"/>
    <w:rsid w:val="00C1527C"/>
    <w:rsid w:val="00C1591F"/>
    <w:rsid w:val="00C267F5"/>
    <w:rsid w:val="00C418BF"/>
    <w:rsid w:val="00C512D3"/>
    <w:rsid w:val="00CE18C4"/>
    <w:rsid w:val="00D03943"/>
    <w:rsid w:val="00D837DE"/>
    <w:rsid w:val="00D87ED0"/>
    <w:rsid w:val="00DC3ED0"/>
    <w:rsid w:val="00E123DD"/>
    <w:rsid w:val="00E2537F"/>
    <w:rsid w:val="00ED3937"/>
    <w:rsid w:val="00F709C8"/>
    <w:rsid w:val="00F9076A"/>
    <w:rsid w:val="00FC4D91"/>
    <w:rsid w:val="00FD4256"/>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 w:type="paragraph" w:customStyle="1" w:styleId="Default">
    <w:name w:val="Default"/>
    <w:rsid w:val="009247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3357</Words>
  <Characters>18129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2023-10-24T12:01:00Z</cp:lastPrinted>
  <dcterms:created xsi:type="dcterms:W3CDTF">2023-10-24T12:01:00Z</dcterms:created>
  <dcterms:modified xsi:type="dcterms:W3CDTF">2023-10-24T12:01:00Z</dcterms:modified>
</cp:coreProperties>
</file>