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8ACB" w14:textId="77777777" w:rsidR="00F0030D" w:rsidRPr="000F0520" w:rsidRDefault="00F0030D" w:rsidP="0085294C">
      <w:pPr>
        <w:pStyle w:val="Corpodetexto"/>
        <w:spacing w:line="360" w:lineRule="auto"/>
        <w:rPr>
          <w:rFonts w:ascii="Arial" w:hAnsi="Arial" w:cs="Arial"/>
        </w:rPr>
      </w:pPr>
    </w:p>
    <w:p w14:paraId="32D34FC2" w14:textId="57310C43" w:rsidR="00F0030D" w:rsidRPr="000F0520" w:rsidRDefault="000A7498" w:rsidP="004F35E2">
      <w:pPr>
        <w:pStyle w:val="Ttulo1"/>
        <w:tabs>
          <w:tab w:val="left" w:pos="1807"/>
          <w:tab w:val="left" w:pos="3375"/>
          <w:tab w:val="left" w:pos="7571"/>
          <w:tab w:val="left" w:pos="8934"/>
        </w:tabs>
        <w:spacing w:line="360" w:lineRule="auto"/>
        <w:ind w:left="204" w:right="371" w:firstLine="0"/>
        <w:jc w:val="center"/>
        <w:rPr>
          <w:rFonts w:ascii="Arial" w:hAnsi="Arial" w:cs="Arial"/>
        </w:rPr>
      </w:pPr>
      <w:r w:rsidRPr="000F0520">
        <w:rPr>
          <w:rFonts w:ascii="Arial" w:hAnsi="Arial" w:cs="Arial"/>
        </w:rPr>
        <w:t>EDITAL</w:t>
      </w:r>
      <w:r w:rsidRPr="000F0520">
        <w:rPr>
          <w:rFonts w:ascii="Arial" w:hAnsi="Arial" w:cs="Arial"/>
          <w:spacing w:val="83"/>
        </w:rPr>
        <w:t xml:space="preserve"> </w:t>
      </w:r>
      <w:r w:rsidRPr="000F0520">
        <w:rPr>
          <w:rFonts w:ascii="Arial" w:hAnsi="Arial" w:cs="Arial"/>
        </w:rPr>
        <w:t>DE</w:t>
      </w:r>
      <w:r w:rsidRPr="000F0520">
        <w:rPr>
          <w:rFonts w:ascii="Arial" w:hAnsi="Arial" w:cs="Arial"/>
        </w:rPr>
        <w:tab/>
        <w:t>PROCESSO</w:t>
      </w:r>
      <w:r w:rsidRPr="000F0520">
        <w:rPr>
          <w:rFonts w:ascii="Arial" w:hAnsi="Arial" w:cs="Arial"/>
        </w:rPr>
        <w:tab/>
        <w:t>SELETIVO</w:t>
      </w:r>
      <w:r w:rsidRPr="000F0520">
        <w:rPr>
          <w:rFonts w:ascii="Arial" w:hAnsi="Arial" w:cs="Arial"/>
          <w:spacing w:val="100"/>
        </w:rPr>
        <w:t xml:space="preserve"> </w:t>
      </w:r>
      <w:r w:rsidRPr="000F0520">
        <w:rPr>
          <w:rFonts w:ascii="Arial" w:hAnsi="Arial" w:cs="Arial"/>
        </w:rPr>
        <w:t>SIMPLIFICADO</w:t>
      </w:r>
      <w:r w:rsidRPr="000F0520">
        <w:rPr>
          <w:rFonts w:ascii="Arial" w:hAnsi="Arial" w:cs="Arial"/>
          <w:spacing w:val="58"/>
        </w:rPr>
        <w:t xml:space="preserve"> </w:t>
      </w:r>
      <w:r w:rsidRPr="000F0520">
        <w:rPr>
          <w:rFonts w:ascii="Arial" w:hAnsi="Arial" w:cs="Arial"/>
        </w:rPr>
        <w:t>PARA</w:t>
      </w:r>
      <w:r w:rsidRPr="000F0520">
        <w:rPr>
          <w:rFonts w:ascii="Arial" w:hAnsi="Arial" w:cs="Arial"/>
        </w:rPr>
        <w:tab/>
        <w:t>SELEÇÃO</w:t>
      </w:r>
      <w:r w:rsidRPr="000F0520">
        <w:rPr>
          <w:rFonts w:ascii="Arial" w:hAnsi="Arial" w:cs="Arial"/>
        </w:rPr>
        <w:tab/>
      </w:r>
      <w:r w:rsidRPr="000F0520">
        <w:rPr>
          <w:rFonts w:ascii="Arial" w:hAnsi="Arial" w:cs="Arial"/>
          <w:spacing w:val="-4"/>
        </w:rPr>
        <w:t>DE</w:t>
      </w:r>
      <w:r w:rsidRPr="000F0520">
        <w:rPr>
          <w:rFonts w:ascii="Arial" w:hAnsi="Arial" w:cs="Arial"/>
          <w:spacing w:val="-57"/>
        </w:rPr>
        <w:t xml:space="preserve"> </w:t>
      </w:r>
      <w:r w:rsidR="002E59E9" w:rsidRPr="000F0520">
        <w:rPr>
          <w:rFonts w:ascii="Arial" w:hAnsi="Arial" w:cs="Arial"/>
        </w:rPr>
        <w:t>ESTAGIÁRIOS N</w:t>
      </w:r>
      <w:r w:rsidR="00DD7F97" w:rsidRPr="000F0520">
        <w:rPr>
          <w:rFonts w:ascii="Arial" w:hAnsi="Arial" w:cs="Arial"/>
        </w:rPr>
        <w:t xml:space="preserve">. </w:t>
      </w:r>
      <w:r w:rsidR="009E6AE4" w:rsidRPr="009E6AE4">
        <w:rPr>
          <w:rFonts w:ascii="Arial" w:hAnsi="Arial" w:cs="Arial"/>
        </w:rPr>
        <w:t>03</w:t>
      </w:r>
      <w:r w:rsidRPr="009E6AE4">
        <w:rPr>
          <w:rFonts w:ascii="Arial" w:hAnsi="Arial" w:cs="Arial"/>
        </w:rPr>
        <w:t>/</w:t>
      </w:r>
      <w:r w:rsidRPr="000F0520">
        <w:rPr>
          <w:rFonts w:ascii="Arial" w:hAnsi="Arial" w:cs="Arial"/>
        </w:rPr>
        <w:t>202</w:t>
      </w:r>
      <w:r w:rsidR="00DD7F97" w:rsidRPr="000F0520">
        <w:rPr>
          <w:rFonts w:ascii="Arial" w:hAnsi="Arial" w:cs="Arial"/>
        </w:rPr>
        <w:t>4</w:t>
      </w:r>
      <w:r w:rsidRPr="000F0520">
        <w:rPr>
          <w:rFonts w:ascii="Arial" w:hAnsi="Arial" w:cs="Arial"/>
        </w:rPr>
        <w:t>.</w:t>
      </w:r>
    </w:p>
    <w:p w14:paraId="6FA7A049" w14:textId="77777777" w:rsidR="00F0030D" w:rsidRPr="000F0520" w:rsidRDefault="00F0030D" w:rsidP="004F35E2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14:paraId="0CBD166B" w14:textId="77777777" w:rsidR="00F0030D" w:rsidRPr="000F0520" w:rsidRDefault="000A7498" w:rsidP="0085294C">
      <w:pPr>
        <w:pStyle w:val="Corpodetexto"/>
        <w:spacing w:line="360" w:lineRule="auto"/>
        <w:ind w:left="204" w:right="349" w:firstLine="1130"/>
        <w:jc w:val="both"/>
        <w:rPr>
          <w:rFonts w:ascii="Arial" w:hAnsi="Arial" w:cs="Arial"/>
        </w:rPr>
      </w:pPr>
      <w:r w:rsidRPr="000F0520">
        <w:rPr>
          <w:rFonts w:ascii="Arial" w:hAnsi="Arial" w:cs="Arial"/>
          <w:b/>
        </w:rPr>
        <w:t>LUIZ</w:t>
      </w:r>
      <w:r w:rsidRPr="000F0520">
        <w:rPr>
          <w:rFonts w:ascii="Arial" w:hAnsi="Arial" w:cs="Arial"/>
          <w:b/>
          <w:spacing w:val="-8"/>
        </w:rPr>
        <w:t xml:space="preserve"> </w:t>
      </w:r>
      <w:r w:rsidRPr="000F0520">
        <w:rPr>
          <w:rFonts w:ascii="Arial" w:hAnsi="Arial" w:cs="Arial"/>
          <w:b/>
        </w:rPr>
        <w:t>CLÓVIS</w:t>
      </w:r>
      <w:r w:rsidRPr="000F0520">
        <w:rPr>
          <w:rFonts w:ascii="Arial" w:hAnsi="Arial" w:cs="Arial"/>
          <w:b/>
          <w:spacing w:val="-7"/>
        </w:rPr>
        <w:t xml:space="preserve"> </w:t>
      </w:r>
      <w:r w:rsidRPr="000F0520">
        <w:rPr>
          <w:rFonts w:ascii="Arial" w:hAnsi="Arial" w:cs="Arial"/>
          <w:b/>
        </w:rPr>
        <w:t>DAL</w:t>
      </w:r>
      <w:r w:rsidRPr="000F0520">
        <w:rPr>
          <w:rFonts w:ascii="Arial" w:hAnsi="Arial" w:cs="Arial"/>
          <w:b/>
          <w:spacing w:val="-8"/>
        </w:rPr>
        <w:t xml:space="preserve"> </w:t>
      </w:r>
      <w:r w:rsidRPr="000F0520">
        <w:rPr>
          <w:rFonts w:ascii="Arial" w:hAnsi="Arial" w:cs="Arial"/>
          <w:b/>
        </w:rPr>
        <w:t>PIVA</w:t>
      </w:r>
      <w:r w:rsidRPr="000F0520">
        <w:rPr>
          <w:rFonts w:ascii="Arial" w:hAnsi="Arial" w:cs="Arial"/>
        </w:rPr>
        <w:t>,</w:t>
      </w:r>
      <w:r w:rsidRPr="000F0520">
        <w:rPr>
          <w:rFonts w:ascii="Arial" w:hAnsi="Arial" w:cs="Arial"/>
          <w:spacing w:val="-8"/>
        </w:rPr>
        <w:t xml:space="preserve"> </w:t>
      </w:r>
      <w:r w:rsidRPr="000F0520">
        <w:rPr>
          <w:rFonts w:ascii="Arial" w:hAnsi="Arial" w:cs="Arial"/>
        </w:rPr>
        <w:t>Prefeito</w:t>
      </w:r>
      <w:r w:rsidRPr="000F0520">
        <w:rPr>
          <w:rFonts w:ascii="Arial" w:hAnsi="Arial" w:cs="Arial"/>
          <w:spacing w:val="-8"/>
        </w:rPr>
        <w:t xml:space="preserve"> </w:t>
      </w:r>
      <w:r w:rsidRPr="000F0520">
        <w:rPr>
          <w:rFonts w:ascii="Arial" w:hAnsi="Arial" w:cs="Arial"/>
        </w:rPr>
        <w:t>do</w:t>
      </w:r>
      <w:r w:rsidRPr="000F0520">
        <w:rPr>
          <w:rFonts w:ascii="Arial" w:hAnsi="Arial" w:cs="Arial"/>
          <w:spacing w:val="-9"/>
        </w:rPr>
        <w:t xml:space="preserve"> </w:t>
      </w:r>
      <w:r w:rsidRPr="000F0520">
        <w:rPr>
          <w:rFonts w:ascii="Arial" w:hAnsi="Arial" w:cs="Arial"/>
        </w:rPr>
        <w:t>Município</w:t>
      </w:r>
      <w:r w:rsidRPr="000F0520">
        <w:rPr>
          <w:rFonts w:ascii="Arial" w:hAnsi="Arial" w:cs="Arial"/>
          <w:spacing w:val="-8"/>
        </w:rPr>
        <w:t xml:space="preserve"> </w:t>
      </w:r>
      <w:r w:rsidRPr="000F0520">
        <w:rPr>
          <w:rFonts w:ascii="Arial" w:hAnsi="Arial" w:cs="Arial"/>
        </w:rPr>
        <w:t>de</w:t>
      </w:r>
      <w:r w:rsidRPr="000F0520">
        <w:rPr>
          <w:rFonts w:ascii="Arial" w:hAnsi="Arial" w:cs="Arial"/>
          <w:spacing w:val="-10"/>
        </w:rPr>
        <w:t xml:space="preserve"> </w:t>
      </w:r>
      <w:r w:rsidRPr="000F0520">
        <w:rPr>
          <w:rFonts w:ascii="Arial" w:hAnsi="Arial" w:cs="Arial"/>
        </w:rPr>
        <w:t>Guatambu,</w:t>
      </w:r>
      <w:r w:rsidRPr="000F0520">
        <w:rPr>
          <w:rFonts w:ascii="Arial" w:hAnsi="Arial" w:cs="Arial"/>
          <w:spacing w:val="-7"/>
        </w:rPr>
        <w:t xml:space="preserve"> </w:t>
      </w:r>
      <w:r w:rsidRPr="000F0520">
        <w:rPr>
          <w:rFonts w:ascii="Arial" w:hAnsi="Arial" w:cs="Arial"/>
        </w:rPr>
        <w:t>Estado</w:t>
      </w:r>
      <w:r w:rsidRPr="000F0520">
        <w:rPr>
          <w:rFonts w:ascii="Arial" w:hAnsi="Arial" w:cs="Arial"/>
          <w:spacing w:val="-8"/>
        </w:rPr>
        <w:t xml:space="preserve"> </w:t>
      </w:r>
      <w:r w:rsidRPr="000F0520">
        <w:rPr>
          <w:rFonts w:ascii="Arial" w:hAnsi="Arial" w:cs="Arial"/>
        </w:rPr>
        <w:t>de</w:t>
      </w:r>
      <w:r w:rsidRPr="000F0520">
        <w:rPr>
          <w:rFonts w:ascii="Arial" w:hAnsi="Arial" w:cs="Arial"/>
          <w:spacing w:val="-10"/>
        </w:rPr>
        <w:t xml:space="preserve"> </w:t>
      </w:r>
      <w:r w:rsidRPr="000F0520">
        <w:rPr>
          <w:rFonts w:ascii="Arial" w:hAnsi="Arial" w:cs="Arial"/>
        </w:rPr>
        <w:t>Santa</w:t>
      </w:r>
      <w:r w:rsidRPr="000F0520">
        <w:rPr>
          <w:rFonts w:ascii="Arial" w:hAnsi="Arial" w:cs="Arial"/>
          <w:spacing w:val="-57"/>
        </w:rPr>
        <w:t xml:space="preserve"> </w:t>
      </w:r>
      <w:r w:rsidRPr="000F0520">
        <w:rPr>
          <w:rFonts w:ascii="Arial" w:hAnsi="Arial" w:cs="Arial"/>
        </w:rPr>
        <w:t>Catarina, no uso de suas atribuições e de conformidade com o disposto na legislação vigente,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torna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pública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a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abertura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de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inscrições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de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processo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seletivo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simplificado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para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seleção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de</w:t>
      </w:r>
      <w:r w:rsidR="00993D80" w:rsidRPr="000F0520">
        <w:rPr>
          <w:rFonts w:ascii="Arial" w:hAnsi="Arial" w:cs="Arial"/>
        </w:rPr>
        <w:t xml:space="preserve"> </w:t>
      </w:r>
      <w:r w:rsidRPr="000F0520">
        <w:rPr>
          <w:rFonts w:ascii="Arial" w:hAnsi="Arial" w:cs="Arial"/>
          <w:spacing w:val="-57"/>
        </w:rPr>
        <w:t xml:space="preserve"> </w:t>
      </w:r>
      <w:r w:rsidRPr="000F0520">
        <w:rPr>
          <w:rFonts w:ascii="Arial" w:hAnsi="Arial" w:cs="Arial"/>
        </w:rPr>
        <w:t xml:space="preserve">estagiários, na modalidade de estágio não obrigatório de nível </w:t>
      </w:r>
      <w:r w:rsidR="001344CF" w:rsidRPr="000F0520">
        <w:rPr>
          <w:rFonts w:ascii="Arial" w:hAnsi="Arial" w:cs="Arial"/>
        </w:rPr>
        <w:t>médio</w:t>
      </w:r>
      <w:r w:rsidRPr="000F0520">
        <w:rPr>
          <w:rFonts w:ascii="Arial" w:hAnsi="Arial" w:cs="Arial"/>
        </w:rPr>
        <w:t>, de acordo com as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normas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e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condições do presente</w:t>
      </w:r>
      <w:r w:rsidRPr="000F0520">
        <w:rPr>
          <w:rFonts w:ascii="Arial" w:hAnsi="Arial" w:cs="Arial"/>
          <w:spacing w:val="-14"/>
        </w:rPr>
        <w:t xml:space="preserve"> </w:t>
      </w:r>
      <w:r w:rsidRPr="000F0520">
        <w:rPr>
          <w:rFonts w:ascii="Arial" w:hAnsi="Arial" w:cs="Arial"/>
        </w:rPr>
        <w:t>edital.</w:t>
      </w:r>
    </w:p>
    <w:p w14:paraId="4D11D120" w14:textId="77777777" w:rsidR="00F0030D" w:rsidRPr="000F0520" w:rsidRDefault="00F0030D" w:rsidP="0085294C">
      <w:pPr>
        <w:pStyle w:val="Corpodetexto"/>
        <w:spacing w:line="360" w:lineRule="auto"/>
        <w:rPr>
          <w:rFonts w:ascii="Arial" w:hAnsi="Arial" w:cs="Arial"/>
        </w:rPr>
      </w:pPr>
    </w:p>
    <w:p w14:paraId="3F9092B0" w14:textId="77777777" w:rsidR="00F0030D" w:rsidRPr="000F0520" w:rsidRDefault="000A7498" w:rsidP="0085294C">
      <w:pPr>
        <w:pStyle w:val="Ttulo1"/>
        <w:numPr>
          <w:ilvl w:val="0"/>
          <w:numId w:val="2"/>
        </w:numPr>
        <w:tabs>
          <w:tab w:val="left" w:pos="471"/>
        </w:tabs>
        <w:spacing w:line="360" w:lineRule="auto"/>
        <w:jc w:val="both"/>
        <w:rPr>
          <w:rFonts w:ascii="Arial" w:hAnsi="Arial" w:cs="Arial"/>
        </w:rPr>
      </w:pPr>
      <w:r w:rsidRPr="000F0520">
        <w:rPr>
          <w:rFonts w:ascii="Arial" w:hAnsi="Arial" w:cs="Arial"/>
        </w:rPr>
        <w:t>DAS</w:t>
      </w:r>
      <w:r w:rsidRPr="000F0520">
        <w:rPr>
          <w:rFonts w:ascii="Arial" w:hAnsi="Arial" w:cs="Arial"/>
          <w:spacing w:val="-8"/>
        </w:rPr>
        <w:t xml:space="preserve"> </w:t>
      </w:r>
      <w:r w:rsidRPr="000F0520">
        <w:rPr>
          <w:rFonts w:ascii="Arial" w:hAnsi="Arial" w:cs="Arial"/>
        </w:rPr>
        <w:t>DISPOSIÇÕES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PRELIMINARES</w:t>
      </w:r>
    </w:p>
    <w:p w14:paraId="28585084" w14:textId="77777777" w:rsidR="00F0030D" w:rsidRPr="000F0520" w:rsidRDefault="000A7498" w:rsidP="0085294C">
      <w:pPr>
        <w:pStyle w:val="PargrafodaLista"/>
        <w:numPr>
          <w:ilvl w:val="1"/>
          <w:numId w:val="2"/>
        </w:numPr>
        <w:tabs>
          <w:tab w:val="left" w:pos="630"/>
        </w:tabs>
        <w:spacing w:before="0" w:line="360" w:lineRule="auto"/>
        <w:ind w:right="359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 Processo Seletivo de estagiários será regido por este Edital, de forma que o pedido 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inscrição do candidato implicará no conhecimento e aceitação tácita das normas e condições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aqui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previstas.</w:t>
      </w:r>
    </w:p>
    <w:p w14:paraId="5F15A4FA" w14:textId="77777777" w:rsidR="00F0030D" w:rsidRPr="000F0520" w:rsidRDefault="000A7498" w:rsidP="0085294C">
      <w:pPr>
        <w:pStyle w:val="PargrafodaLista"/>
        <w:numPr>
          <w:ilvl w:val="1"/>
          <w:numId w:val="2"/>
        </w:numPr>
        <w:spacing w:before="0" w:line="360" w:lineRule="auto"/>
        <w:ind w:left="284" w:right="426" w:hanging="8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Processo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Seletivo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destina-se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possibilidade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preenchimento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vagas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estágio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para:</w:t>
      </w:r>
    </w:p>
    <w:p w14:paraId="5C670088" w14:textId="77777777" w:rsidR="00F0030D" w:rsidRPr="000F0520" w:rsidRDefault="000A7498" w:rsidP="0085294C">
      <w:pPr>
        <w:pStyle w:val="PargrafodaLista"/>
        <w:numPr>
          <w:ilvl w:val="2"/>
          <w:numId w:val="2"/>
        </w:numPr>
        <w:tabs>
          <w:tab w:val="left" w:pos="805"/>
        </w:tabs>
        <w:spacing w:before="0" w:line="360" w:lineRule="auto"/>
        <w:ind w:hanging="611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Estudantes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Ensino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 xml:space="preserve">Médio </w:t>
      </w:r>
      <w:r w:rsidR="002E59E9" w:rsidRPr="000F0520">
        <w:rPr>
          <w:rFonts w:ascii="Arial" w:hAnsi="Arial" w:cs="Arial"/>
          <w:sz w:val="24"/>
          <w:szCs w:val="24"/>
        </w:rPr>
        <w:t>Regular</w:t>
      </w:r>
      <w:r w:rsidRPr="000F0520">
        <w:rPr>
          <w:rFonts w:ascii="Arial" w:hAnsi="Arial" w:cs="Arial"/>
          <w:sz w:val="24"/>
          <w:szCs w:val="24"/>
        </w:rPr>
        <w:t>:</w:t>
      </w:r>
    </w:p>
    <w:p w14:paraId="768C48F4" w14:textId="77777777" w:rsidR="00DD7F97" w:rsidRPr="000F0520" w:rsidRDefault="000A7498" w:rsidP="0085294C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</w:rPr>
        <w:t>Auxiliar</w:t>
      </w:r>
      <w:r w:rsidRPr="000F0520">
        <w:rPr>
          <w:rFonts w:ascii="Arial" w:hAnsi="Arial" w:cs="Arial"/>
          <w:spacing w:val="-1"/>
        </w:rPr>
        <w:t xml:space="preserve"> </w:t>
      </w:r>
      <w:r w:rsidR="002A075A" w:rsidRPr="000F0520">
        <w:rPr>
          <w:rFonts w:ascii="Arial" w:hAnsi="Arial" w:cs="Arial"/>
          <w:spacing w:val="-1"/>
        </w:rPr>
        <w:t>Administrativo</w:t>
      </w:r>
      <w:r w:rsidRPr="000F0520">
        <w:rPr>
          <w:rFonts w:ascii="Arial" w:hAnsi="Arial" w:cs="Arial"/>
          <w:color w:val="FF0000"/>
          <w:spacing w:val="-2"/>
        </w:rPr>
        <w:t xml:space="preserve"> </w:t>
      </w:r>
      <w:r w:rsidRPr="000F0520">
        <w:rPr>
          <w:rFonts w:ascii="Arial" w:hAnsi="Arial" w:cs="Arial"/>
        </w:rPr>
        <w:t>(até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30 horas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semanais);</w:t>
      </w:r>
    </w:p>
    <w:p w14:paraId="7ED7B9E3" w14:textId="77777777" w:rsidR="001344CF" w:rsidRPr="000F0520" w:rsidRDefault="002E59E9" w:rsidP="0085294C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</w:rPr>
        <w:t>Ensino Médio</w:t>
      </w:r>
      <w:r w:rsidR="001344CF" w:rsidRPr="000F0520">
        <w:rPr>
          <w:rFonts w:ascii="Arial" w:hAnsi="Arial" w:cs="Arial"/>
        </w:rPr>
        <w:t xml:space="preserve"> </w:t>
      </w:r>
      <w:r w:rsidRPr="000F0520">
        <w:rPr>
          <w:rFonts w:ascii="Arial" w:hAnsi="Arial" w:cs="Arial"/>
        </w:rPr>
        <w:t>- idade mínima 16 (dezesseis) anos completos</w:t>
      </w:r>
      <w:r w:rsidR="006C09F1" w:rsidRPr="000F0520">
        <w:rPr>
          <w:rFonts w:ascii="Arial" w:hAnsi="Arial" w:cs="Arial"/>
        </w:rPr>
        <w:t>, apresentar comprovante de matrícula</w:t>
      </w:r>
      <w:r w:rsidR="001344CF" w:rsidRPr="000F0520">
        <w:rPr>
          <w:rFonts w:ascii="Arial" w:hAnsi="Arial" w:cs="Arial"/>
        </w:rPr>
        <w:t>;</w:t>
      </w:r>
    </w:p>
    <w:p w14:paraId="35034668" w14:textId="77777777" w:rsidR="00F0030D" w:rsidRPr="000F0520" w:rsidRDefault="000A7498" w:rsidP="0085294C">
      <w:pPr>
        <w:pStyle w:val="PargrafodaLista"/>
        <w:numPr>
          <w:ilvl w:val="1"/>
          <w:numId w:val="2"/>
        </w:numPr>
        <w:tabs>
          <w:tab w:val="left" w:pos="690"/>
        </w:tabs>
        <w:spacing w:before="0" w:line="360" w:lineRule="auto"/>
        <w:ind w:right="344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candidato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seu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representante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legal,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obrigar-se-á,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mediante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Termo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Compromisso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="00993D80" w:rsidRPr="000F0520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Estágio, a ser formalizado entre o educando, a parte concedente do estágio (Município) 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interveniência da instituição de ensino em que o estagiário frequentar, ao cumprimento das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condições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estabelecidas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para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-1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estágio.</w:t>
      </w:r>
    </w:p>
    <w:p w14:paraId="59B0D0E2" w14:textId="77777777" w:rsidR="00F0030D" w:rsidRPr="000F0520" w:rsidRDefault="000A7498" w:rsidP="0085294C">
      <w:pPr>
        <w:pStyle w:val="PargrafodaLista"/>
        <w:numPr>
          <w:ilvl w:val="1"/>
          <w:numId w:val="2"/>
        </w:numPr>
        <w:tabs>
          <w:tab w:val="left" w:pos="642"/>
        </w:tabs>
        <w:spacing w:before="0" w:line="360" w:lineRule="auto"/>
        <w:ind w:right="349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Poderão participar do processo seletivo estudantes regularmente matriculados no ensino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 xml:space="preserve">médio </w:t>
      </w:r>
      <w:r w:rsidR="006C09F1" w:rsidRPr="000F0520">
        <w:rPr>
          <w:rFonts w:ascii="Arial" w:hAnsi="Arial" w:cs="Arial"/>
          <w:sz w:val="24"/>
          <w:szCs w:val="24"/>
        </w:rPr>
        <w:t>regular</w:t>
      </w:r>
      <w:r w:rsidRPr="000F0520">
        <w:rPr>
          <w:rFonts w:ascii="Arial" w:hAnsi="Arial" w:cs="Arial"/>
          <w:sz w:val="24"/>
          <w:szCs w:val="24"/>
        </w:rPr>
        <w:t>, conforme definições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itens 1.2.1</w:t>
      </w:r>
      <w:r w:rsidR="006C09F1" w:rsidRPr="000F0520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estejam aptos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contratar com 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município de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Guatambu/SC.</w:t>
      </w:r>
    </w:p>
    <w:p w14:paraId="6F4A446B" w14:textId="77777777" w:rsidR="00F0030D" w:rsidRPr="000F0520" w:rsidRDefault="00F0030D" w:rsidP="0085294C">
      <w:pPr>
        <w:pStyle w:val="Corpodetexto"/>
        <w:spacing w:line="360" w:lineRule="auto"/>
        <w:rPr>
          <w:rFonts w:ascii="Arial" w:hAnsi="Arial" w:cs="Arial"/>
        </w:rPr>
      </w:pPr>
    </w:p>
    <w:p w14:paraId="0F2FA04E" w14:textId="77777777" w:rsidR="00F0030D" w:rsidRPr="000F0520" w:rsidRDefault="000A7498" w:rsidP="0085294C">
      <w:pPr>
        <w:pStyle w:val="Ttulo1"/>
        <w:numPr>
          <w:ilvl w:val="0"/>
          <w:numId w:val="2"/>
        </w:numPr>
        <w:tabs>
          <w:tab w:val="left" w:pos="471"/>
        </w:tabs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</w:rPr>
        <w:t>DO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ESTÁGIO</w:t>
      </w:r>
    </w:p>
    <w:p w14:paraId="31258550" w14:textId="77777777" w:rsidR="00F0030D" w:rsidRPr="000F0520" w:rsidRDefault="000A7498" w:rsidP="0085294C">
      <w:pPr>
        <w:pStyle w:val="PargrafodaLista"/>
        <w:numPr>
          <w:ilvl w:val="1"/>
          <w:numId w:val="2"/>
        </w:numPr>
        <w:tabs>
          <w:tab w:val="left" w:pos="618"/>
        </w:tabs>
        <w:spacing w:before="0" w:line="360" w:lineRule="auto"/>
        <w:ind w:right="341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 estágio terá a duração máxima de 01 (um) ano, prorrogável por igual período, se 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estagiário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lograr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êxito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em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novo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processo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seletivo,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EXCETO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caso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portador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lastRenderedPageBreak/>
        <w:t>necessidade</w:t>
      </w:r>
      <w:r w:rsidRPr="000F0520">
        <w:rPr>
          <w:rFonts w:ascii="Arial" w:hAnsi="Arial" w:cs="Arial"/>
          <w:spacing w:val="-58"/>
          <w:sz w:val="24"/>
          <w:szCs w:val="24"/>
        </w:rPr>
        <w:t xml:space="preserve"> </w:t>
      </w:r>
      <w:r w:rsidR="00993D80" w:rsidRPr="000F0520">
        <w:rPr>
          <w:rFonts w:ascii="Arial" w:hAnsi="Arial" w:cs="Arial"/>
          <w:spacing w:val="-58"/>
          <w:sz w:val="24"/>
          <w:szCs w:val="24"/>
        </w:rPr>
        <w:t xml:space="preserve">   </w:t>
      </w:r>
      <w:r w:rsidRPr="000F0520">
        <w:rPr>
          <w:rFonts w:ascii="Arial" w:hAnsi="Arial" w:cs="Arial"/>
          <w:sz w:val="24"/>
          <w:szCs w:val="24"/>
        </w:rPr>
        <w:t>especial, a teor do Parágrafo Único, do art. 6º, da Lei Complementar Municipal nº 108/2017, e</w:t>
      </w:r>
      <w:r w:rsidRPr="000F0520">
        <w:rPr>
          <w:rFonts w:ascii="Arial" w:hAnsi="Arial" w:cs="Arial"/>
          <w:spacing w:val="-5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poderá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ser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rescindido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qualquer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momento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por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qualquer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uma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das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partes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mediante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comunicação</w:t>
      </w:r>
      <w:r w:rsidR="00DD7F97" w:rsidRPr="000F0520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5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por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escrito, observado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disposto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 artigo</w:t>
      </w:r>
      <w:r w:rsidRPr="000F0520">
        <w:rPr>
          <w:rFonts w:ascii="Arial" w:hAnsi="Arial" w:cs="Arial"/>
          <w:spacing w:val="5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9º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 legislação municipal supracitada.</w:t>
      </w:r>
    </w:p>
    <w:p w14:paraId="077811A7" w14:textId="77777777" w:rsidR="00F0030D" w:rsidRPr="000F0520" w:rsidRDefault="000A7498" w:rsidP="0085294C">
      <w:pPr>
        <w:pStyle w:val="PargrafodaLista"/>
        <w:numPr>
          <w:ilvl w:val="1"/>
          <w:numId w:val="2"/>
        </w:numPr>
        <w:tabs>
          <w:tab w:val="left" w:pos="618"/>
        </w:tabs>
        <w:spacing w:before="0" w:line="360" w:lineRule="auto"/>
        <w:ind w:right="359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 xml:space="preserve">A jornada de trabalho será de até 6 horas diárias ou 30 </w:t>
      </w:r>
      <w:r w:rsidR="00993D80" w:rsidRPr="000F0520">
        <w:rPr>
          <w:rFonts w:ascii="Arial" w:hAnsi="Arial" w:cs="Arial"/>
          <w:sz w:val="24"/>
          <w:szCs w:val="24"/>
        </w:rPr>
        <w:t xml:space="preserve">horas </w:t>
      </w:r>
      <w:r w:rsidRPr="000F0520">
        <w:rPr>
          <w:rFonts w:ascii="Arial" w:hAnsi="Arial" w:cs="Arial"/>
          <w:sz w:val="24"/>
          <w:szCs w:val="24"/>
        </w:rPr>
        <w:t>semanais para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1B62AF" w:rsidRPr="000F0520">
        <w:rPr>
          <w:rFonts w:ascii="Arial" w:hAnsi="Arial" w:cs="Arial"/>
          <w:sz w:val="24"/>
          <w:szCs w:val="24"/>
        </w:rPr>
        <w:t>nível M</w:t>
      </w:r>
      <w:r w:rsidRPr="000F0520">
        <w:rPr>
          <w:rFonts w:ascii="Arial" w:hAnsi="Arial" w:cs="Arial"/>
          <w:sz w:val="24"/>
          <w:szCs w:val="24"/>
        </w:rPr>
        <w:t>édio.</w:t>
      </w:r>
    </w:p>
    <w:p w14:paraId="2449E100" w14:textId="77777777" w:rsidR="00F0030D" w:rsidRPr="000F0520" w:rsidRDefault="000A7498" w:rsidP="0085294C">
      <w:pPr>
        <w:pStyle w:val="PargrafodaLista"/>
        <w:numPr>
          <w:ilvl w:val="1"/>
          <w:numId w:val="2"/>
        </w:numPr>
        <w:tabs>
          <w:tab w:val="left" w:pos="618"/>
        </w:tabs>
        <w:spacing w:before="0" w:line="360" w:lineRule="auto"/>
        <w:ind w:right="346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pacing w:val="-1"/>
          <w:sz w:val="24"/>
          <w:szCs w:val="24"/>
        </w:rPr>
        <w:t>O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estágio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será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desenvolvido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desempenho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funções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pré-estabelecidas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Cronograma</w:t>
      </w:r>
      <w:r w:rsidR="004F7928" w:rsidRPr="000F0520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5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 Atividades, e supervisionado p</w:t>
      </w:r>
      <w:r w:rsidR="004F7928" w:rsidRPr="000F0520">
        <w:rPr>
          <w:rFonts w:ascii="Arial" w:hAnsi="Arial" w:cs="Arial"/>
          <w:sz w:val="24"/>
          <w:szCs w:val="24"/>
        </w:rPr>
        <w:t>or</w:t>
      </w:r>
      <w:r w:rsidRPr="000F0520">
        <w:rPr>
          <w:rFonts w:ascii="Arial" w:hAnsi="Arial" w:cs="Arial"/>
          <w:sz w:val="24"/>
          <w:szCs w:val="24"/>
        </w:rPr>
        <w:t xml:space="preserve"> servidor público responsável pelo setor de estágio ao qual 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="004F7928" w:rsidRPr="000F0520">
        <w:rPr>
          <w:rFonts w:ascii="Arial" w:hAnsi="Arial" w:cs="Arial"/>
          <w:sz w:val="24"/>
          <w:szCs w:val="24"/>
        </w:rPr>
        <w:t>estagiário estiver subordinado</w:t>
      </w:r>
      <w:r w:rsidRPr="000F0520">
        <w:rPr>
          <w:rFonts w:ascii="Arial" w:hAnsi="Arial" w:cs="Arial"/>
          <w:sz w:val="24"/>
          <w:szCs w:val="24"/>
        </w:rPr>
        <w:t>.</w:t>
      </w:r>
    </w:p>
    <w:p w14:paraId="414992B8" w14:textId="77777777" w:rsidR="00F0030D" w:rsidRPr="000F0520" w:rsidRDefault="00F0030D" w:rsidP="0085294C">
      <w:pPr>
        <w:pStyle w:val="Corpodetexto"/>
        <w:spacing w:line="360" w:lineRule="auto"/>
        <w:rPr>
          <w:rFonts w:ascii="Arial" w:hAnsi="Arial" w:cs="Arial"/>
        </w:rPr>
      </w:pPr>
    </w:p>
    <w:p w14:paraId="3E8E6EE4" w14:textId="77777777" w:rsidR="00F0030D" w:rsidRPr="000F0520" w:rsidRDefault="000A7498" w:rsidP="0085294C">
      <w:pPr>
        <w:pStyle w:val="Ttulo1"/>
        <w:numPr>
          <w:ilvl w:val="0"/>
          <w:numId w:val="2"/>
        </w:numPr>
        <w:tabs>
          <w:tab w:val="left" w:pos="471"/>
        </w:tabs>
        <w:spacing w:line="360" w:lineRule="auto"/>
        <w:jc w:val="both"/>
        <w:rPr>
          <w:rFonts w:ascii="Arial" w:hAnsi="Arial" w:cs="Arial"/>
        </w:rPr>
      </w:pPr>
      <w:r w:rsidRPr="000F0520">
        <w:rPr>
          <w:rFonts w:ascii="Arial" w:hAnsi="Arial" w:cs="Arial"/>
        </w:rPr>
        <w:t>DO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AUXÍLIO,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BENEFÍCIOS E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DAS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VAGAS</w:t>
      </w:r>
    </w:p>
    <w:p w14:paraId="7940F6B1" w14:textId="77777777" w:rsidR="00F0030D" w:rsidRPr="000F0520" w:rsidRDefault="000A7498" w:rsidP="0085294C">
      <w:pPr>
        <w:pStyle w:val="PargrafodaLista"/>
        <w:numPr>
          <w:ilvl w:val="1"/>
          <w:numId w:val="2"/>
        </w:numPr>
        <w:tabs>
          <w:tab w:val="left" w:pos="709"/>
        </w:tabs>
        <w:spacing w:before="0" w:line="360" w:lineRule="auto"/>
        <w:ind w:right="349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estagiário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contratado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fará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jus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uma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bolsa-auxílio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agregação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benefícios,</w:t>
      </w:r>
      <w:r w:rsidRPr="000F0520">
        <w:rPr>
          <w:rFonts w:ascii="Arial" w:hAnsi="Arial" w:cs="Arial"/>
          <w:spacing w:val="-5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conforme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valor assim referenciado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vagas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estabelecidas: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  <w:gridCol w:w="1276"/>
        <w:gridCol w:w="1764"/>
        <w:gridCol w:w="1559"/>
        <w:gridCol w:w="1780"/>
      </w:tblGrid>
      <w:tr w:rsidR="00180CBC" w:rsidRPr="000F0520" w14:paraId="59028220" w14:textId="77777777" w:rsidTr="0085294C">
        <w:tc>
          <w:tcPr>
            <w:tcW w:w="2580" w:type="dxa"/>
          </w:tcPr>
          <w:p w14:paraId="4C44EAA6" w14:textId="77777777" w:rsidR="00180CBC" w:rsidRPr="000F0520" w:rsidRDefault="00180CBC" w:rsidP="0085294C">
            <w:pPr>
              <w:pStyle w:val="Corpodetexto"/>
              <w:spacing w:line="360" w:lineRule="auto"/>
              <w:rPr>
                <w:rFonts w:ascii="Arial" w:hAnsi="Arial" w:cs="Arial"/>
                <w:b/>
              </w:rPr>
            </w:pPr>
            <w:r w:rsidRPr="000F0520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1276" w:type="dxa"/>
          </w:tcPr>
          <w:p w14:paraId="0AEAB002" w14:textId="77777777" w:rsidR="00180CBC" w:rsidRPr="000F0520" w:rsidRDefault="00180CBC" w:rsidP="0085294C">
            <w:pPr>
              <w:pStyle w:val="Corpodetexto"/>
              <w:spacing w:line="360" w:lineRule="auto"/>
              <w:rPr>
                <w:rFonts w:ascii="Arial" w:hAnsi="Arial" w:cs="Arial"/>
                <w:b/>
              </w:rPr>
            </w:pPr>
            <w:r w:rsidRPr="000F0520">
              <w:rPr>
                <w:rFonts w:ascii="Arial" w:hAnsi="Arial" w:cs="Arial"/>
                <w:b/>
              </w:rPr>
              <w:t>Total de Vagas</w:t>
            </w:r>
          </w:p>
        </w:tc>
        <w:tc>
          <w:tcPr>
            <w:tcW w:w="1764" w:type="dxa"/>
          </w:tcPr>
          <w:p w14:paraId="686EFE10" w14:textId="77777777" w:rsidR="00180CBC" w:rsidRPr="000F0520" w:rsidRDefault="00180CBC" w:rsidP="0085294C">
            <w:pPr>
              <w:pStyle w:val="Corpodetexto"/>
              <w:spacing w:line="360" w:lineRule="auto"/>
              <w:rPr>
                <w:rFonts w:ascii="Arial" w:hAnsi="Arial" w:cs="Arial"/>
                <w:b/>
              </w:rPr>
            </w:pPr>
            <w:r w:rsidRPr="000F0520">
              <w:rPr>
                <w:rFonts w:ascii="Arial" w:hAnsi="Arial" w:cs="Arial"/>
                <w:b/>
              </w:rPr>
              <w:t>Vagas de Ampla Concorrência</w:t>
            </w:r>
          </w:p>
        </w:tc>
        <w:tc>
          <w:tcPr>
            <w:tcW w:w="1559" w:type="dxa"/>
          </w:tcPr>
          <w:p w14:paraId="051594A4" w14:textId="77777777" w:rsidR="00180CBC" w:rsidRPr="000F0520" w:rsidRDefault="00180CBC" w:rsidP="0085294C">
            <w:pPr>
              <w:pStyle w:val="Corpodetexto"/>
              <w:spacing w:line="360" w:lineRule="auto"/>
              <w:rPr>
                <w:rFonts w:ascii="Arial" w:hAnsi="Arial" w:cs="Arial"/>
                <w:b/>
              </w:rPr>
            </w:pPr>
            <w:r w:rsidRPr="000F0520">
              <w:rPr>
                <w:rFonts w:ascii="Arial" w:hAnsi="Arial" w:cs="Arial"/>
                <w:b/>
              </w:rPr>
              <w:t>Valor do Auxílio (R$)</w:t>
            </w:r>
          </w:p>
        </w:tc>
        <w:tc>
          <w:tcPr>
            <w:tcW w:w="1780" w:type="dxa"/>
          </w:tcPr>
          <w:p w14:paraId="27F40F7A" w14:textId="77777777" w:rsidR="00180CBC" w:rsidRPr="000F0520" w:rsidRDefault="00A27F47" w:rsidP="0085294C">
            <w:pPr>
              <w:pStyle w:val="Corpodetexto"/>
              <w:spacing w:line="360" w:lineRule="auto"/>
              <w:rPr>
                <w:rFonts w:ascii="Arial" w:hAnsi="Arial" w:cs="Arial"/>
                <w:b/>
              </w:rPr>
            </w:pPr>
            <w:r w:rsidRPr="000F0520">
              <w:rPr>
                <w:rFonts w:ascii="Arial" w:hAnsi="Arial" w:cs="Arial"/>
                <w:b/>
              </w:rPr>
              <w:t>Carga Horária</w:t>
            </w:r>
          </w:p>
        </w:tc>
      </w:tr>
      <w:tr w:rsidR="00180CBC" w:rsidRPr="000F0520" w14:paraId="01FB4205" w14:textId="77777777" w:rsidTr="0085294C">
        <w:tc>
          <w:tcPr>
            <w:tcW w:w="2580" w:type="dxa"/>
          </w:tcPr>
          <w:p w14:paraId="5046F86A" w14:textId="77777777" w:rsidR="00180CBC" w:rsidRPr="000F0520" w:rsidRDefault="004F7928" w:rsidP="0085294C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 w:rsidRPr="000F0520">
              <w:rPr>
                <w:rFonts w:ascii="Arial" w:hAnsi="Arial" w:cs="Arial"/>
              </w:rPr>
              <w:t>Estudante Nível M</w:t>
            </w:r>
            <w:r w:rsidR="00A27F47" w:rsidRPr="000F0520">
              <w:rPr>
                <w:rFonts w:ascii="Arial" w:hAnsi="Arial" w:cs="Arial"/>
              </w:rPr>
              <w:t xml:space="preserve">édio </w:t>
            </w:r>
            <w:r w:rsidRPr="000F0520">
              <w:rPr>
                <w:rFonts w:ascii="Arial" w:hAnsi="Arial" w:cs="Arial"/>
              </w:rPr>
              <w:t>R</w:t>
            </w:r>
            <w:r w:rsidR="006C09F1" w:rsidRPr="000F0520">
              <w:rPr>
                <w:rFonts w:ascii="Arial" w:hAnsi="Arial" w:cs="Arial"/>
              </w:rPr>
              <w:t xml:space="preserve">egular </w:t>
            </w:r>
            <w:r w:rsidR="00A27F47" w:rsidRPr="000F0520">
              <w:rPr>
                <w:rFonts w:ascii="Arial" w:hAnsi="Arial" w:cs="Arial"/>
              </w:rPr>
              <w:t xml:space="preserve">– Auxiliar </w:t>
            </w:r>
            <w:r w:rsidR="002A075A" w:rsidRPr="000F0520">
              <w:rPr>
                <w:rFonts w:ascii="Arial" w:hAnsi="Arial" w:cs="Arial"/>
              </w:rPr>
              <w:t>Administrativo</w:t>
            </w:r>
          </w:p>
        </w:tc>
        <w:tc>
          <w:tcPr>
            <w:tcW w:w="1276" w:type="dxa"/>
          </w:tcPr>
          <w:p w14:paraId="4DB4DED6" w14:textId="77777777" w:rsidR="00180CBC" w:rsidRPr="000F0520" w:rsidRDefault="004D3567" w:rsidP="0085294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0F0520">
              <w:rPr>
                <w:rFonts w:ascii="Arial" w:hAnsi="Arial" w:cs="Arial"/>
              </w:rPr>
              <w:t>0</w:t>
            </w:r>
            <w:r w:rsidR="0085294C" w:rsidRPr="000F0520">
              <w:rPr>
                <w:rFonts w:ascii="Arial" w:hAnsi="Arial" w:cs="Arial"/>
              </w:rPr>
              <w:t>8</w:t>
            </w:r>
            <w:r w:rsidR="006C09F1" w:rsidRPr="000F0520">
              <w:rPr>
                <w:rFonts w:ascii="Arial" w:hAnsi="Arial" w:cs="Arial"/>
              </w:rPr>
              <w:t>+CR*</w:t>
            </w:r>
          </w:p>
        </w:tc>
        <w:tc>
          <w:tcPr>
            <w:tcW w:w="1764" w:type="dxa"/>
          </w:tcPr>
          <w:p w14:paraId="2ED599E6" w14:textId="77777777" w:rsidR="00180CBC" w:rsidRPr="000F0520" w:rsidRDefault="0085294C" w:rsidP="0085294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0F0520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</w:tcPr>
          <w:p w14:paraId="537DE472" w14:textId="7D17EF60" w:rsidR="00180CBC" w:rsidRPr="000F0520" w:rsidRDefault="009E6AE4" w:rsidP="0085294C">
            <w:pPr>
              <w:pStyle w:val="Corpodetex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624,35</w:t>
            </w:r>
          </w:p>
        </w:tc>
        <w:tc>
          <w:tcPr>
            <w:tcW w:w="1780" w:type="dxa"/>
          </w:tcPr>
          <w:p w14:paraId="1FB1C5BA" w14:textId="19727F37" w:rsidR="00180CBC" w:rsidRPr="000F0520" w:rsidRDefault="009E6AE4" w:rsidP="0085294C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D3567" w:rsidRPr="000F052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vinte</w:t>
            </w:r>
            <w:r w:rsidR="004D3567" w:rsidRPr="000F0520">
              <w:rPr>
                <w:rFonts w:ascii="Arial" w:hAnsi="Arial" w:cs="Arial"/>
              </w:rPr>
              <w:t>) horas semanais</w:t>
            </w:r>
          </w:p>
        </w:tc>
      </w:tr>
    </w:tbl>
    <w:p w14:paraId="1F207E4E" w14:textId="77777777" w:rsidR="00F0030D" w:rsidRPr="000F0520" w:rsidRDefault="000A7498" w:rsidP="000F0520">
      <w:pPr>
        <w:ind w:left="204"/>
        <w:rPr>
          <w:rFonts w:ascii="Arial" w:hAnsi="Arial" w:cs="Arial"/>
          <w:i/>
          <w:sz w:val="20"/>
          <w:szCs w:val="20"/>
        </w:rPr>
      </w:pPr>
      <w:r w:rsidRPr="000F0520">
        <w:rPr>
          <w:rFonts w:ascii="Arial" w:hAnsi="Arial" w:cs="Arial"/>
          <w:i/>
          <w:sz w:val="20"/>
          <w:szCs w:val="20"/>
        </w:rPr>
        <w:t>*CR</w:t>
      </w:r>
      <w:r w:rsidRPr="000F052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–</w:t>
      </w:r>
      <w:r w:rsidRPr="000F052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Cadastro</w:t>
      </w:r>
      <w:r w:rsidRPr="000F052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reserva</w:t>
      </w:r>
    </w:p>
    <w:p w14:paraId="3C9A2A90" w14:textId="77777777" w:rsidR="00F0030D" w:rsidRDefault="000A7498" w:rsidP="000F0520">
      <w:pPr>
        <w:ind w:left="204" w:right="426"/>
        <w:jc w:val="both"/>
        <w:rPr>
          <w:rFonts w:ascii="Arial" w:hAnsi="Arial" w:cs="Arial"/>
          <w:i/>
          <w:sz w:val="20"/>
          <w:szCs w:val="20"/>
        </w:rPr>
      </w:pPr>
      <w:r w:rsidRPr="000F0520">
        <w:rPr>
          <w:rFonts w:ascii="Arial" w:hAnsi="Arial" w:cs="Arial"/>
          <w:i/>
          <w:sz w:val="20"/>
          <w:szCs w:val="20"/>
        </w:rPr>
        <w:t>**Valor</w:t>
      </w:r>
      <w:r w:rsidRPr="000F0520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da</w:t>
      </w:r>
      <w:r w:rsidRPr="000F0520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bolsa</w:t>
      </w:r>
      <w:r w:rsidRPr="000F0520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equivalente</w:t>
      </w:r>
      <w:r w:rsidRPr="000F0520">
        <w:rPr>
          <w:rFonts w:ascii="Arial" w:hAnsi="Arial" w:cs="Arial"/>
          <w:i/>
          <w:spacing w:val="8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ao</w:t>
      </w:r>
      <w:r w:rsidRPr="000F0520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total</w:t>
      </w:r>
      <w:r w:rsidRPr="000F0520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de</w:t>
      </w:r>
      <w:r w:rsidRPr="000F0520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30</w:t>
      </w:r>
      <w:r w:rsidRPr="000F0520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horas</w:t>
      </w:r>
      <w:r w:rsidRPr="000F0520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semanais</w:t>
      </w:r>
      <w:r w:rsidRPr="000F0520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para</w:t>
      </w:r>
      <w:r w:rsidRPr="000F0520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o</w:t>
      </w:r>
      <w:r w:rsidRPr="000F0520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estágio</w:t>
      </w:r>
      <w:r w:rsidRPr="000F0520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de</w:t>
      </w:r>
      <w:r w:rsidRPr="000F0520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nível</w:t>
      </w:r>
      <w:r w:rsidRPr="000F0520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médio</w:t>
      </w:r>
      <w:r w:rsidR="006C09F1" w:rsidRPr="000F0520">
        <w:rPr>
          <w:rFonts w:ascii="Arial" w:hAnsi="Arial" w:cs="Arial"/>
          <w:i/>
          <w:sz w:val="20"/>
          <w:szCs w:val="20"/>
        </w:rPr>
        <w:t xml:space="preserve"> regular</w:t>
      </w:r>
      <w:r w:rsidRPr="000F0520">
        <w:rPr>
          <w:rFonts w:ascii="Arial" w:hAnsi="Arial" w:cs="Arial"/>
          <w:i/>
          <w:sz w:val="20"/>
          <w:szCs w:val="20"/>
        </w:rPr>
        <w:t>. Caso a</w:t>
      </w:r>
      <w:r w:rsidRPr="000F052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carga horária seja</w:t>
      </w:r>
      <w:r w:rsidRPr="000F052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inferior,</w:t>
      </w:r>
      <w:r w:rsidRPr="000F052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o</w:t>
      </w:r>
      <w:r w:rsidRPr="000F052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valor</w:t>
      </w:r>
      <w:r w:rsidRPr="000F052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F0520">
        <w:rPr>
          <w:rFonts w:ascii="Arial" w:hAnsi="Arial" w:cs="Arial"/>
          <w:i/>
          <w:sz w:val="20"/>
          <w:szCs w:val="20"/>
        </w:rPr>
        <w:t>da bolsa será proporcional;</w:t>
      </w:r>
    </w:p>
    <w:p w14:paraId="015FB7F3" w14:textId="77777777" w:rsidR="000F0520" w:rsidRPr="000F0520" w:rsidRDefault="000F0520" w:rsidP="000F0520">
      <w:pPr>
        <w:spacing w:line="360" w:lineRule="auto"/>
        <w:ind w:left="204" w:right="426"/>
        <w:jc w:val="both"/>
        <w:rPr>
          <w:rFonts w:ascii="Arial" w:hAnsi="Arial" w:cs="Arial"/>
          <w:i/>
          <w:sz w:val="20"/>
          <w:szCs w:val="20"/>
        </w:rPr>
      </w:pPr>
    </w:p>
    <w:p w14:paraId="50208C64" w14:textId="77777777" w:rsidR="00F0030D" w:rsidRPr="000F0520" w:rsidRDefault="000A7498" w:rsidP="0085294C">
      <w:pPr>
        <w:pStyle w:val="PargrafodaLista"/>
        <w:numPr>
          <w:ilvl w:val="1"/>
          <w:numId w:val="2"/>
        </w:numPr>
        <w:tabs>
          <w:tab w:val="left" w:pos="673"/>
        </w:tabs>
        <w:spacing w:before="0" w:line="360" w:lineRule="auto"/>
        <w:ind w:right="341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É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assegurado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ao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estagiário,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sempre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que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estágio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tenha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duração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igual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superior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01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(um)</w:t>
      </w:r>
      <w:r w:rsidRPr="000F0520">
        <w:rPr>
          <w:rFonts w:ascii="Arial" w:hAnsi="Arial" w:cs="Arial"/>
          <w:spacing w:val="-5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ano, período de recesso de 30 (trinta) dias, a ser gozado preferencialmente durante suas férias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escolares,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nos termos 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§ 1º, do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art. 8º, da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Lei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Complementar Municipal nº</w:t>
      </w:r>
      <w:r w:rsidRPr="000F0520">
        <w:rPr>
          <w:rFonts w:ascii="Arial" w:hAnsi="Arial" w:cs="Arial"/>
          <w:spacing w:val="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108/2017.</w:t>
      </w:r>
    </w:p>
    <w:p w14:paraId="0BB6AB21" w14:textId="77777777" w:rsidR="00F0030D" w:rsidRPr="000F0520" w:rsidRDefault="000A7498" w:rsidP="0085294C">
      <w:pPr>
        <w:pStyle w:val="PargrafodaLista"/>
        <w:numPr>
          <w:ilvl w:val="1"/>
          <w:numId w:val="2"/>
        </w:numPr>
        <w:tabs>
          <w:tab w:val="left" w:pos="637"/>
        </w:tabs>
        <w:spacing w:before="0" w:line="360" w:lineRule="auto"/>
        <w:ind w:right="353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Será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contratado</w:t>
      </w:r>
      <w:r w:rsidRPr="000F0520">
        <w:rPr>
          <w:rFonts w:ascii="Arial" w:hAnsi="Arial" w:cs="Arial"/>
          <w:spacing w:val="-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seguro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contra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acidentes</w:t>
      </w:r>
      <w:r w:rsidRPr="000F0520">
        <w:rPr>
          <w:rFonts w:ascii="Arial" w:hAnsi="Arial" w:cs="Arial"/>
          <w:spacing w:val="-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pessoais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em</w:t>
      </w:r>
      <w:r w:rsidRPr="000F0520">
        <w:rPr>
          <w:rFonts w:ascii="Arial" w:hAnsi="Arial" w:cs="Arial"/>
          <w:spacing w:val="-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favor</w:t>
      </w:r>
      <w:r w:rsidRPr="000F0520">
        <w:rPr>
          <w:rFonts w:ascii="Arial" w:hAnsi="Arial" w:cs="Arial"/>
          <w:spacing w:val="-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estagiário 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cargo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="00993D80" w:rsidRPr="000F0520">
        <w:rPr>
          <w:rFonts w:ascii="Arial" w:hAnsi="Arial" w:cs="Arial"/>
          <w:spacing w:val="1"/>
          <w:sz w:val="24"/>
          <w:szCs w:val="24"/>
        </w:rPr>
        <w:t>do município de Guatambu/SC</w:t>
      </w:r>
      <w:r w:rsidRPr="000F0520">
        <w:rPr>
          <w:rFonts w:ascii="Arial" w:hAnsi="Arial" w:cs="Arial"/>
          <w:sz w:val="24"/>
          <w:szCs w:val="24"/>
        </w:rPr>
        <w:t>.</w:t>
      </w:r>
    </w:p>
    <w:p w14:paraId="79CFC4E9" w14:textId="77777777" w:rsidR="00F0030D" w:rsidRPr="000F0520" w:rsidRDefault="00F0030D" w:rsidP="0085294C">
      <w:pPr>
        <w:pStyle w:val="Corpodetexto"/>
        <w:spacing w:line="360" w:lineRule="auto"/>
        <w:rPr>
          <w:rFonts w:ascii="Arial" w:hAnsi="Arial" w:cs="Arial"/>
        </w:rPr>
      </w:pPr>
    </w:p>
    <w:p w14:paraId="32C21A21" w14:textId="77777777" w:rsidR="00F0030D" w:rsidRPr="000F0520" w:rsidRDefault="000A7498" w:rsidP="0085294C">
      <w:pPr>
        <w:pStyle w:val="Ttulo1"/>
        <w:numPr>
          <w:ilvl w:val="0"/>
          <w:numId w:val="2"/>
        </w:numPr>
        <w:tabs>
          <w:tab w:val="left" w:pos="471"/>
        </w:tabs>
        <w:spacing w:line="360" w:lineRule="auto"/>
        <w:jc w:val="both"/>
        <w:rPr>
          <w:rFonts w:ascii="Arial" w:hAnsi="Arial" w:cs="Arial"/>
        </w:rPr>
      </w:pPr>
      <w:r w:rsidRPr="000F0520">
        <w:rPr>
          <w:rFonts w:ascii="Arial" w:hAnsi="Arial" w:cs="Arial"/>
        </w:rPr>
        <w:t>DAS</w:t>
      </w:r>
      <w:r w:rsidRPr="000F0520">
        <w:rPr>
          <w:rFonts w:ascii="Arial" w:hAnsi="Arial" w:cs="Arial"/>
          <w:spacing w:val="-5"/>
        </w:rPr>
        <w:t xml:space="preserve"> </w:t>
      </w:r>
      <w:r w:rsidRPr="000F0520">
        <w:rPr>
          <w:rFonts w:ascii="Arial" w:hAnsi="Arial" w:cs="Arial"/>
        </w:rPr>
        <w:t>INSCRIÇÕES</w:t>
      </w:r>
    </w:p>
    <w:p w14:paraId="5B7124A6" w14:textId="4A28ACF5" w:rsidR="00DD75BC" w:rsidRPr="000F0520" w:rsidRDefault="000A7498" w:rsidP="0085294C">
      <w:pPr>
        <w:pStyle w:val="PargrafodaLista"/>
        <w:numPr>
          <w:ilvl w:val="1"/>
          <w:numId w:val="2"/>
        </w:numPr>
        <w:tabs>
          <w:tab w:val="left" w:pos="658"/>
        </w:tabs>
        <w:spacing w:before="0" w:line="360" w:lineRule="auto"/>
        <w:ind w:right="344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As inscrições serão gratuitas e deverão</w:t>
      </w:r>
      <w:r w:rsidR="00355F01" w:rsidRPr="000F0520">
        <w:rPr>
          <w:rFonts w:ascii="Arial" w:hAnsi="Arial" w:cs="Arial"/>
          <w:sz w:val="24"/>
          <w:szCs w:val="24"/>
        </w:rPr>
        <w:t xml:space="preserve"> ser realizadas no período de </w:t>
      </w:r>
      <w:r w:rsidR="009E6AE4" w:rsidRPr="009E6AE4">
        <w:rPr>
          <w:rFonts w:ascii="Arial" w:hAnsi="Arial" w:cs="Arial"/>
          <w:b/>
          <w:sz w:val="24"/>
          <w:szCs w:val="24"/>
        </w:rPr>
        <w:t>30 de janeiro</w:t>
      </w:r>
      <w:r w:rsidR="00355F01" w:rsidRPr="009E6AE4">
        <w:rPr>
          <w:rFonts w:ascii="Arial" w:hAnsi="Arial" w:cs="Arial"/>
          <w:b/>
          <w:sz w:val="24"/>
          <w:szCs w:val="24"/>
        </w:rPr>
        <w:t xml:space="preserve"> </w:t>
      </w:r>
      <w:r w:rsidR="00931274" w:rsidRPr="009E6AE4">
        <w:rPr>
          <w:rFonts w:ascii="Arial" w:hAnsi="Arial" w:cs="Arial"/>
          <w:b/>
          <w:sz w:val="24"/>
          <w:szCs w:val="24"/>
        </w:rPr>
        <w:t>a</w:t>
      </w:r>
      <w:r w:rsidRPr="009E6AE4">
        <w:rPr>
          <w:rFonts w:ascii="Arial" w:hAnsi="Arial" w:cs="Arial"/>
          <w:b/>
          <w:sz w:val="24"/>
          <w:szCs w:val="24"/>
        </w:rPr>
        <w:t xml:space="preserve"> </w:t>
      </w:r>
      <w:r w:rsidR="009E6AE4" w:rsidRPr="009E6AE4">
        <w:rPr>
          <w:rFonts w:ascii="Arial" w:hAnsi="Arial" w:cs="Arial"/>
          <w:b/>
          <w:sz w:val="24"/>
          <w:szCs w:val="24"/>
        </w:rPr>
        <w:t>06</w:t>
      </w:r>
      <w:r w:rsidRPr="009E6AE4">
        <w:rPr>
          <w:rFonts w:ascii="Arial" w:hAnsi="Arial" w:cs="Arial"/>
          <w:b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 xml:space="preserve">de </w:t>
      </w:r>
      <w:r w:rsidR="00B44AD1" w:rsidRPr="000F0520">
        <w:rPr>
          <w:rFonts w:ascii="Arial" w:hAnsi="Arial" w:cs="Arial"/>
          <w:b/>
          <w:sz w:val="24"/>
          <w:szCs w:val="24"/>
        </w:rPr>
        <w:t>fevereiro</w:t>
      </w:r>
      <w:r w:rsidRPr="000F0520">
        <w:rPr>
          <w:rFonts w:ascii="Arial" w:hAnsi="Arial" w:cs="Arial"/>
          <w:b/>
          <w:sz w:val="24"/>
          <w:szCs w:val="24"/>
        </w:rPr>
        <w:t xml:space="preserve"> de 202</w:t>
      </w:r>
      <w:r w:rsidR="0085294C" w:rsidRPr="000F0520">
        <w:rPr>
          <w:rFonts w:ascii="Arial" w:hAnsi="Arial" w:cs="Arial"/>
          <w:b/>
          <w:sz w:val="24"/>
          <w:szCs w:val="24"/>
        </w:rPr>
        <w:t>4</w:t>
      </w:r>
      <w:r w:rsidRPr="000F0520">
        <w:rPr>
          <w:rFonts w:ascii="Arial" w:hAnsi="Arial" w:cs="Arial"/>
          <w:b/>
          <w:sz w:val="24"/>
          <w:szCs w:val="24"/>
        </w:rPr>
        <w:t>,</w:t>
      </w:r>
      <w:r w:rsidRPr="000F05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das 08h00min às 1</w:t>
      </w:r>
      <w:r w:rsidR="009E6AE4">
        <w:rPr>
          <w:rFonts w:ascii="Arial" w:hAnsi="Arial" w:cs="Arial"/>
          <w:sz w:val="24"/>
          <w:szCs w:val="24"/>
        </w:rPr>
        <w:t>2</w:t>
      </w:r>
      <w:r w:rsidRPr="000F0520">
        <w:rPr>
          <w:rFonts w:ascii="Arial" w:hAnsi="Arial" w:cs="Arial"/>
          <w:sz w:val="24"/>
          <w:szCs w:val="24"/>
        </w:rPr>
        <w:t>h00min, no</w:t>
      </w:r>
      <w:r w:rsidRPr="000F0520">
        <w:rPr>
          <w:rFonts w:ascii="Arial" w:hAnsi="Arial" w:cs="Arial"/>
          <w:spacing w:val="-57"/>
          <w:sz w:val="24"/>
          <w:szCs w:val="24"/>
        </w:rPr>
        <w:t xml:space="preserve"> </w:t>
      </w:r>
      <w:r w:rsidR="005F224F" w:rsidRPr="000F0520">
        <w:rPr>
          <w:rFonts w:ascii="Arial" w:hAnsi="Arial" w:cs="Arial"/>
          <w:spacing w:val="-5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Setor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Recursos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Humanos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lastRenderedPageBreak/>
        <w:t>da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Prefeitura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Guatambu/SC,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situada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="00620DE8" w:rsidRPr="000F0520">
        <w:rPr>
          <w:rFonts w:ascii="Arial" w:hAnsi="Arial" w:cs="Arial"/>
          <w:spacing w:val="-9"/>
          <w:sz w:val="24"/>
          <w:szCs w:val="24"/>
        </w:rPr>
        <w:t>na Rua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Manoel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Rolim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Moura,</w:t>
      </w:r>
      <w:r w:rsidRPr="000F0520">
        <w:rPr>
          <w:rFonts w:ascii="Arial" w:hAnsi="Arial" w:cs="Arial"/>
          <w:spacing w:val="-5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n.825,</w:t>
      </w:r>
      <w:r w:rsidRPr="000F0520">
        <w:rPr>
          <w:rFonts w:ascii="Arial" w:hAnsi="Arial" w:cs="Arial"/>
          <w:spacing w:val="2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Centro,</w:t>
      </w:r>
      <w:r w:rsidRPr="000F0520">
        <w:rPr>
          <w:rFonts w:ascii="Arial" w:hAnsi="Arial" w:cs="Arial"/>
          <w:spacing w:val="2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Guatambu/SC,</w:t>
      </w:r>
      <w:r w:rsidRPr="000F0520">
        <w:rPr>
          <w:rFonts w:ascii="Arial" w:hAnsi="Arial" w:cs="Arial"/>
          <w:spacing w:val="2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2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forma</w:t>
      </w:r>
      <w:r w:rsidRPr="000F0520">
        <w:rPr>
          <w:rFonts w:ascii="Arial" w:hAnsi="Arial" w:cs="Arial"/>
          <w:spacing w:val="2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presencial,</w:t>
      </w:r>
      <w:r w:rsidRPr="000F0520">
        <w:rPr>
          <w:rFonts w:ascii="Arial" w:hAnsi="Arial" w:cs="Arial"/>
          <w:spacing w:val="2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diretamente</w:t>
      </w:r>
      <w:r w:rsidRPr="000F0520">
        <w:rPr>
          <w:rFonts w:ascii="Arial" w:hAnsi="Arial" w:cs="Arial"/>
          <w:spacing w:val="2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pelo</w:t>
      </w:r>
      <w:r w:rsidRPr="000F0520">
        <w:rPr>
          <w:rFonts w:ascii="Arial" w:hAnsi="Arial" w:cs="Arial"/>
          <w:spacing w:val="3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candidato</w:t>
      </w:r>
      <w:r w:rsidRPr="000F0520">
        <w:rPr>
          <w:rFonts w:ascii="Arial" w:hAnsi="Arial" w:cs="Arial"/>
          <w:spacing w:val="2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</w:t>
      </w:r>
      <w:r w:rsidRPr="000F0520">
        <w:rPr>
          <w:rFonts w:ascii="Arial" w:hAnsi="Arial" w:cs="Arial"/>
          <w:spacing w:val="2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por</w:t>
      </w:r>
      <w:r w:rsidR="005F224F" w:rsidRPr="000F0520">
        <w:rPr>
          <w:rFonts w:ascii="Arial" w:hAnsi="Arial" w:cs="Arial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procurador munido de instrumento público ou particular de mandato com poderes especiais, com a</w:t>
      </w:r>
      <w:r w:rsidR="00DD75BC"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retirada</w:t>
      </w:r>
      <w:r w:rsidR="00DD75BC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de ficha de</w:t>
      </w:r>
      <w:r w:rsidR="00DD75BC"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inscrição, conforme Anexo I</w:t>
      </w:r>
      <w:r w:rsidR="00DD75BC"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deste</w:t>
      </w:r>
      <w:r w:rsidR="00DD75BC"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edital.</w:t>
      </w:r>
    </w:p>
    <w:p w14:paraId="1E97EB25" w14:textId="77777777" w:rsidR="00DD75BC" w:rsidRPr="000F0520" w:rsidRDefault="00DD75BC" w:rsidP="0085294C">
      <w:pPr>
        <w:pStyle w:val="PargrafodaLista"/>
        <w:numPr>
          <w:ilvl w:val="2"/>
          <w:numId w:val="2"/>
        </w:numPr>
        <w:tabs>
          <w:tab w:val="left" w:pos="831"/>
        </w:tabs>
        <w:spacing w:before="0" w:line="360" w:lineRule="auto"/>
        <w:ind w:left="204" w:right="357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Será</w:t>
      </w:r>
      <w:r w:rsidRPr="000F0520">
        <w:rPr>
          <w:rFonts w:ascii="Arial" w:hAnsi="Arial" w:cs="Arial"/>
          <w:spacing w:val="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responsabilidade</w:t>
      </w:r>
      <w:r w:rsidRPr="000F0520">
        <w:rPr>
          <w:rFonts w:ascii="Arial" w:hAnsi="Arial" w:cs="Arial"/>
          <w:spacing w:val="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Setor</w:t>
      </w:r>
      <w:r w:rsidRPr="000F0520">
        <w:rPr>
          <w:rFonts w:ascii="Arial" w:hAnsi="Arial" w:cs="Arial"/>
          <w:spacing w:val="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Recursos</w:t>
      </w:r>
      <w:r w:rsidRPr="000F0520">
        <w:rPr>
          <w:rFonts w:ascii="Arial" w:hAnsi="Arial" w:cs="Arial"/>
          <w:spacing w:val="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Humanos</w:t>
      </w:r>
      <w:r w:rsidRPr="000F0520">
        <w:rPr>
          <w:rFonts w:ascii="Arial" w:hAnsi="Arial" w:cs="Arial"/>
          <w:spacing w:val="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Município</w:t>
      </w:r>
      <w:r w:rsidRPr="000F0520">
        <w:rPr>
          <w:rFonts w:ascii="Arial" w:hAnsi="Arial" w:cs="Arial"/>
          <w:spacing w:val="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Guatambu</w:t>
      </w:r>
      <w:r w:rsidRPr="000F0520">
        <w:rPr>
          <w:rFonts w:ascii="Arial" w:hAnsi="Arial" w:cs="Arial"/>
          <w:spacing w:val="-5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emissão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numeração das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fichas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inscrição,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sendo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entregue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candidato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um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comprovante</w:t>
      </w:r>
      <w:r w:rsidRPr="000F0520">
        <w:rPr>
          <w:rFonts w:ascii="Arial" w:hAnsi="Arial" w:cs="Arial"/>
          <w:spacing w:val="-58"/>
          <w:sz w:val="24"/>
          <w:szCs w:val="24"/>
        </w:rPr>
        <w:t xml:space="preserve"> </w:t>
      </w:r>
      <w:r w:rsidR="004F7928" w:rsidRPr="000F0520">
        <w:rPr>
          <w:rFonts w:ascii="Arial" w:hAnsi="Arial" w:cs="Arial"/>
          <w:spacing w:val="-58"/>
          <w:sz w:val="24"/>
          <w:szCs w:val="24"/>
        </w:rPr>
        <w:t xml:space="preserve">     </w:t>
      </w:r>
      <w:r w:rsidRPr="000F0520">
        <w:rPr>
          <w:rFonts w:ascii="Arial" w:hAnsi="Arial" w:cs="Arial"/>
          <w:sz w:val="24"/>
          <w:szCs w:val="24"/>
        </w:rPr>
        <w:t>com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 respectivo número</w:t>
      </w:r>
      <w:r w:rsidRPr="000F0520">
        <w:rPr>
          <w:rFonts w:ascii="Arial" w:hAnsi="Arial" w:cs="Arial"/>
          <w:spacing w:val="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inscrição.</w:t>
      </w:r>
    </w:p>
    <w:p w14:paraId="4524A110" w14:textId="77777777" w:rsidR="00DD75BC" w:rsidRPr="000F0520" w:rsidRDefault="000F0520" w:rsidP="0085294C">
      <w:pPr>
        <w:pStyle w:val="Corpodetexto"/>
        <w:spacing w:line="360" w:lineRule="auto"/>
        <w:ind w:left="2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DD75BC" w:rsidRPr="000F0520">
        <w:rPr>
          <w:rFonts w:ascii="Arial" w:hAnsi="Arial" w:cs="Arial"/>
        </w:rPr>
        <w:t>Documentos</w:t>
      </w:r>
      <w:r w:rsidR="00DD75BC" w:rsidRPr="000F0520">
        <w:rPr>
          <w:rFonts w:ascii="Arial" w:hAnsi="Arial" w:cs="Arial"/>
          <w:spacing w:val="-1"/>
        </w:rPr>
        <w:t xml:space="preserve"> </w:t>
      </w:r>
      <w:r w:rsidR="00DD75BC" w:rsidRPr="000F0520">
        <w:rPr>
          <w:rFonts w:ascii="Arial" w:hAnsi="Arial" w:cs="Arial"/>
        </w:rPr>
        <w:t>para</w:t>
      </w:r>
      <w:r w:rsidR="00DD75BC" w:rsidRPr="000F0520">
        <w:rPr>
          <w:rFonts w:ascii="Arial" w:hAnsi="Arial" w:cs="Arial"/>
          <w:spacing w:val="-3"/>
        </w:rPr>
        <w:t xml:space="preserve"> </w:t>
      </w:r>
      <w:r w:rsidR="00DD75BC" w:rsidRPr="000F0520">
        <w:rPr>
          <w:rFonts w:ascii="Arial" w:hAnsi="Arial" w:cs="Arial"/>
        </w:rPr>
        <w:t>inscrição:</w:t>
      </w:r>
    </w:p>
    <w:p w14:paraId="2943CC9D" w14:textId="77777777" w:rsidR="00DD75BC" w:rsidRPr="000F0520" w:rsidRDefault="00DD75BC" w:rsidP="0085294C">
      <w:pPr>
        <w:pStyle w:val="PargrafodaLista"/>
        <w:numPr>
          <w:ilvl w:val="2"/>
          <w:numId w:val="1"/>
        </w:numPr>
        <w:tabs>
          <w:tab w:val="left" w:pos="805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Cópia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Documento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Identidade;</w:t>
      </w:r>
    </w:p>
    <w:p w14:paraId="290D68CC" w14:textId="77777777" w:rsidR="00DD75BC" w:rsidRPr="000F0520" w:rsidRDefault="00DD75BC" w:rsidP="0085294C">
      <w:pPr>
        <w:pStyle w:val="PargrafodaLista"/>
        <w:numPr>
          <w:ilvl w:val="2"/>
          <w:numId w:val="1"/>
        </w:numPr>
        <w:tabs>
          <w:tab w:val="left" w:pos="805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Cópia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CPF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-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Cadastro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Pessoa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Física;</w:t>
      </w:r>
    </w:p>
    <w:p w14:paraId="027A11B6" w14:textId="77777777" w:rsidR="00DD75BC" w:rsidRPr="000F0520" w:rsidRDefault="000F0520" w:rsidP="0085294C">
      <w:pPr>
        <w:pStyle w:val="PargrafodaLista"/>
        <w:numPr>
          <w:ilvl w:val="2"/>
          <w:numId w:val="1"/>
        </w:numPr>
        <w:spacing w:before="0" w:line="360" w:lineRule="auto"/>
        <w:ind w:left="284" w:right="426" w:hanging="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Comprovante</w:t>
      </w:r>
      <w:r w:rsidR="00DD75BC"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de</w:t>
      </w:r>
      <w:r w:rsidR="00DD75BC"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residência</w:t>
      </w:r>
      <w:r w:rsidR="00DD75BC"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atualizado,</w:t>
      </w:r>
      <w:r w:rsidR="00DD75BC"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com</w:t>
      </w:r>
      <w:r w:rsidR="00DD75BC"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declaração</w:t>
      </w:r>
      <w:r w:rsidR="00DD75BC"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pelo</w:t>
      </w:r>
      <w:r w:rsidR="00DD75BC"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titular,</w:t>
      </w:r>
      <w:r w:rsidR="00DD75BC"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quando</w:t>
      </w:r>
      <w:r w:rsidR="00DD75BC"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for</w:t>
      </w:r>
      <w:r w:rsidR="00DD75BC"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o</w:t>
      </w:r>
      <w:r w:rsidR="00DD75BC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caso;</w:t>
      </w:r>
    </w:p>
    <w:p w14:paraId="20061E0E" w14:textId="77777777" w:rsidR="00DD75BC" w:rsidRPr="000F0520" w:rsidRDefault="00DD75BC" w:rsidP="0085294C">
      <w:pPr>
        <w:pStyle w:val="PargrafodaLista"/>
        <w:numPr>
          <w:ilvl w:val="2"/>
          <w:numId w:val="1"/>
        </w:numPr>
        <w:tabs>
          <w:tab w:val="left" w:pos="822"/>
        </w:tabs>
        <w:spacing w:before="0" w:line="360" w:lineRule="auto"/>
        <w:ind w:left="204" w:right="344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Atestado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matr</w:t>
      </w:r>
      <w:r w:rsidR="0085294C" w:rsidRPr="000F0520">
        <w:rPr>
          <w:rFonts w:ascii="Arial" w:hAnsi="Arial" w:cs="Arial"/>
          <w:sz w:val="24"/>
          <w:szCs w:val="24"/>
        </w:rPr>
        <w:t>í</w:t>
      </w:r>
      <w:r w:rsidRPr="000F0520">
        <w:rPr>
          <w:rFonts w:ascii="Arial" w:hAnsi="Arial" w:cs="Arial"/>
          <w:sz w:val="24"/>
          <w:szCs w:val="24"/>
        </w:rPr>
        <w:t>cula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curso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na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qual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estudande está matriculado, em documento oficial da instituição de ensino sob carimbo 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assinatura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 responsável, devendo estar acompanhado do código de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matrícula;</w:t>
      </w:r>
    </w:p>
    <w:p w14:paraId="25BBB5A3" w14:textId="77777777" w:rsidR="000F0520" w:rsidRDefault="00DD75BC" w:rsidP="0085294C">
      <w:pPr>
        <w:pStyle w:val="PargrafodaLista"/>
        <w:numPr>
          <w:ilvl w:val="2"/>
          <w:numId w:val="1"/>
        </w:numPr>
        <w:tabs>
          <w:tab w:val="left" w:pos="922"/>
        </w:tabs>
        <w:spacing w:before="0" w:line="360" w:lineRule="auto"/>
        <w:ind w:left="204" w:right="359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 xml:space="preserve">Grade curricular </w:t>
      </w:r>
      <w:r w:rsidR="00B44AD1" w:rsidRPr="000F0520">
        <w:rPr>
          <w:rFonts w:ascii="Arial" w:hAnsi="Arial" w:cs="Arial"/>
          <w:sz w:val="24"/>
          <w:szCs w:val="24"/>
        </w:rPr>
        <w:t xml:space="preserve">(Histórico Escolar) do último ano </w:t>
      </w:r>
      <w:r w:rsidR="003D10FE" w:rsidRPr="000F0520">
        <w:rPr>
          <w:rFonts w:ascii="Arial" w:hAnsi="Arial" w:cs="Arial"/>
          <w:sz w:val="24"/>
          <w:szCs w:val="24"/>
        </w:rPr>
        <w:t xml:space="preserve">letivo </w:t>
      </w:r>
      <w:r w:rsidR="00B44AD1" w:rsidRPr="000F0520">
        <w:rPr>
          <w:rFonts w:ascii="Arial" w:hAnsi="Arial" w:cs="Arial"/>
          <w:sz w:val="24"/>
          <w:szCs w:val="24"/>
        </w:rPr>
        <w:t>do Ensino Fundamental</w:t>
      </w:r>
      <w:r w:rsidR="00662CE7" w:rsidRPr="000F0520">
        <w:rPr>
          <w:rFonts w:ascii="Arial" w:hAnsi="Arial" w:cs="Arial"/>
          <w:sz w:val="24"/>
          <w:szCs w:val="24"/>
        </w:rPr>
        <w:t xml:space="preserve"> ou </w:t>
      </w:r>
      <w:r w:rsidR="003D10FE" w:rsidRPr="000F0520">
        <w:rPr>
          <w:rFonts w:ascii="Arial" w:hAnsi="Arial" w:cs="Arial"/>
          <w:sz w:val="24"/>
          <w:szCs w:val="24"/>
        </w:rPr>
        <w:t>Médio,</w:t>
      </w:r>
      <w:r w:rsidR="0085294C" w:rsidRPr="000F0520">
        <w:rPr>
          <w:rFonts w:ascii="Arial" w:hAnsi="Arial" w:cs="Arial"/>
          <w:sz w:val="24"/>
          <w:szCs w:val="24"/>
        </w:rPr>
        <w:t xml:space="preserve"> sendo considerado o ano de 2023</w:t>
      </w:r>
      <w:r w:rsidRPr="000F0520">
        <w:rPr>
          <w:rFonts w:ascii="Arial" w:hAnsi="Arial" w:cs="Arial"/>
          <w:sz w:val="24"/>
          <w:szCs w:val="24"/>
        </w:rPr>
        <w:t>.</w:t>
      </w:r>
    </w:p>
    <w:p w14:paraId="2D3401B0" w14:textId="77777777" w:rsidR="000F0520" w:rsidRPr="000F0520" w:rsidRDefault="000F0520" w:rsidP="000F0520">
      <w:pPr>
        <w:pStyle w:val="PargrafodaLista"/>
        <w:tabs>
          <w:tab w:val="left" w:pos="922"/>
        </w:tabs>
        <w:spacing w:before="0" w:line="360" w:lineRule="auto"/>
        <w:ind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DD75BC" w:rsidRPr="000F0520">
        <w:rPr>
          <w:rFonts w:ascii="Arial" w:hAnsi="Arial" w:cs="Arial"/>
          <w:sz w:val="24"/>
          <w:szCs w:val="24"/>
        </w:rPr>
        <w:t xml:space="preserve"> A ausência de quaisquer dos documentos acima descritos ou caso os documentos</w:t>
      </w:r>
      <w:r w:rsidR="00DD75BC"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contiverem</w:t>
      </w:r>
      <w:r w:rsidR="00DD75BC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informações/dados</w:t>
      </w:r>
      <w:r w:rsidR="00DD75BC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incompletos, importará</w:t>
      </w:r>
      <w:r w:rsidR="00DD75BC"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no indeferimento</w:t>
      </w:r>
      <w:r w:rsidR="00DD75BC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da</w:t>
      </w:r>
      <w:r w:rsidR="00DD75BC"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="00DD75BC" w:rsidRPr="000F0520">
        <w:rPr>
          <w:rFonts w:ascii="Arial" w:hAnsi="Arial" w:cs="Arial"/>
          <w:sz w:val="24"/>
          <w:szCs w:val="24"/>
        </w:rPr>
        <w:t>inscrição.</w:t>
      </w:r>
    </w:p>
    <w:p w14:paraId="3F317DC0" w14:textId="77777777" w:rsidR="00DD75BC" w:rsidRPr="000F0520" w:rsidRDefault="00DD75BC" w:rsidP="0085294C">
      <w:pPr>
        <w:pStyle w:val="Corpodetexto"/>
        <w:spacing w:line="360" w:lineRule="auto"/>
        <w:rPr>
          <w:rFonts w:ascii="Arial" w:hAnsi="Arial" w:cs="Arial"/>
        </w:rPr>
      </w:pPr>
    </w:p>
    <w:p w14:paraId="68B20D28" w14:textId="77777777" w:rsidR="00DD75BC" w:rsidRPr="000F0520" w:rsidRDefault="00DD75BC" w:rsidP="0085294C">
      <w:pPr>
        <w:pStyle w:val="Ttulo1"/>
        <w:numPr>
          <w:ilvl w:val="0"/>
          <w:numId w:val="2"/>
        </w:numPr>
        <w:tabs>
          <w:tab w:val="left" w:pos="471"/>
        </w:tabs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</w:rPr>
        <w:t>DA</w:t>
      </w:r>
      <w:r w:rsidRPr="000F0520">
        <w:rPr>
          <w:rFonts w:ascii="Arial" w:hAnsi="Arial" w:cs="Arial"/>
          <w:spacing w:val="-9"/>
        </w:rPr>
        <w:t xml:space="preserve"> </w:t>
      </w:r>
      <w:r w:rsidRPr="000F0520">
        <w:rPr>
          <w:rFonts w:ascii="Arial" w:hAnsi="Arial" w:cs="Arial"/>
        </w:rPr>
        <w:t>SELEÇÃO</w:t>
      </w:r>
    </w:p>
    <w:p w14:paraId="11AFB2A4" w14:textId="77777777" w:rsidR="000F0520" w:rsidRPr="000F0520" w:rsidRDefault="00DD75BC" w:rsidP="006C2353">
      <w:pPr>
        <w:pStyle w:val="PargrafodaLista"/>
        <w:numPr>
          <w:ilvl w:val="1"/>
          <w:numId w:val="2"/>
        </w:numPr>
        <w:tabs>
          <w:tab w:val="left" w:pos="625"/>
        </w:tabs>
        <w:spacing w:before="0" w:line="360" w:lineRule="auto"/>
        <w:ind w:right="357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t xml:space="preserve">DA ANÁLISE DAS NOTAS </w:t>
      </w:r>
      <w:r w:rsidR="001B62AF"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z w:val="24"/>
          <w:szCs w:val="24"/>
        </w:rPr>
        <w:t xml:space="preserve"> Processo Seletivo será de caráter classificatório, sendo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que, como critério de classificação considerar-se-á classificado o candidato que tiver a melhor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média</w:t>
      </w:r>
      <w:r w:rsidRPr="000F0520">
        <w:rPr>
          <w:rFonts w:ascii="Arial" w:hAnsi="Arial" w:cs="Arial"/>
          <w:spacing w:val="-16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das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notas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="003D10FE" w:rsidRPr="000F0520">
        <w:rPr>
          <w:rFonts w:ascii="Arial" w:hAnsi="Arial" w:cs="Arial"/>
          <w:sz w:val="24"/>
          <w:szCs w:val="24"/>
        </w:rPr>
        <w:t>do último a</w:t>
      </w:r>
      <w:r w:rsidR="00662CE7" w:rsidRPr="000F0520">
        <w:rPr>
          <w:rFonts w:ascii="Arial" w:hAnsi="Arial" w:cs="Arial"/>
          <w:sz w:val="24"/>
          <w:szCs w:val="24"/>
        </w:rPr>
        <w:t xml:space="preserve">no letivo do Ensino Fundamental ou </w:t>
      </w:r>
      <w:r w:rsidR="003D10FE" w:rsidRPr="000F0520">
        <w:rPr>
          <w:rFonts w:ascii="Arial" w:hAnsi="Arial" w:cs="Arial"/>
          <w:sz w:val="24"/>
          <w:szCs w:val="24"/>
        </w:rPr>
        <w:t>Médio</w:t>
      </w:r>
      <w:r w:rsidRPr="000F0520">
        <w:rPr>
          <w:rFonts w:ascii="Arial" w:hAnsi="Arial" w:cs="Arial"/>
          <w:sz w:val="24"/>
          <w:szCs w:val="24"/>
        </w:rPr>
        <w:t>,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="0085294C" w:rsidRPr="000F0520">
        <w:rPr>
          <w:rFonts w:ascii="Arial" w:hAnsi="Arial" w:cs="Arial"/>
          <w:spacing w:val="-12"/>
          <w:sz w:val="24"/>
          <w:szCs w:val="24"/>
        </w:rPr>
        <w:t>sendo considerado o ano de 2023</w:t>
      </w:r>
      <w:r w:rsidR="003D10FE" w:rsidRPr="000F0520">
        <w:rPr>
          <w:rFonts w:ascii="Arial" w:hAnsi="Arial" w:cs="Arial"/>
          <w:spacing w:val="-12"/>
          <w:sz w:val="24"/>
          <w:szCs w:val="24"/>
        </w:rPr>
        <w:t>.</w:t>
      </w:r>
    </w:p>
    <w:p w14:paraId="1C6501C4" w14:textId="77777777" w:rsidR="000F0520" w:rsidRPr="000F0520" w:rsidRDefault="005F5060" w:rsidP="006C2353">
      <w:pPr>
        <w:pStyle w:val="PargrafodaLista"/>
        <w:numPr>
          <w:ilvl w:val="1"/>
          <w:numId w:val="2"/>
        </w:numPr>
        <w:tabs>
          <w:tab w:val="left" w:pos="625"/>
        </w:tabs>
        <w:spacing w:before="0" w:line="360" w:lineRule="auto"/>
        <w:ind w:right="357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Para obtenção do estágio, o aluno deverá estar matriculado e comprovar frequência efetiva e, bom aproveitamento no ensino médio.</w:t>
      </w:r>
    </w:p>
    <w:p w14:paraId="6A017AEA" w14:textId="77777777" w:rsidR="005F5060" w:rsidRPr="000F0520" w:rsidRDefault="005F5060" w:rsidP="006C2353">
      <w:pPr>
        <w:pStyle w:val="PargrafodaLista"/>
        <w:numPr>
          <w:ilvl w:val="1"/>
          <w:numId w:val="2"/>
        </w:numPr>
        <w:tabs>
          <w:tab w:val="left" w:pos="625"/>
        </w:tabs>
        <w:spacing w:before="0" w:line="360" w:lineRule="auto"/>
        <w:ind w:right="357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Considera-se bom aproveitamento a obtenção de média global igual ou superior a 60% (sessenta por cento) dos pontos previstos</w:t>
      </w:r>
      <w:r w:rsidR="000F0520">
        <w:rPr>
          <w:rFonts w:ascii="Arial" w:hAnsi="Arial" w:cs="Arial"/>
          <w:sz w:val="24"/>
          <w:szCs w:val="24"/>
        </w:rPr>
        <w:t xml:space="preserve"> nas matérias cursadas no períod</w:t>
      </w:r>
      <w:r w:rsidRPr="000F0520">
        <w:rPr>
          <w:rFonts w:ascii="Arial" w:hAnsi="Arial" w:cs="Arial"/>
          <w:sz w:val="24"/>
          <w:szCs w:val="24"/>
        </w:rPr>
        <w:t>o letivo imediatamente anterior ao da concessão do estágio.</w:t>
      </w:r>
    </w:p>
    <w:p w14:paraId="55D5647C" w14:textId="77777777" w:rsidR="00DD75BC" w:rsidRPr="000F0520" w:rsidRDefault="00DD75BC" w:rsidP="0085294C">
      <w:pPr>
        <w:pStyle w:val="Corpodetexto"/>
        <w:spacing w:line="360" w:lineRule="auto"/>
        <w:rPr>
          <w:rFonts w:ascii="Arial" w:hAnsi="Arial" w:cs="Arial"/>
        </w:rPr>
      </w:pPr>
    </w:p>
    <w:p w14:paraId="767CBE16" w14:textId="77777777" w:rsidR="00DD75BC" w:rsidRPr="000F0520" w:rsidRDefault="00DD75BC" w:rsidP="0085294C">
      <w:pPr>
        <w:pStyle w:val="Ttulo1"/>
        <w:numPr>
          <w:ilvl w:val="0"/>
          <w:numId w:val="2"/>
        </w:numPr>
        <w:tabs>
          <w:tab w:val="left" w:pos="471"/>
        </w:tabs>
        <w:spacing w:line="360" w:lineRule="auto"/>
        <w:jc w:val="both"/>
        <w:rPr>
          <w:rFonts w:ascii="Arial" w:hAnsi="Arial" w:cs="Arial"/>
        </w:rPr>
      </w:pPr>
      <w:r w:rsidRPr="000F0520">
        <w:rPr>
          <w:rFonts w:ascii="Arial" w:hAnsi="Arial" w:cs="Arial"/>
        </w:rPr>
        <w:lastRenderedPageBreak/>
        <w:t>DOS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RECURSOS</w:t>
      </w:r>
    </w:p>
    <w:p w14:paraId="2A95586A" w14:textId="77777777" w:rsidR="00DD75BC" w:rsidRPr="000F0520" w:rsidRDefault="00DD75BC" w:rsidP="0085294C">
      <w:pPr>
        <w:pStyle w:val="PargrafodaLista"/>
        <w:numPr>
          <w:ilvl w:val="1"/>
          <w:numId w:val="2"/>
        </w:numPr>
        <w:tabs>
          <w:tab w:val="left" w:pos="630"/>
        </w:tabs>
        <w:spacing w:before="0" w:line="360" w:lineRule="auto"/>
        <w:ind w:right="345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Os recursos deverão ser dirigidos à Secretaria de Administração de Guatambu/SC, Setor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Recursos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Humanos,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mediante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preenchimento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formulário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Anexo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II,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prazos</w:t>
      </w:r>
      <w:r w:rsidRPr="000F0520">
        <w:rPr>
          <w:rFonts w:ascii="Arial" w:hAnsi="Arial" w:cs="Arial"/>
          <w:spacing w:val="-57"/>
          <w:sz w:val="24"/>
          <w:szCs w:val="24"/>
        </w:rPr>
        <w:t xml:space="preserve"> </w:t>
      </w:r>
      <w:r w:rsidR="001809DE" w:rsidRPr="000F0520">
        <w:rPr>
          <w:rFonts w:ascii="Arial" w:hAnsi="Arial" w:cs="Arial"/>
          <w:spacing w:val="-57"/>
          <w:sz w:val="24"/>
          <w:szCs w:val="24"/>
        </w:rPr>
        <w:t xml:space="preserve">        </w:t>
      </w:r>
      <w:r w:rsidRPr="000F0520">
        <w:rPr>
          <w:rFonts w:ascii="Arial" w:hAnsi="Arial" w:cs="Arial"/>
          <w:sz w:val="24"/>
          <w:szCs w:val="24"/>
        </w:rPr>
        <w:t>estabelecidos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 item 12</w:t>
      </w:r>
      <w:r w:rsidRPr="000F0520">
        <w:rPr>
          <w:rFonts w:ascii="Arial" w:hAnsi="Arial" w:cs="Arial"/>
          <w:spacing w:val="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deste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edital.</w:t>
      </w:r>
    </w:p>
    <w:p w14:paraId="3E6DAF41" w14:textId="77777777" w:rsidR="00426D97" w:rsidRPr="000F0520" w:rsidRDefault="00DD75BC" w:rsidP="0085294C">
      <w:pPr>
        <w:pStyle w:val="PargrafodaLista"/>
        <w:numPr>
          <w:ilvl w:val="1"/>
          <w:numId w:val="2"/>
        </w:numPr>
        <w:tabs>
          <w:tab w:val="left" w:pos="690"/>
        </w:tabs>
        <w:spacing w:before="0" w:line="360" w:lineRule="auto"/>
        <w:ind w:right="352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 candidato deverá ser claro e objetivo em seu pleito, contendo perfeita identificação 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recorrente</w:t>
      </w:r>
      <w:r w:rsidRPr="000F0520">
        <w:rPr>
          <w:rFonts w:ascii="Arial" w:hAnsi="Arial" w:cs="Arial"/>
          <w:spacing w:val="2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</w:t>
      </w:r>
      <w:r w:rsidRPr="000F0520">
        <w:rPr>
          <w:rFonts w:ascii="Arial" w:hAnsi="Arial" w:cs="Arial"/>
          <w:spacing w:val="2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as</w:t>
      </w:r>
      <w:r w:rsidRPr="000F0520">
        <w:rPr>
          <w:rFonts w:ascii="Arial" w:hAnsi="Arial" w:cs="Arial"/>
          <w:spacing w:val="3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razões</w:t>
      </w:r>
      <w:r w:rsidRPr="000F0520">
        <w:rPr>
          <w:rFonts w:ascii="Arial" w:hAnsi="Arial" w:cs="Arial"/>
          <w:spacing w:val="2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recursais.</w:t>
      </w:r>
      <w:r w:rsidRPr="000F0520">
        <w:rPr>
          <w:rFonts w:ascii="Arial" w:hAnsi="Arial" w:cs="Arial"/>
          <w:spacing w:val="3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Faltando</w:t>
      </w:r>
      <w:r w:rsidRPr="000F0520">
        <w:rPr>
          <w:rFonts w:ascii="Arial" w:hAnsi="Arial" w:cs="Arial"/>
          <w:spacing w:val="2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qualquer</w:t>
      </w:r>
      <w:r w:rsidRPr="000F0520">
        <w:rPr>
          <w:rFonts w:ascii="Arial" w:hAnsi="Arial" w:cs="Arial"/>
          <w:spacing w:val="2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um</w:t>
      </w:r>
      <w:r w:rsidRPr="000F0520">
        <w:rPr>
          <w:rFonts w:ascii="Arial" w:hAnsi="Arial" w:cs="Arial"/>
          <w:spacing w:val="3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desses</w:t>
      </w:r>
      <w:r w:rsidRPr="000F0520">
        <w:rPr>
          <w:rFonts w:ascii="Arial" w:hAnsi="Arial" w:cs="Arial"/>
          <w:spacing w:val="2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requisitos</w:t>
      </w:r>
      <w:r w:rsidRPr="000F0520">
        <w:rPr>
          <w:rFonts w:ascii="Arial" w:hAnsi="Arial" w:cs="Arial"/>
          <w:spacing w:val="2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será</w:t>
      </w:r>
      <w:r w:rsidRPr="000F0520">
        <w:rPr>
          <w:rFonts w:ascii="Arial" w:hAnsi="Arial" w:cs="Arial"/>
          <w:spacing w:val="2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indeferido,</w:t>
      </w:r>
      <w:r w:rsidRPr="000F0520">
        <w:rPr>
          <w:rFonts w:ascii="Arial" w:hAnsi="Arial" w:cs="Arial"/>
          <w:spacing w:val="2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="001809DE" w:rsidRPr="000F0520">
        <w:rPr>
          <w:rFonts w:ascii="Arial" w:hAnsi="Arial" w:cs="Arial"/>
          <w:sz w:val="24"/>
          <w:szCs w:val="24"/>
        </w:rPr>
        <w:t xml:space="preserve"> </w:t>
      </w:r>
      <w:r w:rsidR="00426D97" w:rsidRPr="000F0520">
        <w:rPr>
          <w:rFonts w:ascii="Arial" w:hAnsi="Arial" w:cs="Arial"/>
          <w:sz w:val="24"/>
          <w:szCs w:val="24"/>
        </w:rPr>
        <w:t>pleno,</w:t>
      </w:r>
      <w:r w:rsidR="00426D97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426D97" w:rsidRPr="000F0520">
        <w:rPr>
          <w:rFonts w:ascii="Arial" w:hAnsi="Arial" w:cs="Arial"/>
          <w:sz w:val="24"/>
          <w:szCs w:val="24"/>
        </w:rPr>
        <w:t>pela</w:t>
      </w:r>
      <w:r w:rsidR="00426D97"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="00426D97" w:rsidRPr="000F0520">
        <w:rPr>
          <w:rFonts w:ascii="Arial" w:hAnsi="Arial" w:cs="Arial"/>
          <w:sz w:val="24"/>
          <w:szCs w:val="24"/>
        </w:rPr>
        <w:t>Comissão.</w:t>
      </w:r>
    </w:p>
    <w:p w14:paraId="10E914CD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606"/>
        </w:tabs>
        <w:spacing w:before="0" w:line="360" w:lineRule="auto"/>
        <w:ind w:left="605" w:hanging="404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Não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serão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aceitos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recursos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não realizados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na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forma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mencionada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item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6.1.</w:t>
      </w:r>
    </w:p>
    <w:p w14:paraId="58CFBB30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637"/>
        </w:tabs>
        <w:spacing w:before="0" w:line="360" w:lineRule="auto"/>
        <w:ind w:right="355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 resultado final do processo seletivo será publicado no Paço Municipal e em meio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eletrônico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após o julgamento dos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recursos.</w:t>
      </w:r>
    </w:p>
    <w:p w14:paraId="344CFB8D" w14:textId="77777777" w:rsidR="00426D97" w:rsidRPr="000F0520" w:rsidRDefault="00426D97" w:rsidP="0085294C">
      <w:pPr>
        <w:pStyle w:val="Corpodetexto"/>
        <w:spacing w:line="360" w:lineRule="auto"/>
        <w:rPr>
          <w:rFonts w:ascii="Arial" w:hAnsi="Arial" w:cs="Arial"/>
        </w:rPr>
      </w:pPr>
    </w:p>
    <w:p w14:paraId="085B2545" w14:textId="77777777" w:rsidR="00426D97" w:rsidRPr="000F0520" w:rsidRDefault="00426D97" w:rsidP="0085294C">
      <w:pPr>
        <w:pStyle w:val="Ttulo1"/>
        <w:numPr>
          <w:ilvl w:val="0"/>
          <w:numId w:val="2"/>
        </w:numPr>
        <w:tabs>
          <w:tab w:val="left" w:pos="471"/>
        </w:tabs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</w:rPr>
        <w:t>DA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CLASSIFICAÇÃO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FINAL E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DO CRITÉRIO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DE</w:t>
      </w:r>
      <w:r w:rsidRPr="000F0520">
        <w:rPr>
          <w:rFonts w:ascii="Arial" w:hAnsi="Arial" w:cs="Arial"/>
          <w:spacing w:val="-6"/>
        </w:rPr>
        <w:t xml:space="preserve"> </w:t>
      </w:r>
      <w:r w:rsidRPr="000F0520">
        <w:rPr>
          <w:rFonts w:ascii="Arial" w:hAnsi="Arial" w:cs="Arial"/>
        </w:rPr>
        <w:t>DESEMPATE</w:t>
      </w:r>
    </w:p>
    <w:p w14:paraId="2BB181C3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608"/>
        </w:tabs>
        <w:spacing w:before="0" w:line="360" w:lineRule="auto"/>
        <w:ind w:right="356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5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classificação</w:t>
      </w:r>
      <w:r w:rsidRPr="000F0520">
        <w:rPr>
          <w:rFonts w:ascii="Arial" w:hAnsi="Arial" w:cs="Arial"/>
          <w:spacing w:val="5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final</w:t>
      </w:r>
      <w:r w:rsidRPr="000F0520">
        <w:rPr>
          <w:rFonts w:ascii="Arial" w:hAnsi="Arial" w:cs="Arial"/>
          <w:spacing w:val="5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observará</w:t>
      </w:r>
      <w:r w:rsidRPr="000F0520">
        <w:rPr>
          <w:rFonts w:ascii="Arial" w:hAnsi="Arial" w:cs="Arial"/>
          <w:spacing w:val="5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os</w:t>
      </w:r>
      <w:r w:rsidRPr="000F0520">
        <w:rPr>
          <w:rFonts w:ascii="Arial" w:hAnsi="Arial" w:cs="Arial"/>
          <w:spacing w:val="5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candidatos</w:t>
      </w:r>
      <w:r w:rsidRPr="000F0520">
        <w:rPr>
          <w:rFonts w:ascii="Arial" w:hAnsi="Arial" w:cs="Arial"/>
          <w:spacing w:val="5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</w:t>
      </w:r>
      <w:r w:rsidRPr="000F0520">
        <w:rPr>
          <w:rFonts w:ascii="Arial" w:hAnsi="Arial" w:cs="Arial"/>
          <w:spacing w:val="5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as</w:t>
      </w:r>
      <w:r w:rsidRPr="000F0520">
        <w:rPr>
          <w:rFonts w:ascii="Arial" w:hAnsi="Arial" w:cs="Arial"/>
          <w:spacing w:val="5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melhores</w:t>
      </w:r>
      <w:r w:rsidRPr="000F0520">
        <w:rPr>
          <w:rFonts w:ascii="Arial" w:hAnsi="Arial" w:cs="Arial"/>
          <w:spacing w:val="5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médias</w:t>
      </w:r>
      <w:r w:rsidRPr="000F0520">
        <w:rPr>
          <w:rFonts w:ascii="Arial" w:hAnsi="Arial" w:cs="Arial"/>
          <w:spacing w:val="5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das</w:t>
      </w:r>
      <w:r w:rsidRPr="000F0520">
        <w:rPr>
          <w:rFonts w:ascii="Arial" w:hAnsi="Arial" w:cs="Arial"/>
          <w:spacing w:val="5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notas</w:t>
      </w:r>
      <w:r w:rsidRPr="000F0520">
        <w:rPr>
          <w:rFonts w:ascii="Arial" w:hAnsi="Arial" w:cs="Arial"/>
          <w:spacing w:val="58"/>
          <w:sz w:val="24"/>
          <w:szCs w:val="24"/>
        </w:rPr>
        <w:t xml:space="preserve"> </w:t>
      </w:r>
      <w:r w:rsidR="006C2353">
        <w:rPr>
          <w:rFonts w:ascii="Arial" w:hAnsi="Arial" w:cs="Arial"/>
          <w:sz w:val="24"/>
          <w:szCs w:val="24"/>
        </w:rPr>
        <w:t>do último ano letivo (2023</w:t>
      </w:r>
      <w:r w:rsidR="001809DE" w:rsidRPr="000F0520">
        <w:rPr>
          <w:rFonts w:ascii="Arial" w:hAnsi="Arial" w:cs="Arial"/>
          <w:spacing w:val="58"/>
          <w:sz w:val="24"/>
          <w:szCs w:val="24"/>
        </w:rPr>
        <w:t>)</w:t>
      </w:r>
      <w:r w:rsidRPr="000F0520">
        <w:rPr>
          <w:rFonts w:ascii="Arial" w:hAnsi="Arial" w:cs="Arial"/>
          <w:sz w:val="24"/>
          <w:szCs w:val="24"/>
        </w:rPr>
        <w:t>, e verificada a ocorrência de empate na classificação final, terá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preferência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ordem classificatória, sucessivamente,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 candidato que:</w:t>
      </w:r>
    </w:p>
    <w:p w14:paraId="53CBEA6F" w14:textId="77777777" w:rsidR="00426D97" w:rsidRPr="000F0520" w:rsidRDefault="00426D97" w:rsidP="0085294C">
      <w:pPr>
        <w:pStyle w:val="PargrafodaLista"/>
        <w:numPr>
          <w:ilvl w:val="2"/>
          <w:numId w:val="2"/>
        </w:numPr>
        <w:tabs>
          <w:tab w:val="left" w:pos="802"/>
        </w:tabs>
        <w:spacing w:before="0" w:line="360" w:lineRule="auto"/>
        <w:ind w:left="802" w:hanging="60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Tiver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maior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idade;</w:t>
      </w:r>
    </w:p>
    <w:p w14:paraId="50ED80EF" w14:textId="77777777" w:rsidR="00426D97" w:rsidRPr="000F0520" w:rsidRDefault="00426D97" w:rsidP="0085294C">
      <w:pPr>
        <w:pStyle w:val="PargrafodaLista"/>
        <w:numPr>
          <w:ilvl w:val="2"/>
          <w:numId w:val="2"/>
        </w:numPr>
        <w:tabs>
          <w:tab w:val="left" w:pos="802"/>
        </w:tabs>
        <w:spacing w:before="0" w:line="360" w:lineRule="auto"/>
        <w:ind w:left="802" w:hanging="60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Tiver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maior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número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 disciplinas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concluídas;</w:t>
      </w:r>
    </w:p>
    <w:p w14:paraId="42783E25" w14:textId="77777777" w:rsidR="00426D97" w:rsidRPr="000F0520" w:rsidRDefault="00426D97" w:rsidP="0085294C">
      <w:pPr>
        <w:pStyle w:val="PargrafodaLista"/>
        <w:numPr>
          <w:ilvl w:val="2"/>
          <w:numId w:val="2"/>
        </w:numPr>
        <w:tabs>
          <w:tab w:val="left" w:pos="805"/>
        </w:tabs>
        <w:spacing w:before="0" w:line="360" w:lineRule="auto"/>
        <w:ind w:hanging="603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Sorteio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em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ato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público.</w:t>
      </w:r>
    </w:p>
    <w:p w14:paraId="19F4EBCF" w14:textId="77777777" w:rsidR="00426D97" w:rsidRPr="000F0520" w:rsidRDefault="00426D97" w:rsidP="0085294C">
      <w:pPr>
        <w:pStyle w:val="Corpodetexto"/>
        <w:spacing w:line="360" w:lineRule="auto"/>
        <w:rPr>
          <w:rFonts w:ascii="Arial" w:hAnsi="Arial" w:cs="Arial"/>
        </w:rPr>
      </w:pPr>
    </w:p>
    <w:p w14:paraId="640719EC" w14:textId="77777777" w:rsidR="00426D97" w:rsidRPr="000F0520" w:rsidRDefault="00426D97" w:rsidP="0085294C">
      <w:pPr>
        <w:pStyle w:val="Ttulo1"/>
        <w:numPr>
          <w:ilvl w:val="0"/>
          <w:numId w:val="2"/>
        </w:numPr>
        <w:tabs>
          <w:tab w:val="left" w:pos="471"/>
        </w:tabs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</w:rPr>
        <w:t>DA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CONVOCAÇÃO DOS</w:t>
      </w:r>
      <w:r w:rsidRPr="000F0520">
        <w:rPr>
          <w:rFonts w:ascii="Arial" w:hAnsi="Arial" w:cs="Arial"/>
          <w:spacing w:val="3"/>
        </w:rPr>
        <w:t xml:space="preserve"> </w:t>
      </w:r>
      <w:r w:rsidRPr="000F0520">
        <w:rPr>
          <w:rFonts w:ascii="Arial" w:hAnsi="Arial" w:cs="Arial"/>
        </w:rPr>
        <w:t>APROVADOS</w:t>
      </w:r>
    </w:p>
    <w:p w14:paraId="7F7A55A3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668"/>
        </w:tabs>
        <w:spacing w:before="0" w:line="360" w:lineRule="auto"/>
        <w:ind w:right="344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A convocação dos aprovados será de acordo com o quadro de vagas e a necessidade da</w:t>
      </w:r>
      <w:r w:rsidR="001809DE" w:rsidRPr="000F0520">
        <w:rPr>
          <w:rFonts w:ascii="Arial" w:hAnsi="Arial" w:cs="Arial"/>
          <w:sz w:val="24"/>
          <w:szCs w:val="24"/>
        </w:rPr>
        <w:t>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Secretaria</w:t>
      </w:r>
      <w:r w:rsidR="001809DE" w:rsidRPr="000F0520">
        <w:rPr>
          <w:rFonts w:ascii="Arial" w:hAnsi="Arial" w:cs="Arial"/>
          <w:sz w:val="24"/>
          <w:szCs w:val="24"/>
        </w:rPr>
        <w:t>s do Município</w:t>
      </w:r>
      <w:r w:rsidRPr="000F0520">
        <w:rPr>
          <w:rFonts w:ascii="Arial" w:hAnsi="Arial" w:cs="Arial"/>
          <w:sz w:val="24"/>
          <w:szCs w:val="24"/>
        </w:rPr>
        <w:t xml:space="preserve"> e sendo que 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aprovados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serão chamados por ordem 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classificação.</w:t>
      </w:r>
    </w:p>
    <w:p w14:paraId="1334456E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680"/>
        </w:tabs>
        <w:spacing w:before="0" w:line="360" w:lineRule="auto"/>
        <w:ind w:right="349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Para</w:t>
      </w:r>
      <w:r w:rsidRPr="000F0520">
        <w:rPr>
          <w:rFonts w:ascii="Arial" w:hAnsi="Arial" w:cs="Arial"/>
          <w:spacing w:val="-1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contratação,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candidato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aprovado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deverá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entregar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os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documentos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previstos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="006C2353">
        <w:rPr>
          <w:rFonts w:ascii="Arial" w:hAnsi="Arial" w:cs="Arial"/>
          <w:sz w:val="24"/>
          <w:szCs w:val="24"/>
        </w:rPr>
        <w:t xml:space="preserve">item </w:t>
      </w:r>
      <w:r w:rsidRPr="000F0520">
        <w:rPr>
          <w:rFonts w:ascii="Arial" w:hAnsi="Arial" w:cs="Arial"/>
          <w:sz w:val="24"/>
          <w:szCs w:val="24"/>
        </w:rPr>
        <w:t>10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edital.</w:t>
      </w:r>
    </w:p>
    <w:p w14:paraId="57584023" w14:textId="77777777" w:rsidR="00426D97" w:rsidRPr="000F0520" w:rsidRDefault="00426D97" w:rsidP="0085294C">
      <w:pPr>
        <w:pStyle w:val="Corpodetexto"/>
        <w:spacing w:line="360" w:lineRule="auto"/>
        <w:rPr>
          <w:rFonts w:ascii="Arial" w:hAnsi="Arial" w:cs="Arial"/>
        </w:rPr>
      </w:pPr>
    </w:p>
    <w:p w14:paraId="6FA15AE0" w14:textId="77777777" w:rsidR="00426D97" w:rsidRPr="000F0520" w:rsidRDefault="00426D97" w:rsidP="0085294C">
      <w:pPr>
        <w:pStyle w:val="Ttulo1"/>
        <w:numPr>
          <w:ilvl w:val="0"/>
          <w:numId w:val="2"/>
        </w:numPr>
        <w:tabs>
          <w:tab w:val="left" w:pos="471"/>
        </w:tabs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</w:rPr>
        <w:t>DOS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REQUISITOS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PARA</w:t>
      </w:r>
      <w:r w:rsidRPr="000F0520">
        <w:rPr>
          <w:rFonts w:ascii="Arial" w:hAnsi="Arial" w:cs="Arial"/>
          <w:spacing w:val="-3"/>
        </w:rPr>
        <w:t xml:space="preserve"> </w:t>
      </w:r>
      <w:r w:rsidRPr="000F0520">
        <w:rPr>
          <w:rFonts w:ascii="Arial" w:hAnsi="Arial" w:cs="Arial"/>
        </w:rPr>
        <w:t>A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CONTRATAÇÃO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DOS</w:t>
      </w:r>
      <w:r w:rsidRPr="000F0520">
        <w:rPr>
          <w:rFonts w:ascii="Arial" w:hAnsi="Arial" w:cs="Arial"/>
          <w:spacing w:val="-9"/>
        </w:rPr>
        <w:t xml:space="preserve"> </w:t>
      </w:r>
      <w:r w:rsidRPr="000F0520">
        <w:rPr>
          <w:rFonts w:ascii="Arial" w:hAnsi="Arial" w:cs="Arial"/>
        </w:rPr>
        <w:t>ESTAGIÁRIOS</w:t>
      </w:r>
    </w:p>
    <w:p w14:paraId="1C282D40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603"/>
        </w:tabs>
        <w:spacing w:before="0" w:line="360" w:lineRule="auto"/>
        <w:ind w:left="602" w:hanging="401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Ter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sido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aprovado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Processo</w:t>
      </w:r>
      <w:r w:rsidRPr="000F0520">
        <w:rPr>
          <w:rFonts w:ascii="Arial" w:hAnsi="Arial" w:cs="Arial"/>
          <w:spacing w:val="-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Seletivo;</w:t>
      </w:r>
    </w:p>
    <w:p w14:paraId="4C5CBD0D" w14:textId="77777777" w:rsidR="00426D97" w:rsidRPr="000F0520" w:rsidRDefault="00426D97" w:rsidP="006C2353">
      <w:pPr>
        <w:pStyle w:val="PargrafodaLista"/>
        <w:numPr>
          <w:ilvl w:val="1"/>
          <w:numId w:val="2"/>
        </w:numPr>
        <w:tabs>
          <w:tab w:val="left" w:pos="284"/>
        </w:tabs>
        <w:spacing w:before="0" w:line="360" w:lineRule="auto"/>
        <w:ind w:right="357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Ser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estudante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regularmente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matriculado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cumprir requisitos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especificados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="006C2353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item</w:t>
      </w:r>
      <w:r w:rsidRPr="000F0520">
        <w:rPr>
          <w:rFonts w:ascii="Arial" w:hAnsi="Arial" w:cs="Arial"/>
          <w:spacing w:val="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1.4.</w:t>
      </w:r>
    </w:p>
    <w:p w14:paraId="1CCD7C88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603"/>
        </w:tabs>
        <w:spacing w:before="0" w:line="360" w:lineRule="auto"/>
        <w:ind w:left="602" w:hanging="401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pacing w:val="-1"/>
          <w:sz w:val="24"/>
          <w:szCs w:val="24"/>
        </w:rPr>
        <w:t>Ter</w:t>
      </w:r>
      <w:r w:rsidRPr="000F0520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aptidão</w:t>
      </w:r>
      <w:r w:rsidRPr="000F0520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física</w:t>
      </w:r>
      <w:r w:rsidRPr="000F0520">
        <w:rPr>
          <w:rFonts w:ascii="Arial" w:hAnsi="Arial" w:cs="Arial"/>
          <w:sz w:val="24"/>
          <w:szCs w:val="24"/>
        </w:rPr>
        <w:t xml:space="preserve"> 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mental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para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exercício das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atribuições do</w:t>
      </w:r>
      <w:r w:rsidRPr="000F0520">
        <w:rPr>
          <w:rFonts w:ascii="Arial" w:hAnsi="Arial" w:cs="Arial"/>
          <w:spacing w:val="-20"/>
          <w:sz w:val="24"/>
          <w:szCs w:val="24"/>
        </w:rPr>
        <w:t xml:space="preserve"> </w:t>
      </w:r>
      <w:r w:rsidR="006C2353">
        <w:rPr>
          <w:rFonts w:ascii="Arial" w:hAnsi="Arial" w:cs="Arial"/>
          <w:sz w:val="24"/>
          <w:szCs w:val="24"/>
        </w:rPr>
        <w:t>estágio.</w:t>
      </w:r>
    </w:p>
    <w:p w14:paraId="122F3AF6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603"/>
        </w:tabs>
        <w:spacing w:before="0" w:line="360" w:lineRule="auto"/>
        <w:ind w:left="602" w:hanging="401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lastRenderedPageBreak/>
        <w:t>Ter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idade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mínima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16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anos.</w:t>
      </w:r>
    </w:p>
    <w:p w14:paraId="38F5A2C5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606"/>
        </w:tabs>
        <w:spacing w:before="0" w:line="360" w:lineRule="auto"/>
        <w:ind w:left="605" w:hanging="404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pacing w:val="-1"/>
          <w:sz w:val="24"/>
          <w:szCs w:val="24"/>
        </w:rPr>
        <w:t>Não</w:t>
      </w:r>
      <w:r w:rsidRPr="000F0520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ter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sido</w:t>
      </w:r>
      <w:r w:rsidRPr="000F0520">
        <w:rPr>
          <w:rFonts w:ascii="Arial" w:hAnsi="Arial" w:cs="Arial"/>
          <w:sz w:val="24"/>
          <w:szCs w:val="24"/>
        </w:rPr>
        <w:t xml:space="preserve"> estagiário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pelo período limite de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2 anos,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ainda que</w:t>
      </w:r>
      <w:r w:rsidRPr="000F0520">
        <w:rPr>
          <w:rFonts w:ascii="Arial" w:hAnsi="Arial" w:cs="Arial"/>
          <w:spacing w:val="-2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ininterruptos.</w:t>
      </w:r>
    </w:p>
    <w:p w14:paraId="42722A45" w14:textId="77777777" w:rsidR="00426D97" w:rsidRPr="000F0520" w:rsidRDefault="00426D97" w:rsidP="0085294C">
      <w:pPr>
        <w:pStyle w:val="Corpodetexto"/>
        <w:spacing w:line="360" w:lineRule="auto"/>
        <w:rPr>
          <w:rFonts w:ascii="Arial" w:hAnsi="Arial" w:cs="Arial"/>
        </w:rPr>
      </w:pPr>
    </w:p>
    <w:p w14:paraId="30CC7694" w14:textId="77777777" w:rsidR="00426D97" w:rsidRPr="000F0520" w:rsidRDefault="00426D97" w:rsidP="0085294C">
      <w:pPr>
        <w:pStyle w:val="Ttulo1"/>
        <w:numPr>
          <w:ilvl w:val="0"/>
          <w:numId w:val="2"/>
        </w:numPr>
        <w:tabs>
          <w:tab w:val="left" w:pos="606"/>
        </w:tabs>
        <w:spacing w:line="360" w:lineRule="auto"/>
        <w:ind w:left="605" w:hanging="404"/>
        <w:rPr>
          <w:rFonts w:ascii="Arial" w:hAnsi="Arial" w:cs="Arial"/>
          <w:b w:val="0"/>
        </w:rPr>
      </w:pPr>
      <w:r w:rsidRPr="000F0520">
        <w:rPr>
          <w:rFonts w:ascii="Arial" w:hAnsi="Arial" w:cs="Arial"/>
          <w:spacing w:val="-1"/>
        </w:rPr>
        <w:t>DA</w:t>
      </w:r>
      <w:r w:rsidRPr="000F0520">
        <w:rPr>
          <w:rFonts w:ascii="Arial" w:hAnsi="Arial" w:cs="Arial"/>
        </w:rPr>
        <w:t xml:space="preserve"> </w:t>
      </w:r>
      <w:r w:rsidRPr="000F0520">
        <w:rPr>
          <w:rFonts w:ascii="Arial" w:hAnsi="Arial" w:cs="Arial"/>
          <w:spacing w:val="-1"/>
        </w:rPr>
        <w:t>DOCUMENTAÇÃO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NECESSÁRIA</w:t>
      </w:r>
      <w:r w:rsidRPr="000F0520">
        <w:rPr>
          <w:rFonts w:ascii="Arial" w:hAnsi="Arial" w:cs="Arial"/>
          <w:spacing w:val="2"/>
        </w:rPr>
        <w:t xml:space="preserve"> </w:t>
      </w:r>
      <w:r w:rsidRPr="000F0520">
        <w:rPr>
          <w:rFonts w:ascii="Arial" w:hAnsi="Arial" w:cs="Arial"/>
        </w:rPr>
        <w:t>PARA A</w:t>
      </w:r>
      <w:r w:rsidRPr="000F0520">
        <w:rPr>
          <w:rFonts w:ascii="Arial" w:hAnsi="Arial" w:cs="Arial"/>
          <w:spacing w:val="-17"/>
        </w:rPr>
        <w:t xml:space="preserve"> </w:t>
      </w:r>
      <w:r w:rsidRPr="000F0520">
        <w:rPr>
          <w:rFonts w:ascii="Arial" w:hAnsi="Arial" w:cs="Arial"/>
        </w:rPr>
        <w:t>CONTRATAÇÃO</w:t>
      </w:r>
      <w:r w:rsidRPr="000F0520">
        <w:rPr>
          <w:rFonts w:ascii="Arial" w:hAnsi="Arial" w:cs="Arial"/>
          <w:b w:val="0"/>
        </w:rPr>
        <w:t>:</w:t>
      </w:r>
    </w:p>
    <w:p w14:paraId="2EEDD99E" w14:textId="77777777" w:rsidR="00426D97" w:rsidRPr="000F0520" w:rsidRDefault="00426D97" w:rsidP="0085294C">
      <w:pPr>
        <w:pStyle w:val="PargrafodaLista"/>
        <w:numPr>
          <w:ilvl w:val="1"/>
          <w:numId w:val="2"/>
        </w:numPr>
        <w:tabs>
          <w:tab w:val="left" w:pos="738"/>
        </w:tabs>
        <w:spacing w:before="0" w:line="360" w:lineRule="auto"/>
        <w:ind w:left="737" w:hanging="536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Cópia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 CPF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RG do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candidato, devidamente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conferidos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 os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originais;</w:t>
      </w:r>
    </w:p>
    <w:p w14:paraId="75C251AB" w14:textId="77777777" w:rsidR="00F0030D" w:rsidRPr="000F0520" w:rsidRDefault="00426D97" w:rsidP="0085294C">
      <w:pPr>
        <w:pStyle w:val="PargrafodaLista"/>
        <w:numPr>
          <w:ilvl w:val="1"/>
          <w:numId w:val="2"/>
        </w:numPr>
        <w:tabs>
          <w:tab w:val="left" w:pos="204"/>
        </w:tabs>
        <w:spacing w:before="0" w:line="360" w:lineRule="auto"/>
        <w:ind w:left="284" w:right="426" w:hanging="8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Comprovante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residência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atualizado,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declaração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pelo</w:t>
      </w:r>
      <w:r w:rsidRPr="000F0520">
        <w:rPr>
          <w:rFonts w:ascii="Arial" w:hAnsi="Arial" w:cs="Arial"/>
          <w:spacing w:val="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titular,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quando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for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caso;</w:t>
      </w:r>
    </w:p>
    <w:p w14:paraId="3AC41411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754"/>
        </w:tabs>
        <w:spacing w:before="0" w:line="360" w:lineRule="auto"/>
        <w:ind w:right="365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Número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corrente,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poupança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eletrônica,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titularidade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-57"/>
          <w:sz w:val="24"/>
          <w:szCs w:val="24"/>
        </w:rPr>
        <w:t xml:space="preserve"> </w:t>
      </w:r>
      <w:r w:rsidR="00662CE7" w:rsidRPr="000F0520">
        <w:rPr>
          <w:rFonts w:ascii="Arial" w:hAnsi="Arial" w:cs="Arial"/>
          <w:spacing w:val="-57"/>
          <w:sz w:val="24"/>
          <w:szCs w:val="24"/>
        </w:rPr>
        <w:t xml:space="preserve">     </w:t>
      </w:r>
      <w:r w:rsidRPr="000F0520">
        <w:rPr>
          <w:rFonts w:ascii="Arial" w:hAnsi="Arial" w:cs="Arial"/>
          <w:spacing w:val="-1"/>
          <w:sz w:val="24"/>
          <w:szCs w:val="24"/>
        </w:rPr>
        <w:t>candidato,</w:t>
      </w:r>
      <w:r w:rsidRPr="000F0520">
        <w:rPr>
          <w:rFonts w:ascii="Arial" w:hAnsi="Arial" w:cs="Arial"/>
          <w:sz w:val="24"/>
          <w:szCs w:val="24"/>
        </w:rPr>
        <w:t xml:space="preserve"> bem como</w:t>
      </w:r>
      <w:r w:rsidRPr="000F0520">
        <w:rPr>
          <w:rFonts w:ascii="Arial" w:hAnsi="Arial" w:cs="Arial"/>
          <w:spacing w:val="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indicação do banco</w:t>
      </w:r>
      <w:r w:rsidRPr="000F0520">
        <w:rPr>
          <w:rFonts w:ascii="Arial" w:hAnsi="Arial" w:cs="Arial"/>
          <w:spacing w:val="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agência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bancária;</w:t>
      </w:r>
    </w:p>
    <w:p w14:paraId="0F42AF43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738"/>
        </w:tabs>
        <w:spacing w:before="0" w:line="360" w:lineRule="auto"/>
        <w:ind w:left="737" w:hanging="536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Declaração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Atestado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6C2353">
        <w:rPr>
          <w:rFonts w:ascii="Arial" w:hAnsi="Arial" w:cs="Arial"/>
          <w:spacing w:val="-2"/>
          <w:sz w:val="24"/>
          <w:szCs w:val="24"/>
        </w:rPr>
        <w:t>Matrí</w:t>
      </w:r>
      <w:r w:rsidR="001809DE" w:rsidRPr="000F0520">
        <w:rPr>
          <w:rFonts w:ascii="Arial" w:hAnsi="Arial" w:cs="Arial"/>
          <w:spacing w:val="-2"/>
          <w:sz w:val="24"/>
          <w:szCs w:val="24"/>
        </w:rPr>
        <w:t>cula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recente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Instituição;</w:t>
      </w:r>
    </w:p>
    <w:p w14:paraId="0C4A6413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738"/>
        </w:tabs>
        <w:spacing w:before="0" w:line="360" w:lineRule="auto"/>
        <w:ind w:left="737" w:hanging="536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Número</w:t>
      </w:r>
      <w:r w:rsidR="006C2353">
        <w:rPr>
          <w:rFonts w:ascii="Arial" w:hAnsi="Arial" w:cs="Arial"/>
          <w:sz w:val="24"/>
          <w:szCs w:val="24"/>
        </w:rPr>
        <w:t>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telefones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para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contato e e-mail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atual</w:t>
      </w:r>
      <w:r w:rsidR="006C2353">
        <w:rPr>
          <w:rFonts w:ascii="Arial" w:hAnsi="Arial" w:cs="Arial"/>
          <w:sz w:val="24"/>
          <w:szCs w:val="24"/>
        </w:rPr>
        <w:t>izados;</w:t>
      </w:r>
    </w:p>
    <w:p w14:paraId="1CEDF25D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745"/>
        </w:tabs>
        <w:spacing w:before="0" w:line="360" w:lineRule="auto"/>
        <w:ind w:right="352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Os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portadores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necessidades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especiais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deverão</w:t>
      </w:r>
      <w:r w:rsidRPr="000F0520">
        <w:rPr>
          <w:rFonts w:ascii="Arial" w:hAnsi="Arial" w:cs="Arial"/>
          <w:spacing w:val="-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apresentar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atestado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médico,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emitido</w:t>
      </w:r>
      <w:r w:rsidRPr="000F0520">
        <w:rPr>
          <w:rFonts w:ascii="Arial" w:hAnsi="Arial" w:cs="Arial"/>
          <w:spacing w:val="-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nos</w:t>
      </w:r>
      <w:r w:rsidRPr="000F0520">
        <w:rPr>
          <w:rFonts w:ascii="Arial" w:hAnsi="Arial" w:cs="Arial"/>
          <w:spacing w:val="-5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últimos 12 (doze) meses, atestando a espécie e o grau ou nível de deficiência, com expressa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referência</w:t>
      </w:r>
      <w:r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ao CID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(Classificação</w:t>
      </w:r>
      <w:r w:rsidRPr="000F0520">
        <w:rPr>
          <w:rFonts w:ascii="Arial" w:hAnsi="Arial" w:cs="Arial"/>
          <w:spacing w:val="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Internacional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="006C2353">
        <w:rPr>
          <w:rFonts w:ascii="Arial" w:hAnsi="Arial" w:cs="Arial"/>
          <w:sz w:val="24"/>
          <w:szCs w:val="24"/>
        </w:rPr>
        <w:t>Doenças);</w:t>
      </w:r>
    </w:p>
    <w:p w14:paraId="6F779BDF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812"/>
        </w:tabs>
        <w:spacing w:before="0" w:line="360" w:lineRule="auto"/>
        <w:ind w:right="362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candidato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deverá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apresentar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declaração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pessoal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NÃO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POSSUI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OUTRO</w:t>
      </w:r>
      <w:r w:rsidRPr="000F0520">
        <w:rPr>
          <w:rFonts w:ascii="Arial" w:hAnsi="Arial" w:cs="Arial"/>
          <w:spacing w:val="-57"/>
          <w:sz w:val="24"/>
          <w:szCs w:val="24"/>
        </w:rPr>
        <w:t xml:space="preserve"> </w:t>
      </w:r>
      <w:r w:rsidR="004B36E8" w:rsidRPr="000F0520">
        <w:rPr>
          <w:rFonts w:ascii="Arial" w:hAnsi="Arial" w:cs="Arial"/>
          <w:spacing w:val="-57"/>
          <w:sz w:val="24"/>
          <w:szCs w:val="24"/>
        </w:rPr>
        <w:t xml:space="preserve">    </w:t>
      </w:r>
      <w:r w:rsidRPr="000F0520">
        <w:rPr>
          <w:rFonts w:ascii="Arial" w:hAnsi="Arial" w:cs="Arial"/>
          <w:sz w:val="24"/>
          <w:szCs w:val="24"/>
        </w:rPr>
        <w:t>VÍNCULO DE ESTÁGIO e que dispõe de horário compatível com o horário para a vaga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solicitada,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possibilitando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assim o</w:t>
      </w:r>
      <w:r w:rsidRPr="000F0520">
        <w:rPr>
          <w:rFonts w:ascii="Arial" w:hAnsi="Arial" w:cs="Arial"/>
          <w:spacing w:val="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exercício da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="006C2353">
        <w:rPr>
          <w:rFonts w:ascii="Arial" w:hAnsi="Arial" w:cs="Arial"/>
          <w:sz w:val="24"/>
          <w:szCs w:val="24"/>
        </w:rPr>
        <w:t>função;</w:t>
      </w:r>
    </w:p>
    <w:p w14:paraId="5AA39BCB" w14:textId="77777777" w:rsidR="00662CE7" w:rsidRPr="000F0520" w:rsidRDefault="00662CE7" w:rsidP="0085294C">
      <w:pPr>
        <w:pStyle w:val="PargrafodaLista"/>
        <w:numPr>
          <w:ilvl w:val="1"/>
          <w:numId w:val="2"/>
        </w:numPr>
        <w:tabs>
          <w:tab w:val="left" w:pos="812"/>
        </w:tabs>
        <w:spacing w:before="0" w:line="360" w:lineRule="auto"/>
        <w:ind w:right="362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 xml:space="preserve">O </w:t>
      </w:r>
      <w:r w:rsidR="00356C85" w:rsidRPr="000F0520">
        <w:rPr>
          <w:rFonts w:ascii="Arial" w:hAnsi="Arial" w:cs="Arial"/>
          <w:sz w:val="24"/>
          <w:szCs w:val="24"/>
        </w:rPr>
        <w:t>candidato</w:t>
      </w:r>
      <w:r w:rsidRPr="000F0520">
        <w:rPr>
          <w:rFonts w:ascii="Arial" w:hAnsi="Arial" w:cs="Arial"/>
          <w:sz w:val="24"/>
          <w:szCs w:val="24"/>
        </w:rPr>
        <w:t xml:space="preserve"> que tiver menos de 18 anos deverá apresentar autorização do Pai</w:t>
      </w:r>
      <w:r w:rsidR="00356C85" w:rsidRPr="000F0520">
        <w:rPr>
          <w:rFonts w:ascii="Arial" w:hAnsi="Arial" w:cs="Arial"/>
          <w:sz w:val="24"/>
          <w:szCs w:val="24"/>
        </w:rPr>
        <w:t xml:space="preserve">, </w:t>
      </w:r>
      <w:r w:rsidRPr="000F0520">
        <w:rPr>
          <w:rFonts w:ascii="Arial" w:hAnsi="Arial" w:cs="Arial"/>
          <w:sz w:val="24"/>
          <w:szCs w:val="24"/>
        </w:rPr>
        <w:t>Mãe ou responsável legalmente constituido</w:t>
      </w:r>
      <w:r w:rsidR="00356C85" w:rsidRPr="000F0520">
        <w:rPr>
          <w:rFonts w:ascii="Arial" w:hAnsi="Arial" w:cs="Arial"/>
          <w:sz w:val="24"/>
          <w:szCs w:val="24"/>
        </w:rPr>
        <w:t>, a</w:t>
      </w:r>
      <w:r w:rsidR="006C2353">
        <w:rPr>
          <w:rFonts w:ascii="Arial" w:hAnsi="Arial" w:cs="Arial"/>
          <w:sz w:val="24"/>
          <w:szCs w:val="24"/>
        </w:rPr>
        <w:t>utorizando-o a contratar com o M</w:t>
      </w:r>
      <w:r w:rsidR="00356C85" w:rsidRPr="000F0520">
        <w:rPr>
          <w:rFonts w:ascii="Arial" w:hAnsi="Arial" w:cs="Arial"/>
          <w:sz w:val="24"/>
          <w:szCs w:val="24"/>
        </w:rPr>
        <w:t>unicípio de Guatambu/SC.</w:t>
      </w:r>
    </w:p>
    <w:p w14:paraId="519C963C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</w:p>
    <w:p w14:paraId="7F3C4D51" w14:textId="77777777" w:rsidR="007A0845" w:rsidRPr="000F0520" w:rsidRDefault="007A0845" w:rsidP="0085294C">
      <w:pPr>
        <w:pStyle w:val="Ttulo1"/>
        <w:numPr>
          <w:ilvl w:val="0"/>
          <w:numId w:val="2"/>
        </w:numPr>
        <w:tabs>
          <w:tab w:val="left" w:pos="606"/>
        </w:tabs>
        <w:spacing w:line="360" w:lineRule="auto"/>
        <w:ind w:left="605" w:hanging="404"/>
        <w:rPr>
          <w:rFonts w:ascii="Arial" w:hAnsi="Arial" w:cs="Arial"/>
        </w:rPr>
      </w:pPr>
      <w:r w:rsidRPr="000F0520">
        <w:rPr>
          <w:rFonts w:ascii="Arial" w:hAnsi="Arial" w:cs="Arial"/>
        </w:rPr>
        <w:t>DISPOSIÇÕES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FINAIS</w:t>
      </w:r>
    </w:p>
    <w:p w14:paraId="476F0E3E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812"/>
        </w:tabs>
        <w:spacing w:before="0" w:line="360" w:lineRule="auto"/>
        <w:ind w:right="357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 candidato assumirá total responsabilidade pelas informações prestadas, arcando com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seu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consequente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desligamento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 processo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seletivo, caso estas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não sejam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verdadeiras.</w:t>
      </w:r>
    </w:p>
    <w:p w14:paraId="0A823712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769"/>
        </w:tabs>
        <w:spacing w:before="0" w:line="360" w:lineRule="auto"/>
        <w:ind w:right="348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Na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falta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Cédula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Identidade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original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serão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admitidos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outros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documentos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candidato que permitam com clareza a sua identificação, tais como: Carteira de Trabalho 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Previdência Social - CTPS, carteira do órgão de classe, carteiras expedidas pelos comandos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militares, passaporte, Carteira Nacional de Habilitação (somente modelo novo, com foto). Não</w:t>
      </w:r>
      <w:r w:rsidRPr="000F0520">
        <w:rPr>
          <w:rFonts w:ascii="Arial" w:hAnsi="Arial" w:cs="Arial"/>
          <w:spacing w:val="-57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serão aceitos como documento de identificação quaisquer outros documentos diferentes dos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 xml:space="preserve">acima definidos, tais como: títulos eleitorais, certidões de </w:t>
      </w:r>
      <w:r w:rsidRPr="000F0520">
        <w:rPr>
          <w:rFonts w:ascii="Arial" w:hAnsi="Arial" w:cs="Arial"/>
          <w:sz w:val="24"/>
          <w:szCs w:val="24"/>
        </w:rPr>
        <w:lastRenderedPageBreak/>
        <w:t>nascimento, carteira nacional de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habilitação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(modelo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antigo), entre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outros.</w:t>
      </w:r>
    </w:p>
    <w:p w14:paraId="40875926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745"/>
        </w:tabs>
        <w:spacing w:before="0" w:line="360" w:lineRule="auto"/>
        <w:ind w:right="350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Em ca</w:t>
      </w:r>
      <w:r w:rsidR="004B36E8" w:rsidRPr="000F0520">
        <w:rPr>
          <w:rFonts w:ascii="Arial" w:hAnsi="Arial" w:cs="Arial"/>
          <w:sz w:val="24"/>
          <w:szCs w:val="24"/>
        </w:rPr>
        <w:t>so de conclusão do ensino médio</w:t>
      </w:r>
      <w:r w:rsidRPr="000F0520">
        <w:rPr>
          <w:rFonts w:ascii="Arial" w:hAnsi="Arial" w:cs="Arial"/>
          <w:sz w:val="24"/>
          <w:szCs w:val="24"/>
        </w:rPr>
        <w:t>, desistência do curso, interrupção 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contrato durante o período de sua vigência, ou qualquer outro ato violador dos princípios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administrativos,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bolsa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será</w:t>
      </w:r>
      <w:r w:rsidRPr="000F0520">
        <w:rPr>
          <w:rFonts w:ascii="Arial" w:hAnsi="Arial" w:cs="Arial"/>
          <w:spacing w:val="-1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automaticamente</w:t>
      </w:r>
      <w:r w:rsidRPr="000F0520">
        <w:rPr>
          <w:rFonts w:ascii="Arial" w:hAnsi="Arial" w:cs="Arial"/>
          <w:spacing w:val="-16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suspensa,</w:t>
      </w:r>
      <w:r w:rsidRPr="000F0520">
        <w:rPr>
          <w:rFonts w:ascii="Arial" w:hAnsi="Arial" w:cs="Arial"/>
          <w:spacing w:val="-1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sendo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proporcionalmente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pagos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os</w:t>
      </w:r>
      <w:r w:rsidRPr="000F0520">
        <w:rPr>
          <w:rFonts w:ascii="Arial" w:hAnsi="Arial" w:cs="Arial"/>
          <w:spacing w:val="-1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dias</w:t>
      </w:r>
      <w:r w:rsidR="004B36E8" w:rsidRPr="000F0520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5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trabalhados.</w:t>
      </w:r>
    </w:p>
    <w:p w14:paraId="2373D5B5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805"/>
        </w:tabs>
        <w:spacing w:before="0" w:line="360" w:lineRule="auto"/>
        <w:ind w:right="354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Os itens deste Edital poderão sofrer eventuais alterações, atualizações ou acréscimos,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enquanto não consumada a providência ou evento que lhes disser respeito, ou até a data da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convocação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dos candidatos</w:t>
      </w:r>
      <w:r w:rsidR="004B36E8" w:rsidRPr="000F0520">
        <w:rPr>
          <w:rFonts w:ascii="Arial" w:hAnsi="Arial" w:cs="Arial"/>
          <w:sz w:val="24"/>
          <w:szCs w:val="24"/>
        </w:rPr>
        <w:t xml:space="preserve"> aprovados</w:t>
      </w:r>
      <w:r w:rsidRPr="000F0520">
        <w:rPr>
          <w:rFonts w:ascii="Arial" w:hAnsi="Arial" w:cs="Arial"/>
          <w:sz w:val="24"/>
          <w:szCs w:val="24"/>
        </w:rPr>
        <w:t>.</w:t>
      </w:r>
    </w:p>
    <w:p w14:paraId="2DDA3E7F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800"/>
        </w:tabs>
        <w:spacing w:before="0" w:line="360" w:lineRule="auto"/>
        <w:ind w:right="349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z w:val="24"/>
          <w:szCs w:val="24"/>
        </w:rPr>
        <w:t>O Poder Público Municipal comunicará, posteriormente por meio de edital, quaisquer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outras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modificações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ou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complementos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presente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Edital,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disponibilizado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endereço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>
        <w:r w:rsidRPr="000F0520">
          <w:rPr>
            <w:rFonts w:ascii="Arial" w:hAnsi="Arial" w:cs="Arial"/>
            <w:sz w:val="24"/>
            <w:szCs w:val="24"/>
          </w:rPr>
          <w:t>www.guatambu.sc.gov.br</w:t>
        </w:r>
        <w:r w:rsidRPr="000F0520">
          <w:rPr>
            <w:rFonts w:ascii="Arial" w:hAnsi="Arial" w:cs="Arial"/>
            <w:spacing w:val="-10"/>
            <w:sz w:val="24"/>
            <w:szCs w:val="24"/>
          </w:rPr>
          <w:t xml:space="preserve"> </w:t>
        </w:r>
      </w:hyperlink>
      <w:r w:rsidRPr="000F0520">
        <w:rPr>
          <w:rFonts w:ascii="Arial" w:hAnsi="Arial" w:cs="Arial"/>
          <w:sz w:val="24"/>
          <w:szCs w:val="24"/>
        </w:rPr>
        <w:t>e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mural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Público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Centro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Administrativo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(Prefeitura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Municipal).</w:t>
      </w:r>
    </w:p>
    <w:p w14:paraId="289C5B64" w14:textId="77777777" w:rsidR="007A0845" w:rsidRPr="000F0520" w:rsidRDefault="007A0845" w:rsidP="0085294C">
      <w:pPr>
        <w:pStyle w:val="PargrafodaLista"/>
        <w:numPr>
          <w:ilvl w:val="1"/>
          <w:numId w:val="2"/>
        </w:numPr>
        <w:tabs>
          <w:tab w:val="left" w:pos="781"/>
        </w:tabs>
        <w:spacing w:before="0" w:line="360" w:lineRule="auto"/>
        <w:ind w:right="348" w:firstLine="0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spacing w:val="-1"/>
          <w:sz w:val="24"/>
          <w:szCs w:val="24"/>
        </w:rPr>
        <w:t>É</w:t>
      </w:r>
      <w:r w:rsidRPr="000F0520">
        <w:rPr>
          <w:rFonts w:ascii="Arial" w:hAnsi="Arial" w:cs="Arial"/>
          <w:spacing w:val="-14"/>
          <w:sz w:val="24"/>
          <w:szCs w:val="24"/>
        </w:rPr>
        <w:t xml:space="preserve"> </w:t>
      </w:r>
      <w:r w:rsidRPr="000F0520">
        <w:rPr>
          <w:rFonts w:ascii="Arial" w:hAnsi="Arial" w:cs="Arial"/>
          <w:spacing w:val="-1"/>
          <w:sz w:val="24"/>
          <w:szCs w:val="24"/>
        </w:rPr>
        <w:t>de</w:t>
      </w:r>
      <w:r w:rsidRPr="000F0520">
        <w:rPr>
          <w:rFonts w:ascii="Arial" w:hAnsi="Arial" w:cs="Arial"/>
          <w:spacing w:val="-1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inteira</w:t>
      </w:r>
      <w:r w:rsidRPr="000F0520">
        <w:rPr>
          <w:rFonts w:ascii="Arial" w:hAnsi="Arial" w:cs="Arial"/>
          <w:spacing w:val="-15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responsabilidade</w:t>
      </w:r>
      <w:r w:rsidRPr="000F0520">
        <w:rPr>
          <w:rFonts w:ascii="Arial" w:hAnsi="Arial" w:cs="Arial"/>
          <w:spacing w:val="-14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dos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candidatos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manterem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atualizados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os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seus</w:t>
      </w:r>
      <w:r w:rsidRPr="000F0520">
        <w:rPr>
          <w:rFonts w:ascii="Arial" w:hAnsi="Arial" w:cs="Arial"/>
          <w:spacing w:val="-12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dados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e,</w:t>
      </w:r>
      <w:r w:rsidRPr="000F0520">
        <w:rPr>
          <w:rFonts w:ascii="Arial" w:hAnsi="Arial" w:cs="Arial"/>
          <w:spacing w:val="-1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ainda,</w:t>
      </w:r>
      <w:r w:rsidRPr="000F0520">
        <w:rPr>
          <w:rFonts w:ascii="Arial" w:hAnsi="Arial" w:cs="Arial"/>
          <w:spacing w:val="-5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acompanharem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publicação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todos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atos, editais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comunicados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referentes a</w:t>
      </w:r>
      <w:r w:rsidRPr="000F0520">
        <w:rPr>
          <w:rFonts w:ascii="Arial" w:hAnsi="Arial" w:cs="Arial"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este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Processo</w:t>
      </w:r>
      <w:r w:rsidR="004B36E8" w:rsidRPr="000F0520">
        <w:rPr>
          <w:rFonts w:ascii="Arial" w:hAnsi="Arial" w:cs="Arial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Seletivo,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os</w:t>
      </w:r>
      <w:r w:rsidRPr="000F0520">
        <w:rPr>
          <w:rFonts w:ascii="Arial" w:hAnsi="Arial" w:cs="Arial"/>
          <w:spacing w:val="-9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quais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serão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divulgados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endereço</w:t>
      </w:r>
      <w:r w:rsidRPr="000F0520">
        <w:rPr>
          <w:rFonts w:ascii="Arial" w:hAnsi="Arial" w:cs="Arial"/>
          <w:spacing w:val="-5"/>
          <w:sz w:val="24"/>
          <w:szCs w:val="24"/>
        </w:rPr>
        <w:t xml:space="preserve"> </w:t>
      </w:r>
      <w:hyperlink r:id="rId8">
        <w:r w:rsidRPr="000F0520">
          <w:rPr>
            <w:rFonts w:ascii="Arial" w:hAnsi="Arial" w:cs="Arial"/>
            <w:sz w:val="24"/>
            <w:szCs w:val="24"/>
          </w:rPr>
          <w:t>www.guatambu@sc.gov.br</w:t>
        </w:r>
        <w:r w:rsidR="004F35E2">
          <w:rPr>
            <w:rFonts w:ascii="Arial" w:hAnsi="Arial" w:cs="Arial"/>
            <w:sz w:val="24"/>
            <w:szCs w:val="24"/>
          </w:rPr>
          <w:t xml:space="preserve">, no Diário Ofícial dos Municípios </w:t>
        </w:r>
        <w:r w:rsidRPr="000F0520">
          <w:rPr>
            <w:rFonts w:ascii="Arial" w:hAnsi="Arial" w:cs="Arial"/>
            <w:spacing w:val="-7"/>
            <w:sz w:val="24"/>
            <w:szCs w:val="24"/>
          </w:rPr>
          <w:t xml:space="preserve"> </w:t>
        </w:r>
      </w:hyperlink>
      <w:r w:rsidRPr="000F0520">
        <w:rPr>
          <w:rFonts w:ascii="Arial" w:hAnsi="Arial" w:cs="Arial"/>
          <w:sz w:val="24"/>
          <w:szCs w:val="24"/>
        </w:rPr>
        <w:t>e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10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mural</w:t>
      </w:r>
      <w:r w:rsidRPr="000F0520">
        <w:rPr>
          <w:rFonts w:ascii="Arial" w:hAnsi="Arial" w:cs="Arial"/>
          <w:spacing w:val="-8"/>
          <w:sz w:val="24"/>
          <w:szCs w:val="24"/>
        </w:rPr>
        <w:t xml:space="preserve"> </w:t>
      </w:r>
      <w:r w:rsidR="004F35E2">
        <w:rPr>
          <w:rFonts w:ascii="Arial" w:hAnsi="Arial" w:cs="Arial"/>
          <w:sz w:val="24"/>
          <w:szCs w:val="24"/>
        </w:rPr>
        <w:t xml:space="preserve">Público </w:t>
      </w:r>
      <w:r w:rsidRPr="000F0520">
        <w:rPr>
          <w:rFonts w:ascii="Arial" w:hAnsi="Arial" w:cs="Arial"/>
          <w:sz w:val="24"/>
          <w:szCs w:val="24"/>
        </w:rPr>
        <w:t>no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Centro Administrativo</w:t>
      </w:r>
      <w:r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– (Prefeitura</w:t>
      </w:r>
      <w:r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sz w:val="24"/>
          <w:szCs w:val="24"/>
        </w:rPr>
        <w:t>Municipal).</w:t>
      </w:r>
    </w:p>
    <w:p w14:paraId="116AC939" w14:textId="77777777" w:rsidR="004F35E2" w:rsidRDefault="007A0845" w:rsidP="0085294C">
      <w:pPr>
        <w:pStyle w:val="PargrafodaLista"/>
        <w:numPr>
          <w:ilvl w:val="1"/>
          <w:numId w:val="2"/>
        </w:numPr>
        <w:tabs>
          <w:tab w:val="left" w:pos="824"/>
        </w:tabs>
        <w:spacing w:before="0" w:line="360" w:lineRule="auto"/>
        <w:ind w:right="358" w:firstLine="0"/>
        <w:rPr>
          <w:rFonts w:ascii="Arial" w:hAnsi="Arial" w:cs="Arial"/>
          <w:sz w:val="24"/>
          <w:szCs w:val="24"/>
        </w:rPr>
      </w:pPr>
      <w:r w:rsidRPr="004F35E2">
        <w:rPr>
          <w:rFonts w:ascii="Arial" w:hAnsi="Arial" w:cs="Arial"/>
          <w:sz w:val="24"/>
          <w:szCs w:val="24"/>
        </w:rPr>
        <w:t>Todos os casos omissos ou duvidosos que não estejam expressamente previstos no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presente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Edital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serão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resolvidos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pela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Comissão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do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Processo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Seletivo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junto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a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Secretaria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Municipal de</w:t>
      </w:r>
      <w:r w:rsidRPr="004F35E2">
        <w:rPr>
          <w:rFonts w:ascii="Arial" w:hAnsi="Arial" w:cs="Arial"/>
          <w:spacing w:val="-7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Administração.</w:t>
      </w:r>
    </w:p>
    <w:p w14:paraId="48B64488" w14:textId="77777777" w:rsidR="004F35E2" w:rsidRDefault="007A0845" w:rsidP="0085294C">
      <w:pPr>
        <w:pStyle w:val="PargrafodaLista"/>
        <w:numPr>
          <w:ilvl w:val="1"/>
          <w:numId w:val="2"/>
        </w:numPr>
        <w:tabs>
          <w:tab w:val="left" w:pos="824"/>
        </w:tabs>
        <w:spacing w:before="0" w:line="360" w:lineRule="auto"/>
        <w:ind w:right="358" w:firstLine="0"/>
        <w:rPr>
          <w:rFonts w:ascii="Arial" w:hAnsi="Arial" w:cs="Arial"/>
          <w:sz w:val="24"/>
          <w:szCs w:val="24"/>
        </w:rPr>
      </w:pPr>
      <w:r w:rsidRPr="004F35E2">
        <w:rPr>
          <w:rFonts w:ascii="Arial" w:hAnsi="Arial" w:cs="Arial"/>
          <w:sz w:val="24"/>
          <w:szCs w:val="24"/>
        </w:rPr>
        <w:t xml:space="preserve">O presente processo seletivo terá validade por </w:t>
      </w:r>
      <w:r w:rsidR="004B36E8" w:rsidRPr="004F35E2">
        <w:rPr>
          <w:rFonts w:ascii="Arial" w:hAnsi="Arial" w:cs="Arial"/>
          <w:sz w:val="24"/>
          <w:szCs w:val="24"/>
        </w:rPr>
        <w:t>12</w:t>
      </w:r>
      <w:r w:rsidRPr="004F35E2">
        <w:rPr>
          <w:rFonts w:ascii="Arial" w:hAnsi="Arial" w:cs="Arial"/>
          <w:sz w:val="24"/>
          <w:szCs w:val="24"/>
        </w:rPr>
        <w:t xml:space="preserve"> (</w:t>
      </w:r>
      <w:r w:rsidR="004B36E8" w:rsidRPr="004F35E2">
        <w:rPr>
          <w:rFonts w:ascii="Arial" w:hAnsi="Arial" w:cs="Arial"/>
          <w:sz w:val="24"/>
          <w:szCs w:val="24"/>
        </w:rPr>
        <w:t>doze</w:t>
      </w:r>
      <w:r w:rsidRPr="004F35E2">
        <w:rPr>
          <w:rFonts w:ascii="Arial" w:hAnsi="Arial" w:cs="Arial"/>
          <w:sz w:val="24"/>
          <w:szCs w:val="24"/>
        </w:rPr>
        <w:t>) meses, a contar da data de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publicação</w:t>
      </w:r>
      <w:r w:rsidRPr="004F35E2">
        <w:rPr>
          <w:rFonts w:ascii="Arial" w:hAnsi="Arial" w:cs="Arial"/>
          <w:spacing w:val="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e</w:t>
      </w:r>
      <w:r w:rsidRPr="004F35E2">
        <w:rPr>
          <w:rFonts w:ascii="Arial" w:hAnsi="Arial" w:cs="Arial"/>
          <w:spacing w:val="-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homologação</w:t>
      </w:r>
      <w:r w:rsidRPr="004F35E2">
        <w:rPr>
          <w:rFonts w:ascii="Arial" w:hAnsi="Arial" w:cs="Arial"/>
          <w:spacing w:val="-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do resultado</w:t>
      </w:r>
      <w:r w:rsidRPr="004F35E2">
        <w:rPr>
          <w:rFonts w:ascii="Arial" w:hAnsi="Arial" w:cs="Arial"/>
          <w:spacing w:val="-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final, prorrogável</w:t>
      </w:r>
      <w:r w:rsidRPr="004F35E2">
        <w:rPr>
          <w:rFonts w:ascii="Arial" w:hAnsi="Arial" w:cs="Arial"/>
          <w:spacing w:val="-1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uma</w:t>
      </w:r>
      <w:r w:rsidRPr="004F35E2">
        <w:rPr>
          <w:rFonts w:ascii="Arial" w:hAnsi="Arial" w:cs="Arial"/>
          <w:spacing w:val="2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vez</w:t>
      </w:r>
      <w:r w:rsidRPr="004F35E2">
        <w:rPr>
          <w:rFonts w:ascii="Arial" w:hAnsi="Arial" w:cs="Arial"/>
          <w:spacing w:val="-2"/>
          <w:sz w:val="24"/>
          <w:szCs w:val="24"/>
        </w:rPr>
        <w:t xml:space="preserve"> </w:t>
      </w:r>
      <w:r w:rsidRPr="004F35E2">
        <w:rPr>
          <w:rFonts w:ascii="Arial" w:hAnsi="Arial" w:cs="Arial"/>
          <w:sz w:val="24"/>
          <w:szCs w:val="24"/>
        </w:rPr>
        <w:t>por igual</w:t>
      </w:r>
      <w:r w:rsidRPr="004F35E2">
        <w:rPr>
          <w:rFonts w:ascii="Arial" w:hAnsi="Arial" w:cs="Arial"/>
          <w:spacing w:val="-1"/>
          <w:sz w:val="24"/>
          <w:szCs w:val="24"/>
        </w:rPr>
        <w:t xml:space="preserve"> </w:t>
      </w:r>
      <w:r w:rsidR="00993D80" w:rsidRPr="004F35E2">
        <w:rPr>
          <w:rFonts w:ascii="Arial" w:hAnsi="Arial" w:cs="Arial"/>
          <w:sz w:val="24"/>
          <w:szCs w:val="24"/>
        </w:rPr>
        <w:t>período.</w:t>
      </w:r>
    </w:p>
    <w:p w14:paraId="136FF16C" w14:textId="77777777" w:rsidR="00993D80" w:rsidRPr="004F35E2" w:rsidRDefault="00993D80" w:rsidP="0085294C">
      <w:pPr>
        <w:pStyle w:val="PargrafodaLista"/>
        <w:numPr>
          <w:ilvl w:val="1"/>
          <w:numId w:val="2"/>
        </w:numPr>
        <w:tabs>
          <w:tab w:val="left" w:pos="824"/>
        </w:tabs>
        <w:spacing w:before="0" w:line="360" w:lineRule="auto"/>
        <w:ind w:right="358" w:firstLine="0"/>
        <w:rPr>
          <w:rFonts w:ascii="Arial" w:hAnsi="Arial" w:cs="Arial"/>
          <w:sz w:val="24"/>
          <w:szCs w:val="24"/>
        </w:rPr>
      </w:pPr>
      <w:r w:rsidRPr="004F35E2">
        <w:rPr>
          <w:rFonts w:ascii="Arial" w:hAnsi="Arial" w:cs="Arial"/>
          <w:sz w:val="24"/>
          <w:szCs w:val="24"/>
        </w:rPr>
        <w:t xml:space="preserve">O estagiário deverá apresentar a Secretaria onde estiver </w:t>
      </w:r>
      <w:r w:rsidR="00356C85" w:rsidRPr="004F35E2">
        <w:rPr>
          <w:rFonts w:ascii="Arial" w:hAnsi="Arial" w:cs="Arial"/>
          <w:sz w:val="24"/>
          <w:szCs w:val="24"/>
        </w:rPr>
        <w:t>realizando o estágio</w:t>
      </w:r>
      <w:r w:rsidRPr="004F35E2">
        <w:rPr>
          <w:rFonts w:ascii="Arial" w:hAnsi="Arial" w:cs="Arial"/>
          <w:sz w:val="24"/>
          <w:szCs w:val="24"/>
        </w:rPr>
        <w:t xml:space="preserve"> comprovante de frequência escolar a cada 90 (noventa) dias.</w:t>
      </w:r>
    </w:p>
    <w:p w14:paraId="488D71CF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</w:p>
    <w:p w14:paraId="7553E72A" w14:textId="77777777" w:rsidR="007A0845" w:rsidRPr="000F0520" w:rsidRDefault="007A0845" w:rsidP="0085294C">
      <w:pPr>
        <w:pStyle w:val="Ttulo1"/>
        <w:numPr>
          <w:ilvl w:val="0"/>
          <w:numId w:val="2"/>
        </w:numPr>
        <w:tabs>
          <w:tab w:val="left" w:pos="606"/>
        </w:tabs>
        <w:spacing w:line="360" w:lineRule="auto"/>
        <w:ind w:left="605" w:hanging="404"/>
        <w:jc w:val="both"/>
        <w:rPr>
          <w:rFonts w:ascii="Arial" w:hAnsi="Arial" w:cs="Arial"/>
        </w:rPr>
      </w:pPr>
      <w:r w:rsidRPr="000F0520">
        <w:rPr>
          <w:rFonts w:ascii="Arial" w:hAnsi="Arial" w:cs="Arial"/>
        </w:rPr>
        <w:t>DO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CRONOGRAMA DE ATIVIDADES</w:t>
      </w:r>
    </w:p>
    <w:p w14:paraId="1E709100" w14:textId="5F7780B1" w:rsidR="009E6AE4" w:rsidRPr="000F0520" w:rsidRDefault="009E6AE4" w:rsidP="009E6AE4">
      <w:pPr>
        <w:pStyle w:val="Corpodetexto"/>
        <w:spacing w:line="360" w:lineRule="auto"/>
        <w:ind w:left="204" w:right="35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29/01/2024</w:t>
      </w:r>
      <w:r w:rsidR="007A0845" w:rsidRPr="000F0520">
        <w:rPr>
          <w:rFonts w:ascii="Arial" w:hAnsi="Arial" w:cs="Arial"/>
          <w:b/>
          <w:spacing w:val="1"/>
        </w:rPr>
        <w:t xml:space="preserve"> </w:t>
      </w:r>
      <w:r w:rsidR="007A0845" w:rsidRPr="000F0520">
        <w:rPr>
          <w:rFonts w:ascii="Arial" w:hAnsi="Arial" w:cs="Arial"/>
        </w:rPr>
        <w:t>-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Publicação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do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Edital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no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site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do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Município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de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Guatambu</w:t>
      </w:r>
      <w:r w:rsidR="007A0845" w:rsidRPr="000F0520">
        <w:rPr>
          <w:rFonts w:ascii="Arial" w:hAnsi="Arial" w:cs="Arial"/>
          <w:spacing w:val="-57"/>
        </w:rPr>
        <w:t xml:space="preserve"> </w:t>
      </w:r>
      <w:r w:rsidR="007A0845" w:rsidRPr="000F0520">
        <w:rPr>
          <w:rFonts w:ascii="Arial" w:hAnsi="Arial" w:cs="Arial"/>
        </w:rPr>
        <w:t>(www.guatambu.sc.gov.br)</w:t>
      </w:r>
      <w:r w:rsidR="007A0845" w:rsidRPr="000F0520">
        <w:rPr>
          <w:rFonts w:ascii="Arial" w:hAnsi="Arial" w:cs="Arial"/>
          <w:spacing w:val="-3"/>
        </w:rPr>
        <w:t xml:space="preserve"> </w:t>
      </w:r>
      <w:r w:rsidR="004F35E2">
        <w:rPr>
          <w:rFonts w:ascii="Arial" w:hAnsi="Arial" w:cs="Arial"/>
          <w:spacing w:val="-3"/>
        </w:rPr>
        <w:t>no Diário Oficial dos Municípios (</w:t>
      </w:r>
      <w:r w:rsidR="004F35E2" w:rsidRPr="004F35E2">
        <w:rPr>
          <w:rFonts w:ascii="Arial" w:hAnsi="Arial" w:cs="Arial"/>
          <w:spacing w:val="-3"/>
        </w:rPr>
        <w:t>https://www.diariomunicipal.sc.gov.br/</w:t>
      </w:r>
      <w:r w:rsidR="004F35E2">
        <w:rPr>
          <w:rFonts w:ascii="Arial" w:hAnsi="Arial" w:cs="Arial"/>
          <w:spacing w:val="-3"/>
        </w:rPr>
        <w:t xml:space="preserve">) </w:t>
      </w:r>
      <w:r w:rsidR="007A0845" w:rsidRPr="000F0520">
        <w:rPr>
          <w:rFonts w:ascii="Arial" w:hAnsi="Arial" w:cs="Arial"/>
        </w:rPr>
        <w:t>e</w:t>
      </w:r>
      <w:r w:rsidR="007A0845" w:rsidRPr="000F0520">
        <w:rPr>
          <w:rFonts w:ascii="Arial" w:hAnsi="Arial" w:cs="Arial"/>
          <w:spacing w:val="-2"/>
        </w:rPr>
        <w:t xml:space="preserve"> </w:t>
      </w:r>
      <w:r w:rsidR="007A0845" w:rsidRPr="000F0520">
        <w:rPr>
          <w:rFonts w:ascii="Arial" w:hAnsi="Arial" w:cs="Arial"/>
        </w:rPr>
        <w:t>no mural</w:t>
      </w:r>
      <w:r w:rsidR="007A0845" w:rsidRPr="000F0520">
        <w:rPr>
          <w:rFonts w:ascii="Arial" w:hAnsi="Arial" w:cs="Arial"/>
          <w:spacing w:val="-1"/>
        </w:rPr>
        <w:t xml:space="preserve"> </w:t>
      </w:r>
      <w:r w:rsidR="007A0845" w:rsidRPr="000F0520">
        <w:rPr>
          <w:rFonts w:ascii="Arial" w:hAnsi="Arial" w:cs="Arial"/>
        </w:rPr>
        <w:t>do</w:t>
      </w:r>
      <w:r w:rsidR="007A0845" w:rsidRPr="000F0520">
        <w:rPr>
          <w:rFonts w:ascii="Arial" w:hAnsi="Arial" w:cs="Arial"/>
          <w:spacing w:val="-1"/>
        </w:rPr>
        <w:t xml:space="preserve"> </w:t>
      </w:r>
      <w:r w:rsidR="007A0845" w:rsidRPr="000F0520">
        <w:rPr>
          <w:rFonts w:ascii="Arial" w:hAnsi="Arial" w:cs="Arial"/>
        </w:rPr>
        <w:t>Centro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Administrativo</w:t>
      </w:r>
      <w:r w:rsidR="007A0845" w:rsidRPr="000F0520">
        <w:rPr>
          <w:rFonts w:ascii="Arial" w:hAnsi="Arial" w:cs="Arial"/>
          <w:spacing w:val="-1"/>
        </w:rPr>
        <w:t xml:space="preserve"> </w:t>
      </w:r>
      <w:r w:rsidR="007A0845" w:rsidRPr="000F0520">
        <w:rPr>
          <w:rFonts w:ascii="Arial" w:hAnsi="Arial" w:cs="Arial"/>
        </w:rPr>
        <w:t>e</w:t>
      </w:r>
      <w:r w:rsidR="007A0845" w:rsidRPr="000F0520">
        <w:rPr>
          <w:rFonts w:ascii="Arial" w:hAnsi="Arial" w:cs="Arial"/>
          <w:spacing w:val="-2"/>
        </w:rPr>
        <w:t xml:space="preserve"> </w:t>
      </w:r>
      <w:r w:rsidR="007A0845" w:rsidRPr="000F0520">
        <w:rPr>
          <w:rFonts w:ascii="Arial" w:hAnsi="Arial" w:cs="Arial"/>
        </w:rPr>
        <w:t>abertura</w:t>
      </w:r>
      <w:r w:rsidR="007A0845" w:rsidRPr="000F0520">
        <w:rPr>
          <w:rFonts w:ascii="Arial" w:hAnsi="Arial" w:cs="Arial"/>
          <w:spacing w:val="-1"/>
        </w:rPr>
        <w:t xml:space="preserve"> </w:t>
      </w:r>
      <w:r w:rsidR="007A0845" w:rsidRPr="000F0520">
        <w:rPr>
          <w:rFonts w:ascii="Arial" w:hAnsi="Arial" w:cs="Arial"/>
        </w:rPr>
        <w:t>das</w:t>
      </w:r>
      <w:r w:rsidR="007A0845" w:rsidRPr="000F0520">
        <w:rPr>
          <w:rFonts w:ascii="Arial" w:hAnsi="Arial" w:cs="Arial"/>
          <w:spacing w:val="-1"/>
        </w:rPr>
        <w:t xml:space="preserve"> </w:t>
      </w:r>
      <w:r w:rsidR="007A0845" w:rsidRPr="000F0520">
        <w:rPr>
          <w:rFonts w:ascii="Arial" w:hAnsi="Arial" w:cs="Arial"/>
        </w:rPr>
        <w:t>inscrições;</w:t>
      </w:r>
    </w:p>
    <w:p w14:paraId="37915FE8" w14:textId="62816E5C" w:rsidR="007A0845" w:rsidRPr="000F0520" w:rsidRDefault="009E6AE4" w:rsidP="0085294C">
      <w:pPr>
        <w:spacing w:line="360" w:lineRule="auto"/>
        <w:ind w:left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30/01/2024</w:t>
      </w:r>
      <w:r w:rsidR="007A0845" w:rsidRPr="000F052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a</w:t>
      </w:r>
      <w:r w:rsidR="007A0845" w:rsidRPr="000F052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06/02/2024</w:t>
      </w:r>
      <w:r w:rsidR="007A0845" w:rsidRPr="000F052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-</w:t>
      </w:r>
      <w:r w:rsidR="007A0845"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Período</w:t>
      </w:r>
      <w:r w:rsidR="007A0845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de</w:t>
      </w:r>
      <w:r w:rsidR="007A0845" w:rsidRPr="000F0520">
        <w:rPr>
          <w:rFonts w:ascii="Arial" w:hAnsi="Arial" w:cs="Arial"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Inscrições;</w:t>
      </w:r>
    </w:p>
    <w:p w14:paraId="5F192A7C" w14:textId="16EC026E" w:rsidR="007A0845" w:rsidRPr="000F0520" w:rsidRDefault="009E6AE4" w:rsidP="0085294C">
      <w:pPr>
        <w:spacing w:line="360" w:lineRule="auto"/>
        <w:ind w:left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07/02/2024</w:t>
      </w:r>
      <w:r w:rsidR="007A0845" w:rsidRPr="000F05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-</w:t>
      </w:r>
      <w:r w:rsidR="007A0845"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Homologação</w:t>
      </w:r>
      <w:r w:rsidR="007A0845"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preliminar</w:t>
      </w:r>
      <w:r w:rsidR="007A0845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das</w:t>
      </w:r>
      <w:r w:rsidR="007A0845"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inscrições;</w:t>
      </w:r>
    </w:p>
    <w:p w14:paraId="637FC3C4" w14:textId="6D7960A1" w:rsidR="007A0845" w:rsidRPr="000F0520" w:rsidRDefault="009E6AE4" w:rsidP="0085294C">
      <w:pPr>
        <w:pStyle w:val="Corpodetexto"/>
        <w:spacing w:line="360" w:lineRule="auto"/>
        <w:ind w:left="204" w:right="3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08/02/2024</w:t>
      </w:r>
      <w:r w:rsidR="007A0845" w:rsidRPr="000F0520">
        <w:rPr>
          <w:rFonts w:ascii="Arial" w:hAnsi="Arial" w:cs="Arial"/>
          <w:b/>
        </w:rPr>
        <w:t xml:space="preserve"> </w:t>
      </w:r>
      <w:r w:rsidR="007A0845" w:rsidRPr="000F0520">
        <w:rPr>
          <w:rFonts w:ascii="Arial" w:hAnsi="Arial" w:cs="Arial"/>
        </w:rPr>
        <w:t xml:space="preserve">– das 08h00min às </w:t>
      </w:r>
      <w:r w:rsidR="000E31EF" w:rsidRPr="000F0520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0E31EF" w:rsidRPr="000F0520">
        <w:rPr>
          <w:rFonts w:ascii="Arial" w:hAnsi="Arial" w:cs="Arial"/>
        </w:rPr>
        <w:t>h00min</w:t>
      </w:r>
      <w:r w:rsidR="007A0845" w:rsidRPr="000F0520">
        <w:rPr>
          <w:rFonts w:ascii="Arial" w:hAnsi="Arial" w:cs="Arial"/>
        </w:rPr>
        <w:t>, no setor de Protocolo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da Prefeitura de Guatambu/SC - Período para interposição de recursos contra a homologação</w:t>
      </w:r>
      <w:r w:rsidR="007A0845" w:rsidRPr="000F0520">
        <w:rPr>
          <w:rFonts w:ascii="Arial" w:hAnsi="Arial" w:cs="Arial"/>
          <w:spacing w:val="1"/>
        </w:rPr>
        <w:t xml:space="preserve"> </w:t>
      </w:r>
      <w:r w:rsidR="007A0845" w:rsidRPr="000F0520">
        <w:rPr>
          <w:rFonts w:ascii="Arial" w:hAnsi="Arial" w:cs="Arial"/>
        </w:rPr>
        <w:t>preliminar</w:t>
      </w:r>
      <w:r w:rsidR="007A0845" w:rsidRPr="000F0520">
        <w:rPr>
          <w:rFonts w:ascii="Arial" w:hAnsi="Arial" w:cs="Arial"/>
          <w:spacing w:val="-1"/>
        </w:rPr>
        <w:t xml:space="preserve"> </w:t>
      </w:r>
      <w:r w:rsidR="007A0845" w:rsidRPr="000F0520">
        <w:rPr>
          <w:rFonts w:ascii="Arial" w:hAnsi="Arial" w:cs="Arial"/>
        </w:rPr>
        <w:t>das inscrições;</w:t>
      </w:r>
    </w:p>
    <w:p w14:paraId="3786258C" w14:textId="17563FCE" w:rsidR="00931274" w:rsidRPr="000F0520" w:rsidRDefault="009E6AE4" w:rsidP="0085294C">
      <w:pPr>
        <w:pStyle w:val="Corpodetexto"/>
        <w:spacing w:line="360" w:lineRule="auto"/>
        <w:ind w:left="204" w:right="3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08/02/2024</w:t>
      </w:r>
      <w:r w:rsidR="00931274" w:rsidRPr="000F0520">
        <w:rPr>
          <w:rFonts w:ascii="Arial" w:hAnsi="Arial" w:cs="Arial"/>
          <w:b/>
        </w:rPr>
        <w:t xml:space="preserve"> </w:t>
      </w:r>
      <w:r w:rsidR="00931274" w:rsidRPr="000F0520">
        <w:rPr>
          <w:rFonts w:ascii="Arial" w:hAnsi="Arial" w:cs="Arial"/>
        </w:rPr>
        <w:t>– Resultado dos recursos</w:t>
      </w:r>
    </w:p>
    <w:p w14:paraId="305B428D" w14:textId="4B724288" w:rsidR="007A0845" w:rsidRPr="000F0520" w:rsidRDefault="009E6AE4" w:rsidP="0085294C">
      <w:pPr>
        <w:spacing w:line="360" w:lineRule="auto"/>
        <w:ind w:left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08/02/2024</w:t>
      </w:r>
      <w:r w:rsidR="007A0845" w:rsidRPr="000F05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–</w:t>
      </w:r>
      <w:r w:rsidR="007A0845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Homologação</w:t>
      </w:r>
      <w:r w:rsidR="007A0845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final</w:t>
      </w:r>
      <w:r w:rsidR="007A0845" w:rsidRPr="000F0520">
        <w:rPr>
          <w:rFonts w:ascii="Arial" w:hAnsi="Arial" w:cs="Arial"/>
          <w:spacing w:val="-2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das</w:t>
      </w:r>
      <w:r w:rsidR="007A0845" w:rsidRPr="000F0520">
        <w:rPr>
          <w:rFonts w:ascii="Arial" w:hAnsi="Arial" w:cs="Arial"/>
          <w:spacing w:val="-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sz w:val="24"/>
          <w:szCs w:val="24"/>
        </w:rPr>
        <w:t>inscrições;</w:t>
      </w:r>
    </w:p>
    <w:p w14:paraId="155FE557" w14:textId="796F2B34" w:rsidR="007A0845" w:rsidRPr="000F0520" w:rsidRDefault="007A0845" w:rsidP="0085294C">
      <w:pPr>
        <w:spacing w:line="360" w:lineRule="auto"/>
        <w:ind w:left="204"/>
        <w:jc w:val="both"/>
        <w:rPr>
          <w:rFonts w:ascii="Arial" w:hAnsi="Arial" w:cs="Arial"/>
          <w:sz w:val="24"/>
          <w:szCs w:val="24"/>
        </w:rPr>
      </w:pPr>
    </w:p>
    <w:p w14:paraId="1AEDF5A7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</w:p>
    <w:p w14:paraId="35F5C03D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</w:p>
    <w:p w14:paraId="2FDCC352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</w:p>
    <w:p w14:paraId="433DEE7D" w14:textId="6EE8ABE7" w:rsidR="007A0845" w:rsidRPr="000F0520" w:rsidRDefault="000E31EF" w:rsidP="0085294C">
      <w:pPr>
        <w:pStyle w:val="Corpodetexto"/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</w:rPr>
        <w:t xml:space="preserve">                    </w:t>
      </w:r>
      <w:r w:rsidR="004F35E2">
        <w:rPr>
          <w:rFonts w:ascii="Arial" w:hAnsi="Arial" w:cs="Arial"/>
        </w:rPr>
        <w:t xml:space="preserve">                 Guatambu/</w:t>
      </w:r>
      <w:r w:rsidR="004F35E2" w:rsidRPr="009E6AE4">
        <w:rPr>
          <w:rFonts w:ascii="Arial" w:hAnsi="Arial" w:cs="Arial"/>
        </w:rPr>
        <w:t xml:space="preserve">SC, </w:t>
      </w:r>
      <w:r w:rsidR="009E6AE4" w:rsidRPr="009E6AE4">
        <w:rPr>
          <w:rFonts w:ascii="Arial" w:hAnsi="Arial" w:cs="Arial"/>
        </w:rPr>
        <w:t>29</w:t>
      </w:r>
      <w:r w:rsidR="007A0845" w:rsidRPr="009E6AE4">
        <w:rPr>
          <w:rFonts w:ascii="Arial" w:hAnsi="Arial" w:cs="Arial"/>
        </w:rPr>
        <w:t xml:space="preserve"> </w:t>
      </w:r>
      <w:r w:rsidR="007A0845" w:rsidRPr="000F0520">
        <w:rPr>
          <w:rFonts w:ascii="Arial" w:hAnsi="Arial" w:cs="Arial"/>
        </w:rPr>
        <w:t>de</w:t>
      </w:r>
      <w:r w:rsidR="007A0845" w:rsidRPr="000F0520">
        <w:rPr>
          <w:rFonts w:ascii="Arial" w:hAnsi="Arial" w:cs="Arial"/>
          <w:spacing w:val="-1"/>
        </w:rPr>
        <w:t xml:space="preserve"> </w:t>
      </w:r>
      <w:r w:rsidR="009E6AE4">
        <w:rPr>
          <w:rFonts w:ascii="Arial" w:hAnsi="Arial" w:cs="Arial"/>
          <w:spacing w:val="-1"/>
        </w:rPr>
        <w:t>janeiro</w:t>
      </w:r>
      <w:r w:rsidR="007A0845" w:rsidRPr="000F0520">
        <w:rPr>
          <w:rFonts w:ascii="Arial" w:hAnsi="Arial" w:cs="Arial"/>
          <w:spacing w:val="-1"/>
        </w:rPr>
        <w:t xml:space="preserve"> </w:t>
      </w:r>
      <w:r w:rsidR="007A0845" w:rsidRPr="000F0520">
        <w:rPr>
          <w:rFonts w:ascii="Arial" w:hAnsi="Arial" w:cs="Arial"/>
        </w:rPr>
        <w:t>de</w:t>
      </w:r>
      <w:r w:rsidR="007A0845" w:rsidRPr="000F0520">
        <w:rPr>
          <w:rFonts w:ascii="Arial" w:hAnsi="Arial" w:cs="Arial"/>
          <w:spacing w:val="-1"/>
        </w:rPr>
        <w:t xml:space="preserve"> </w:t>
      </w:r>
      <w:r w:rsidR="004F35E2">
        <w:rPr>
          <w:rFonts w:ascii="Arial" w:hAnsi="Arial" w:cs="Arial"/>
        </w:rPr>
        <w:t>2024</w:t>
      </w:r>
    </w:p>
    <w:p w14:paraId="39F3191D" w14:textId="77777777" w:rsidR="007A0845" w:rsidRDefault="007A0845" w:rsidP="0085294C">
      <w:pPr>
        <w:pStyle w:val="Corpodetexto"/>
        <w:spacing w:line="360" w:lineRule="auto"/>
        <w:rPr>
          <w:rFonts w:ascii="Arial" w:hAnsi="Arial" w:cs="Arial"/>
        </w:rPr>
      </w:pPr>
    </w:p>
    <w:p w14:paraId="3E172FFF" w14:textId="77777777" w:rsidR="004F35E2" w:rsidRDefault="004F35E2" w:rsidP="0085294C">
      <w:pPr>
        <w:pStyle w:val="Corpodetexto"/>
        <w:spacing w:line="360" w:lineRule="auto"/>
        <w:rPr>
          <w:rFonts w:ascii="Arial" w:hAnsi="Arial" w:cs="Arial"/>
        </w:rPr>
      </w:pPr>
    </w:p>
    <w:p w14:paraId="1A9927E6" w14:textId="77777777" w:rsidR="004F35E2" w:rsidRDefault="004F35E2" w:rsidP="0085294C">
      <w:pPr>
        <w:pStyle w:val="Corpodetexto"/>
        <w:spacing w:line="360" w:lineRule="auto"/>
        <w:rPr>
          <w:rFonts w:ascii="Arial" w:hAnsi="Arial" w:cs="Arial"/>
        </w:rPr>
      </w:pPr>
    </w:p>
    <w:p w14:paraId="009C695E" w14:textId="77777777" w:rsidR="004F35E2" w:rsidRPr="000F0520" w:rsidRDefault="004F35E2" w:rsidP="0085294C">
      <w:pPr>
        <w:pStyle w:val="Corpodetexto"/>
        <w:spacing w:line="360" w:lineRule="auto"/>
        <w:rPr>
          <w:rFonts w:ascii="Arial" w:hAnsi="Arial" w:cs="Arial"/>
        </w:rPr>
      </w:pPr>
    </w:p>
    <w:p w14:paraId="0B82E137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</w:p>
    <w:p w14:paraId="3706B8F3" w14:textId="77777777" w:rsidR="007A0845" w:rsidRPr="000F0520" w:rsidRDefault="007A0845" w:rsidP="0085294C">
      <w:pPr>
        <w:spacing w:line="360" w:lineRule="auto"/>
        <w:ind w:left="2880" w:right="3817" w:firstLine="720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t>Luiz</w:t>
      </w:r>
      <w:r w:rsidRPr="000F052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D87C16" w:rsidRPr="000F0520">
        <w:rPr>
          <w:rFonts w:ascii="Arial" w:hAnsi="Arial" w:cs="Arial"/>
          <w:b/>
          <w:sz w:val="24"/>
          <w:szCs w:val="24"/>
        </w:rPr>
        <w:t>Clóvis D</w:t>
      </w:r>
      <w:r w:rsidRPr="000F0520">
        <w:rPr>
          <w:rFonts w:ascii="Arial" w:hAnsi="Arial" w:cs="Arial"/>
          <w:b/>
          <w:sz w:val="24"/>
          <w:szCs w:val="24"/>
        </w:rPr>
        <w:t>Piva</w:t>
      </w:r>
    </w:p>
    <w:p w14:paraId="17F20993" w14:textId="77777777" w:rsidR="007A0845" w:rsidRPr="000F0520" w:rsidRDefault="00D87C16" w:rsidP="0085294C">
      <w:pPr>
        <w:pStyle w:val="Corpodetexto"/>
        <w:spacing w:line="360" w:lineRule="auto"/>
        <w:ind w:right="3967"/>
        <w:rPr>
          <w:rFonts w:ascii="Arial" w:hAnsi="Arial" w:cs="Arial"/>
        </w:rPr>
      </w:pPr>
      <w:r w:rsidRPr="000F0520">
        <w:rPr>
          <w:rFonts w:ascii="Arial" w:hAnsi="Arial" w:cs="Arial"/>
        </w:rPr>
        <w:t xml:space="preserve">                                                      </w:t>
      </w:r>
      <w:r w:rsidR="007A0845" w:rsidRPr="000F0520">
        <w:rPr>
          <w:rFonts w:ascii="Arial" w:hAnsi="Arial" w:cs="Arial"/>
        </w:rPr>
        <w:t>Prefeito</w:t>
      </w:r>
      <w:r w:rsidR="007A0845" w:rsidRPr="000F0520">
        <w:rPr>
          <w:rFonts w:ascii="Arial" w:hAnsi="Arial" w:cs="Arial"/>
          <w:spacing w:val="-3"/>
        </w:rPr>
        <w:t xml:space="preserve"> </w:t>
      </w:r>
      <w:r w:rsidR="007A0845" w:rsidRPr="000F0520">
        <w:rPr>
          <w:rFonts w:ascii="Arial" w:hAnsi="Arial" w:cs="Arial"/>
        </w:rPr>
        <w:t>Municipal</w:t>
      </w:r>
    </w:p>
    <w:p w14:paraId="3B660C8B" w14:textId="77777777" w:rsidR="007A0845" w:rsidRDefault="007A0845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54FBF68E" w14:textId="77777777" w:rsidR="00225F51" w:rsidRDefault="00225F51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612E790E" w14:textId="77777777" w:rsidR="00225F51" w:rsidRDefault="00225F51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4EE6F543" w14:textId="77777777" w:rsidR="00225F51" w:rsidRDefault="00225F51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0D5BE9C1" w14:textId="77777777" w:rsidR="00225F51" w:rsidRDefault="00225F51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1A233F7F" w14:textId="77777777" w:rsidR="00225F51" w:rsidRDefault="00225F51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5547AF52" w14:textId="77777777" w:rsidR="00225F51" w:rsidRDefault="00225F51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78301483" w14:textId="77777777" w:rsidR="009E6AE4" w:rsidRDefault="009E6AE4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15333CB9" w14:textId="77777777" w:rsidR="009E6AE4" w:rsidRDefault="009E6AE4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35504427" w14:textId="77777777" w:rsidR="009E6AE4" w:rsidRDefault="009E6AE4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0FFEDD9A" w14:textId="77777777" w:rsidR="009E6AE4" w:rsidRDefault="009E6AE4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63801EAB" w14:textId="77777777" w:rsidR="009E6AE4" w:rsidRDefault="009E6AE4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3A1DC1DE" w14:textId="77777777" w:rsidR="00D87C16" w:rsidRPr="000F0520" w:rsidRDefault="00D87C16" w:rsidP="0085294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A33CC3" w14:textId="101D52CD" w:rsidR="007A0845" w:rsidRDefault="007A0845" w:rsidP="004F35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lastRenderedPageBreak/>
        <w:t>EDITAL</w:t>
      </w:r>
      <w:r w:rsidRPr="000F0520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DE</w:t>
      </w:r>
      <w:r w:rsidRPr="000F0520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PROCESSO</w:t>
      </w:r>
      <w:r w:rsidRPr="000F0520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SELETIVO</w:t>
      </w:r>
      <w:r w:rsidRPr="000F0520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SIMPLIFICADO</w:t>
      </w:r>
      <w:r w:rsidRPr="000F0520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PARA</w:t>
      </w:r>
      <w:r w:rsidRPr="000F0520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SELEÇÃO</w:t>
      </w:r>
      <w:r w:rsidRPr="000F0520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DE</w:t>
      </w:r>
      <w:r w:rsidRPr="000F0520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="004F35E2">
        <w:rPr>
          <w:rFonts w:ascii="Arial" w:hAnsi="Arial" w:cs="Arial"/>
          <w:b/>
          <w:sz w:val="24"/>
          <w:szCs w:val="24"/>
        </w:rPr>
        <w:t xml:space="preserve">ESTAGIÁRIOS Nº. </w:t>
      </w:r>
      <w:r w:rsidR="009E6AE4">
        <w:rPr>
          <w:rFonts w:ascii="Arial" w:hAnsi="Arial" w:cs="Arial"/>
          <w:b/>
          <w:color w:val="FF0000"/>
          <w:sz w:val="24"/>
          <w:szCs w:val="24"/>
        </w:rPr>
        <w:t>03</w:t>
      </w:r>
      <w:r w:rsidR="004F35E2">
        <w:rPr>
          <w:rFonts w:ascii="Arial" w:hAnsi="Arial" w:cs="Arial"/>
          <w:b/>
          <w:sz w:val="24"/>
          <w:szCs w:val="24"/>
        </w:rPr>
        <w:t>/2024</w:t>
      </w:r>
    </w:p>
    <w:p w14:paraId="6B5ED9E2" w14:textId="77777777" w:rsidR="004F35E2" w:rsidRPr="000F0520" w:rsidRDefault="004F35E2" w:rsidP="00932B24">
      <w:pPr>
        <w:jc w:val="center"/>
        <w:rPr>
          <w:rFonts w:ascii="Arial" w:hAnsi="Arial" w:cs="Arial"/>
          <w:b/>
          <w:sz w:val="24"/>
          <w:szCs w:val="24"/>
        </w:rPr>
      </w:pPr>
    </w:p>
    <w:p w14:paraId="30D99329" w14:textId="77777777" w:rsidR="007A0845" w:rsidRPr="000F0520" w:rsidRDefault="007A0845" w:rsidP="004F35E2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0F0520">
        <w:rPr>
          <w:rFonts w:ascii="Arial" w:hAnsi="Arial" w:cs="Arial"/>
        </w:rPr>
        <w:t>ANEXO</w:t>
      </w:r>
      <w:r w:rsidRPr="000F0520">
        <w:rPr>
          <w:rFonts w:ascii="Arial" w:hAnsi="Arial" w:cs="Arial"/>
          <w:spacing w:val="-2"/>
        </w:rPr>
        <w:t xml:space="preserve"> </w:t>
      </w:r>
      <w:r w:rsidRPr="000F0520">
        <w:rPr>
          <w:rFonts w:ascii="Arial" w:hAnsi="Arial" w:cs="Arial"/>
        </w:rPr>
        <w:t>I</w:t>
      </w:r>
    </w:p>
    <w:p w14:paraId="25EF60A4" w14:textId="77777777" w:rsidR="007A0845" w:rsidRPr="000F0520" w:rsidRDefault="007A0845" w:rsidP="00932B24">
      <w:pPr>
        <w:pStyle w:val="Corpodetexto"/>
        <w:jc w:val="center"/>
        <w:rPr>
          <w:rFonts w:ascii="Arial" w:hAnsi="Arial" w:cs="Arial"/>
          <w:b/>
        </w:rPr>
      </w:pPr>
    </w:p>
    <w:p w14:paraId="6B5B37C3" w14:textId="77777777" w:rsidR="007A0845" w:rsidRPr="000F0520" w:rsidRDefault="007A0845" w:rsidP="004F35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  <w:u w:val="single"/>
        </w:rPr>
        <w:t>FICHA</w:t>
      </w:r>
      <w:r w:rsidRPr="000F0520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0F0520">
        <w:rPr>
          <w:rFonts w:ascii="Arial" w:hAnsi="Arial" w:cs="Arial"/>
          <w:b/>
          <w:sz w:val="24"/>
          <w:szCs w:val="24"/>
          <w:u w:val="single"/>
        </w:rPr>
        <w:t>DE</w:t>
      </w:r>
      <w:r w:rsidRPr="000F0520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0F0520">
        <w:rPr>
          <w:rFonts w:ascii="Arial" w:hAnsi="Arial" w:cs="Arial"/>
          <w:b/>
          <w:sz w:val="24"/>
          <w:szCs w:val="24"/>
          <w:u w:val="single"/>
        </w:rPr>
        <w:t>INSCRIÇÃO</w:t>
      </w:r>
    </w:p>
    <w:p w14:paraId="257718EC" w14:textId="77777777" w:rsidR="007A0845" w:rsidRPr="000F0520" w:rsidRDefault="00987BAC" w:rsidP="00932B24">
      <w:pPr>
        <w:pStyle w:val="Corpodetexto"/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0F052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7536" behindDoc="1" locked="0" layoutInCell="1" allowOverlap="1" wp14:anchorId="3F9DCDE7" wp14:editId="23F0DB1B">
                <wp:simplePos x="0" y="0"/>
                <wp:positionH relativeFrom="page">
                  <wp:posOffset>1158875</wp:posOffset>
                </wp:positionH>
                <wp:positionV relativeFrom="paragraph">
                  <wp:posOffset>87630</wp:posOffset>
                </wp:positionV>
                <wp:extent cx="5676900" cy="2038350"/>
                <wp:effectExtent l="0" t="0" r="0" b="0"/>
                <wp:wrapNone/>
                <wp:docPr id="3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2038350"/>
                        </a:xfrm>
                        <a:custGeom>
                          <a:avLst/>
                          <a:gdLst>
                            <a:gd name="T0" fmla="+- 0 1832 1822"/>
                            <a:gd name="T1" fmla="*/ T0 w 8959"/>
                            <a:gd name="T2" fmla="+- 0 2606 71"/>
                            <a:gd name="T3" fmla="*/ 2606 h 3517"/>
                            <a:gd name="T4" fmla="+- 0 1822 1822"/>
                            <a:gd name="T5" fmla="*/ T4 w 8959"/>
                            <a:gd name="T6" fmla="+- 0 2128 71"/>
                            <a:gd name="T7" fmla="*/ 2128 h 3517"/>
                            <a:gd name="T8" fmla="+- 0 1822 1822"/>
                            <a:gd name="T9" fmla="*/ T8 w 8959"/>
                            <a:gd name="T10" fmla="+- 0 2616 71"/>
                            <a:gd name="T11" fmla="*/ 2616 h 3517"/>
                            <a:gd name="T12" fmla="+- 0 1822 1822"/>
                            <a:gd name="T13" fmla="*/ T12 w 8959"/>
                            <a:gd name="T14" fmla="+- 0 3100 71"/>
                            <a:gd name="T15" fmla="*/ 3100 h 3517"/>
                            <a:gd name="T16" fmla="+- 0 1822 1822"/>
                            <a:gd name="T17" fmla="*/ T16 w 8959"/>
                            <a:gd name="T18" fmla="+- 0 3578 71"/>
                            <a:gd name="T19" fmla="*/ 3578 h 3517"/>
                            <a:gd name="T20" fmla="+- 0 1832 1822"/>
                            <a:gd name="T21" fmla="*/ T20 w 8959"/>
                            <a:gd name="T22" fmla="+- 0 3588 71"/>
                            <a:gd name="T23" fmla="*/ 3588 h 3517"/>
                            <a:gd name="T24" fmla="+- 0 10771 1822"/>
                            <a:gd name="T25" fmla="*/ T24 w 8959"/>
                            <a:gd name="T26" fmla="+- 0 3578 71"/>
                            <a:gd name="T27" fmla="*/ 3578 h 3517"/>
                            <a:gd name="T28" fmla="+- 0 1832 1822"/>
                            <a:gd name="T29" fmla="*/ T28 w 8959"/>
                            <a:gd name="T30" fmla="+- 0 3100 71"/>
                            <a:gd name="T31" fmla="*/ 3100 h 3517"/>
                            <a:gd name="T32" fmla="+- 0 10771 1822"/>
                            <a:gd name="T33" fmla="*/ T32 w 8959"/>
                            <a:gd name="T34" fmla="+- 0 3091 71"/>
                            <a:gd name="T35" fmla="*/ 3091 h 3517"/>
                            <a:gd name="T36" fmla="+- 0 1832 1822"/>
                            <a:gd name="T37" fmla="*/ T36 w 8959"/>
                            <a:gd name="T38" fmla="+- 0 2616 71"/>
                            <a:gd name="T39" fmla="*/ 2616 h 3517"/>
                            <a:gd name="T40" fmla="+- 0 10771 1822"/>
                            <a:gd name="T41" fmla="*/ T40 w 8959"/>
                            <a:gd name="T42" fmla="+- 0 2606 71"/>
                            <a:gd name="T43" fmla="*/ 2606 h 3517"/>
                            <a:gd name="T44" fmla="+- 0 1832 1822"/>
                            <a:gd name="T45" fmla="*/ T44 w 8959"/>
                            <a:gd name="T46" fmla="+- 0 2119 71"/>
                            <a:gd name="T47" fmla="*/ 2119 h 3517"/>
                            <a:gd name="T48" fmla="+- 0 1822 1822"/>
                            <a:gd name="T49" fmla="*/ T48 w 8959"/>
                            <a:gd name="T50" fmla="+- 0 2128 71"/>
                            <a:gd name="T51" fmla="*/ 2128 h 3517"/>
                            <a:gd name="T52" fmla="+- 0 10771 1822"/>
                            <a:gd name="T53" fmla="*/ T52 w 8959"/>
                            <a:gd name="T54" fmla="+- 0 2128 71"/>
                            <a:gd name="T55" fmla="*/ 2128 h 3517"/>
                            <a:gd name="T56" fmla="+- 0 10771 1822"/>
                            <a:gd name="T57" fmla="*/ T56 w 8959"/>
                            <a:gd name="T58" fmla="+- 0 662 71"/>
                            <a:gd name="T59" fmla="*/ 662 h 3517"/>
                            <a:gd name="T60" fmla="+- 0 1832 1822"/>
                            <a:gd name="T61" fmla="*/ T60 w 8959"/>
                            <a:gd name="T62" fmla="+- 0 81 71"/>
                            <a:gd name="T63" fmla="*/ 81 h 3517"/>
                            <a:gd name="T64" fmla="+- 0 1822 1822"/>
                            <a:gd name="T65" fmla="*/ T64 w 8959"/>
                            <a:gd name="T66" fmla="+- 0 662 71"/>
                            <a:gd name="T67" fmla="*/ 662 h 3517"/>
                            <a:gd name="T68" fmla="+- 0 1822 1822"/>
                            <a:gd name="T69" fmla="*/ T68 w 8959"/>
                            <a:gd name="T70" fmla="+- 0 1149 71"/>
                            <a:gd name="T71" fmla="*/ 1149 h 3517"/>
                            <a:gd name="T72" fmla="+- 0 1822 1822"/>
                            <a:gd name="T73" fmla="*/ T72 w 8959"/>
                            <a:gd name="T74" fmla="+- 0 1636 71"/>
                            <a:gd name="T75" fmla="*/ 1636 h 3517"/>
                            <a:gd name="T76" fmla="+- 0 1822 1822"/>
                            <a:gd name="T77" fmla="*/ T76 w 8959"/>
                            <a:gd name="T78" fmla="+- 0 2119 71"/>
                            <a:gd name="T79" fmla="*/ 2119 h 3517"/>
                            <a:gd name="T80" fmla="+- 0 1832 1822"/>
                            <a:gd name="T81" fmla="*/ T80 w 8959"/>
                            <a:gd name="T82" fmla="+- 0 1646 71"/>
                            <a:gd name="T83" fmla="*/ 1646 h 3517"/>
                            <a:gd name="T84" fmla="+- 0 10771 1822"/>
                            <a:gd name="T85" fmla="*/ T84 w 8959"/>
                            <a:gd name="T86" fmla="+- 0 1636 71"/>
                            <a:gd name="T87" fmla="*/ 1636 h 3517"/>
                            <a:gd name="T88" fmla="+- 0 1832 1822"/>
                            <a:gd name="T89" fmla="*/ T88 w 8959"/>
                            <a:gd name="T90" fmla="+- 0 1159 71"/>
                            <a:gd name="T91" fmla="*/ 1159 h 3517"/>
                            <a:gd name="T92" fmla="+- 0 10771 1822"/>
                            <a:gd name="T93" fmla="*/ T92 w 8959"/>
                            <a:gd name="T94" fmla="+- 0 1149 71"/>
                            <a:gd name="T95" fmla="*/ 1149 h 3517"/>
                            <a:gd name="T96" fmla="+- 0 1832 1822"/>
                            <a:gd name="T97" fmla="*/ T96 w 8959"/>
                            <a:gd name="T98" fmla="+- 0 672 71"/>
                            <a:gd name="T99" fmla="*/ 672 h 3517"/>
                            <a:gd name="T100" fmla="+- 0 10771 1822"/>
                            <a:gd name="T101" fmla="*/ T100 w 8959"/>
                            <a:gd name="T102" fmla="+- 0 662 71"/>
                            <a:gd name="T103" fmla="*/ 662 h 3517"/>
                            <a:gd name="T104" fmla="+- 0 1832 1822"/>
                            <a:gd name="T105" fmla="*/ T104 w 8959"/>
                            <a:gd name="T106" fmla="+- 0 71 71"/>
                            <a:gd name="T107" fmla="*/ 71 h 3517"/>
                            <a:gd name="T108" fmla="+- 0 1822 1822"/>
                            <a:gd name="T109" fmla="*/ T108 w 8959"/>
                            <a:gd name="T110" fmla="+- 0 81 71"/>
                            <a:gd name="T111" fmla="*/ 81 h 3517"/>
                            <a:gd name="T112" fmla="+- 0 10771 1822"/>
                            <a:gd name="T113" fmla="*/ T112 w 8959"/>
                            <a:gd name="T114" fmla="+- 0 81 71"/>
                            <a:gd name="T115" fmla="*/ 81 h 3517"/>
                            <a:gd name="T116" fmla="+- 0 10780 1822"/>
                            <a:gd name="T117" fmla="*/ T116 w 8959"/>
                            <a:gd name="T118" fmla="+- 0 2128 71"/>
                            <a:gd name="T119" fmla="*/ 2128 h 3517"/>
                            <a:gd name="T120" fmla="+- 0 10771 1822"/>
                            <a:gd name="T121" fmla="*/ T120 w 8959"/>
                            <a:gd name="T122" fmla="+- 0 2606 71"/>
                            <a:gd name="T123" fmla="*/ 2606 h 3517"/>
                            <a:gd name="T124" fmla="+- 0 10771 1822"/>
                            <a:gd name="T125" fmla="*/ T124 w 8959"/>
                            <a:gd name="T126" fmla="+- 0 3091 71"/>
                            <a:gd name="T127" fmla="*/ 3091 h 3517"/>
                            <a:gd name="T128" fmla="+- 0 10771 1822"/>
                            <a:gd name="T129" fmla="*/ T128 w 8959"/>
                            <a:gd name="T130" fmla="+- 0 3100 71"/>
                            <a:gd name="T131" fmla="*/ 3100 h 3517"/>
                            <a:gd name="T132" fmla="+- 0 10771 1822"/>
                            <a:gd name="T133" fmla="*/ T132 w 8959"/>
                            <a:gd name="T134" fmla="+- 0 3588 71"/>
                            <a:gd name="T135" fmla="*/ 3588 h 3517"/>
                            <a:gd name="T136" fmla="+- 0 10780 1822"/>
                            <a:gd name="T137" fmla="*/ T136 w 8959"/>
                            <a:gd name="T138" fmla="+- 0 3578 71"/>
                            <a:gd name="T139" fmla="*/ 3578 h 3517"/>
                            <a:gd name="T140" fmla="+- 0 10780 1822"/>
                            <a:gd name="T141" fmla="*/ T140 w 8959"/>
                            <a:gd name="T142" fmla="+- 0 3100 71"/>
                            <a:gd name="T143" fmla="*/ 3100 h 3517"/>
                            <a:gd name="T144" fmla="+- 0 10780 1822"/>
                            <a:gd name="T145" fmla="*/ T144 w 8959"/>
                            <a:gd name="T146" fmla="+- 0 2616 71"/>
                            <a:gd name="T147" fmla="*/ 2616 h 3517"/>
                            <a:gd name="T148" fmla="+- 0 10780 1822"/>
                            <a:gd name="T149" fmla="*/ T148 w 8959"/>
                            <a:gd name="T150" fmla="+- 0 2128 71"/>
                            <a:gd name="T151" fmla="*/ 2128 h 3517"/>
                            <a:gd name="T152" fmla="+- 0 10771 1822"/>
                            <a:gd name="T153" fmla="*/ T152 w 8959"/>
                            <a:gd name="T154" fmla="+- 0 2119 71"/>
                            <a:gd name="T155" fmla="*/ 2119 h 3517"/>
                            <a:gd name="T156" fmla="+- 0 10780 1822"/>
                            <a:gd name="T157" fmla="*/ T156 w 8959"/>
                            <a:gd name="T158" fmla="+- 0 2128 71"/>
                            <a:gd name="T159" fmla="*/ 2128 h 3517"/>
                            <a:gd name="T160" fmla="+- 0 10780 1822"/>
                            <a:gd name="T161" fmla="*/ T160 w 8959"/>
                            <a:gd name="T162" fmla="+- 0 81 71"/>
                            <a:gd name="T163" fmla="*/ 81 h 3517"/>
                            <a:gd name="T164" fmla="+- 0 10771 1822"/>
                            <a:gd name="T165" fmla="*/ T164 w 8959"/>
                            <a:gd name="T166" fmla="+- 0 662 71"/>
                            <a:gd name="T167" fmla="*/ 662 h 3517"/>
                            <a:gd name="T168" fmla="+- 0 10771 1822"/>
                            <a:gd name="T169" fmla="*/ T168 w 8959"/>
                            <a:gd name="T170" fmla="+- 0 1149 71"/>
                            <a:gd name="T171" fmla="*/ 1149 h 3517"/>
                            <a:gd name="T172" fmla="+- 0 10771 1822"/>
                            <a:gd name="T173" fmla="*/ T172 w 8959"/>
                            <a:gd name="T174" fmla="+- 0 1636 71"/>
                            <a:gd name="T175" fmla="*/ 1636 h 3517"/>
                            <a:gd name="T176" fmla="+- 0 10771 1822"/>
                            <a:gd name="T177" fmla="*/ T176 w 8959"/>
                            <a:gd name="T178" fmla="+- 0 2119 71"/>
                            <a:gd name="T179" fmla="*/ 2119 h 3517"/>
                            <a:gd name="T180" fmla="+- 0 10780 1822"/>
                            <a:gd name="T181" fmla="*/ T180 w 8959"/>
                            <a:gd name="T182" fmla="+- 0 1646 71"/>
                            <a:gd name="T183" fmla="*/ 1646 h 3517"/>
                            <a:gd name="T184" fmla="+- 0 10780 1822"/>
                            <a:gd name="T185" fmla="*/ T184 w 8959"/>
                            <a:gd name="T186" fmla="+- 0 1159 71"/>
                            <a:gd name="T187" fmla="*/ 1159 h 3517"/>
                            <a:gd name="T188" fmla="+- 0 10780 1822"/>
                            <a:gd name="T189" fmla="*/ T188 w 8959"/>
                            <a:gd name="T190" fmla="+- 0 672 71"/>
                            <a:gd name="T191" fmla="*/ 672 h 3517"/>
                            <a:gd name="T192" fmla="+- 0 10780 1822"/>
                            <a:gd name="T193" fmla="*/ T192 w 8959"/>
                            <a:gd name="T194" fmla="+- 0 81 71"/>
                            <a:gd name="T195" fmla="*/ 81 h 3517"/>
                            <a:gd name="T196" fmla="+- 0 10771 1822"/>
                            <a:gd name="T197" fmla="*/ T196 w 8959"/>
                            <a:gd name="T198" fmla="+- 0 71 71"/>
                            <a:gd name="T199" fmla="*/ 71 h 3517"/>
                            <a:gd name="T200" fmla="+- 0 10780 1822"/>
                            <a:gd name="T201" fmla="*/ T200 w 8959"/>
                            <a:gd name="T202" fmla="+- 0 81 71"/>
                            <a:gd name="T203" fmla="*/ 81 h 3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959" h="3517">
                              <a:moveTo>
                                <a:pt x="8949" y="2535"/>
                              </a:moveTo>
                              <a:lnTo>
                                <a:pt x="10" y="2535"/>
                              </a:lnTo>
                              <a:lnTo>
                                <a:pt x="10" y="2057"/>
                              </a:lnTo>
                              <a:lnTo>
                                <a:pt x="0" y="2057"/>
                              </a:lnTo>
                              <a:lnTo>
                                <a:pt x="0" y="2535"/>
                              </a:lnTo>
                              <a:lnTo>
                                <a:pt x="0" y="2545"/>
                              </a:lnTo>
                              <a:lnTo>
                                <a:pt x="0" y="3020"/>
                              </a:lnTo>
                              <a:lnTo>
                                <a:pt x="0" y="3029"/>
                              </a:lnTo>
                              <a:lnTo>
                                <a:pt x="0" y="3507"/>
                              </a:lnTo>
                              <a:lnTo>
                                <a:pt x="0" y="3517"/>
                              </a:lnTo>
                              <a:lnTo>
                                <a:pt x="10" y="3517"/>
                              </a:lnTo>
                              <a:lnTo>
                                <a:pt x="8949" y="3517"/>
                              </a:lnTo>
                              <a:lnTo>
                                <a:pt x="8949" y="3507"/>
                              </a:lnTo>
                              <a:lnTo>
                                <a:pt x="10" y="3507"/>
                              </a:lnTo>
                              <a:lnTo>
                                <a:pt x="10" y="3029"/>
                              </a:lnTo>
                              <a:lnTo>
                                <a:pt x="8949" y="3029"/>
                              </a:lnTo>
                              <a:lnTo>
                                <a:pt x="8949" y="3020"/>
                              </a:lnTo>
                              <a:lnTo>
                                <a:pt x="10" y="3020"/>
                              </a:lnTo>
                              <a:lnTo>
                                <a:pt x="10" y="2545"/>
                              </a:lnTo>
                              <a:lnTo>
                                <a:pt x="8949" y="2545"/>
                              </a:lnTo>
                              <a:lnTo>
                                <a:pt x="8949" y="2535"/>
                              </a:lnTo>
                              <a:close/>
                              <a:moveTo>
                                <a:pt x="8949" y="2048"/>
                              </a:moveTo>
                              <a:lnTo>
                                <a:pt x="10" y="2048"/>
                              </a:lnTo>
                              <a:lnTo>
                                <a:pt x="0" y="2048"/>
                              </a:lnTo>
                              <a:lnTo>
                                <a:pt x="0" y="2057"/>
                              </a:lnTo>
                              <a:lnTo>
                                <a:pt x="10" y="2057"/>
                              </a:lnTo>
                              <a:lnTo>
                                <a:pt x="8949" y="2057"/>
                              </a:lnTo>
                              <a:lnTo>
                                <a:pt x="8949" y="2048"/>
                              </a:lnTo>
                              <a:close/>
                              <a:moveTo>
                                <a:pt x="8949" y="591"/>
                              </a:moveTo>
                              <a:lnTo>
                                <a:pt x="10" y="59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591"/>
                              </a:lnTo>
                              <a:lnTo>
                                <a:pt x="0" y="601"/>
                              </a:lnTo>
                              <a:lnTo>
                                <a:pt x="0" y="1078"/>
                              </a:lnTo>
                              <a:lnTo>
                                <a:pt x="0" y="1088"/>
                              </a:lnTo>
                              <a:lnTo>
                                <a:pt x="0" y="1565"/>
                              </a:lnTo>
                              <a:lnTo>
                                <a:pt x="0" y="1575"/>
                              </a:lnTo>
                              <a:lnTo>
                                <a:pt x="0" y="2048"/>
                              </a:lnTo>
                              <a:lnTo>
                                <a:pt x="10" y="2048"/>
                              </a:lnTo>
                              <a:lnTo>
                                <a:pt x="10" y="1575"/>
                              </a:lnTo>
                              <a:lnTo>
                                <a:pt x="8949" y="1575"/>
                              </a:lnTo>
                              <a:lnTo>
                                <a:pt x="8949" y="1565"/>
                              </a:lnTo>
                              <a:lnTo>
                                <a:pt x="10" y="1565"/>
                              </a:lnTo>
                              <a:lnTo>
                                <a:pt x="10" y="1088"/>
                              </a:lnTo>
                              <a:lnTo>
                                <a:pt x="8949" y="1088"/>
                              </a:lnTo>
                              <a:lnTo>
                                <a:pt x="8949" y="1078"/>
                              </a:lnTo>
                              <a:lnTo>
                                <a:pt x="10" y="1078"/>
                              </a:lnTo>
                              <a:lnTo>
                                <a:pt x="10" y="601"/>
                              </a:lnTo>
                              <a:lnTo>
                                <a:pt x="8949" y="601"/>
                              </a:lnTo>
                              <a:lnTo>
                                <a:pt x="8949" y="591"/>
                              </a:lnTo>
                              <a:close/>
                              <a:moveTo>
                                <a:pt x="894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8949" y="10"/>
                              </a:lnTo>
                              <a:lnTo>
                                <a:pt x="8949" y="0"/>
                              </a:lnTo>
                              <a:close/>
                              <a:moveTo>
                                <a:pt x="8958" y="2057"/>
                              </a:moveTo>
                              <a:lnTo>
                                <a:pt x="8949" y="2057"/>
                              </a:lnTo>
                              <a:lnTo>
                                <a:pt x="8949" y="2535"/>
                              </a:lnTo>
                              <a:lnTo>
                                <a:pt x="8949" y="2545"/>
                              </a:lnTo>
                              <a:lnTo>
                                <a:pt x="8949" y="3020"/>
                              </a:lnTo>
                              <a:lnTo>
                                <a:pt x="8949" y="3029"/>
                              </a:lnTo>
                              <a:lnTo>
                                <a:pt x="8949" y="3507"/>
                              </a:lnTo>
                              <a:lnTo>
                                <a:pt x="8949" y="3517"/>
                              </a:lnTo>
                              <a:lnTo>
                                <a:pt x="8958" y="3517"/>
                              </a:lnTo>
                              <a:lnTo>
                                <a:pt x="8958" y="3507"/>
                              </a:lnTo>
                              <a:lnTo>
                                <a:pt x="8958" y="3029"/>
                              </a:lnTo>
                              <a:lnTo>
                                <a:pt x="8958" y="3020"/>
                              </a:lnTo>
                              <a:lnTo>
                                <a:pt x="8958" y="2545"/>
                              </a:lnTo>
                              <a:lnTo>
                                <a:pt x="8958" y="2535"/>
                              </a:lnTo>
                              <a:lnTo>
                                <a:pt x="8958" y="2057"/>
                              </a:lnTo>
                              <a:close/>
                              <a:moveTo>
                                <a:pt x="8958" y="2048"/>
                              </a:moveTo>
                              <a:lnTo>
                                <a:pt x="8949" y="2048"/>
                              </a:lnTo>
                              <a:lnTo>
                                <a:pt x="8949" y="2057"/>
                              </a:lnTo>
                              <a:lnTo>
                                <a:pt x="8958" y="2057"/>
                              </a:lnTo>
                              <a:lnTo>
                                <a:pt x="8958" y="2048"/>
                              </a:lnTo>
                              <a:close/>
                              <a:moveTo>
                                <a:pt x="8958" y="10"/>
                              </a:moveTo>
                              <a:lnTo>
                                <a:pt x="8949" y="10"/>
                              </a:lnTo>
                              <a:lnTo>
                                <a:pt x="8949" y="591"/>
                              </a:lnTo>
                              <a:lnTo>
                                <a:pt x="8949" y="601"/>
                              </a:lnTo>
                              <a:lnTo>
                                <a:pt x="8949" y="1078"/>
                              </a:lnTo>
                              <a:lnTo>
                                <a:pt x="8949" y="1088"/>
                              </a:lnTo>
                              <a:lnTo>
                                <a:pt x="8949" y="1565"/>
                              </a:lnTo>
                              <a:lnTo>
                                <a:pt x="8949" y="1575"/>
                              </a:lnTo>
                              <a:lnTo>
                                <a:pt x="8949" y="2048"/>
                              </a:lnTo>
                              <a:lnTo>
                                <a:pt x="8958" y="2048"/>
                              </a:lnTo>
                              <a:lnTo>
                                <a:pt x="8958" y="1575"/>
                              </a:lnTo>
                              <a:lnTo>
                                <a:pt x="8958" y="1565"/>
                              </a:lnTo>
                              <a:lnTo>
                                <a:pt x="8958" y="1088"/>
                              </a:lnTo>
                              <a:lnTo>
                                <a:pt x="8958" y="1078"/>
                              </a:lnTo>
                              <a:lnTo>
                                <a:pt x="8958" y="601"/>
                              </a:lnTo>
                              <a:lnTo>
                                <a:pt x="8958" y="591"/>
                              </a:lnTo>
                              <a:lnTo>
                                <a:pt x="8958" y="10"/>
                              </a:lnTo>
                              <a:close/>
                              <a:moveTo>
                                <a:pt x="8958" y="0"/>
                              </a:moveTo>
                              <a:lnTo>
                                <a:pt x="8949" y="0"/>
                              </a:lnTo>
                              <a:lnTo>
                                <a:pt x="8949" y="10"/>
                              </a:lnTo>
                              <a:lnTo>
                                <a:pt x="8958" y="10"/>
                              </a:lnTo>
                              <a:lnTo>
                                <a:pt x="89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655FD9" id="docshape34" o:spid="_x0000_s1026" style="position:absolute;margin-left:91.25pt;margin-top:6.9pt;width:447pt;height:160.5pt;z-index:-156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" path="m8949,2535r-8939,l10,2057r-10,l,2535r,10l,3020r,9l,3507r,10l10,3517r8939,l8949,3507r-8939,l10,3029r8939,l8949,3020r-8939,l10,2545r8939,l8949,2535xm8949,2048r-8939,l,2048r,9l10,2057r8939,l8949,2048xm8949,591l10,591,10,10,,10,,591r,10l,1078r,10l,1565r,10l,2048r10,l10,1575r8939,l8949,1565r-8939,l10,1088r8939,l8949,1078r-8939,l10,601r8939,l8949,591xm8949,l10,,,,,10r10,l8949,10r,-10xm8958,2057r-9,l8949,2535r,10l8949,3020r,9l8949,3507r,10l8958,3517r,-10l8958,3029r,-9l8958,2545r,-10l8958,2057xm8958,2048r-9,l8949,2057r9,l8958,2048xm8958,10r-9,l8949,591r,10l8949,1078r,10l8949,1565r,10l8949,2048r9,l8958,1575r,-10l8958,1088r,-10l8958,601r,-10l8958,10xm8958,r-9,l8949,10r9,l8958,xe" fillcolor="black" stroked="f">
                <v:path arrowok="t" o:connecttype="custom" o:connectlocs="6337,1510361;0,1233326;0,1516157;0,1796669;0,2073704;6337,2079500;5670563,2073704;6337,1796669;5670563,1791453;6337,1516157;5670563,1510361;6337,1228110;0,1233326;5670563,1233326;5670563,383676;6337,46945;0,383676;0,665927;0,948178;0,1228110;6337,953973;5670563,948178;6337,671722;5670563,665927;6337,389471;5670563,383676;6337,41150;0,46945;5670563,46945;5676266,1233326;5670563,1510361;5670563,1791453;5670563,1796669;5670563,2079500;5676266,2073704;5676266,1796669;5676266,1516157;5676266,1233326;5670563,1228110;5676266,1233326;5676266,46945;5670563,383676;5670563,665927;5670563,948178;5670563,1228110;5676266,953973;5676266,671722;5676266,389471;5676266,46945;5670563,41150;5676266,4694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6503CA8F" w14:textId="77777777" w:rsidR="007A0845" w:rsidRPr="000F0520" w:rsidRDefault="007A0845" w:rsidP="0085294C">
      <w:pPr>
        <w:spacing w:line="360" w:lineRule="auto"/>
        <w:ind w:left="6812" w:hanging="6386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t>Nº</w:t>
      </w:r>
      <w:r w:rsidRPr="000F05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INSCRIÇÃO:</w:t>
      </w:r>
      <w:r w:rsidR="00D87C16" w:rsidRPr="000F0520">
        <w:rPr>
          <w:rFonts w:ascii="Arial" w:hAnsi="Arial" w:cs="Arial"/>
          <w:b/>
          <w:sz w:val="24"/>
          <w:szCs w:val="24"/>
        </w:rPr>
        <w:t xml:space="preserve"> </w:t>
      </w:r>
    </w:p>
    <w:p w14:paraId="5D7EABF6" w14:textId="77777777" w:rsidR="007A0845" w:rsidRPr="000F0520" w:rsidRDefault="007A0845" w:rsidP="0085294C">
      <w:pPr>
        <w:spacing w:line="360" w:lineRule="auto"/>
        <w:ind w:left="439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t>Nome</w:t>
      </w:r>
      <w:r w:rsidRPr="000F05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do</w:t>
      </w:r>
      <w:r w:rsidRPr="000F052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Candidato:</w:t>
      </w:r>
    </w:p>
    <w:p w14:paraId="5F97D84D" w14:textId="77777777" w:rsidR="007A0845" w:rsidRPr="000F0520" w:rsidRDefault="007A0845" w:rsidP="0085294C">
      <w:pPr>
        <w:spacing w:line="360" w:lineRule="auto"/>
        <w:ind w:left="439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t>Endereço</w:t>
      </w:r>
      <w:r w:rsidRPr="000F052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Completo:</w:t>
      </w:r>
    </w:p>
    <w:p w14:paraId="5F51FD4E" w14:textId="77777777" w:rsidR="007A0845" w:rsidRPr="000F0520" w:rsidRDefault="007A0845" w:rsidP="0085294C">
      <w:pPr>
        <w:tabs>
          <w:tab w:val="left" w:pos="5715"/>
          <w:tab w:val="left" w:pos="6061"/>
        </w:tabs>
        <w:spacing w:line="360" w:lineRule="auto"/>
        <w:ind w:left="439" w:right="3763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t>Telefones</w:t>
      </w:r>
      <w:r w:rsidRPr="000F052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para</w:t>
      </w:r>
      <w:r w:rsidRPr="000F052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contato:</w:t>
      </w:r>
      <w:r w:rsidRPr="000F052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(</w:t>
      </w:r>
      <w:r w:rsidRPr="000F0520">
        <w:rPr>
          <w:rFonts w:ascii="Arial" w:hAnsi="Arial" w:cs="Arial"/>
          <w:b/>
          <w:spacing w:val="107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)</w:t>
      </w:r>
      <w:r w:rsidRPr="000F0520">
        <w:rPr>
          <w:rFonts w:ascii="Arial" w:hAnsi="Arial" w:cs="Arial"/>
          <w:b/>
          <w:sz w:val="24"/>
          <w:szCs w:val="24"/>
        </w:rPr>
        <w:tab/>
        <w:t>(</w:t>
      </w:r>
      <w:r w:rsidRPr="000F0520">
        <w:rPr>
          <w:rFonts w:ascii="Arial" w:hAnsi="Arial" w:cs="Arial"/>
          <w:b/>
          <w:sz w:val="24"/>
          <w:szCs w:val="24"/>
        </w:rPr>
        <w:tab/>
      </w:r>
      <w:r w:rsidRPr="000F0520">
        <w:rPr>
          <w:rFonts w:ascii="Arial" w:hAnsi="Arial" w:cs="Arial"/>
          <w:b/>
          <w:spacing w:val="-2"/>
          <w:sz w:val="24"/>
          <w:szCs w:val="24"/>
        </w:rPr>
        <w:t>)</w:t>
      </w:r>
      <w:r w:rsidRPr="000F0520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E-mail:</w:t>
      </w:r>
    </w:p>
    <w:p w14:paraId="676F726C" w14:textId="77777777" w:rsidR="007A0845" w:rsidRPr="000F0520" w:rsidRDefault="007A0845" w:rsidP="0085294C">
      <w:pPr>
        <w:pStyle w:val="Ttulo1"/>
        <w:tabs>
          <w:tab w:val="left" w:pos="4649"/>
        </w:tabs>
        <w:spacing w:line="360" w:lineRule="auto"/>
        <w:ind w:left="439" w:firstLine="0"/>
        <w:rPr>
          <w:rFonts w:ascii="Arial" w:hAnsi="Arial" w:cs="Arial"/>
        </w:rPr>
      </w:pPr>
      <w:r w:rsidRPr="000F0520">
        <w:rPr>
          <w:rFonts w:ascii="Arial" w:hAnsi="Arial" w:cs="Arial"/>
        </w:rPr>
        <w:t>RG:</w:t>
      </w:r>
      <w:r w:rsidRPr="000F0520">
        <w:rPr>
          <w:rFonts w:ascii="Arial" w:hAnsi="Arial" w:cs="Arial"/>
        </w:rPr>
        <w:tab/>
        <w:t>CPF:</w:t>
      </w:r>
    </w:p>
    <w:p w14:paraId="39859850" w14:textId="77777777" w:rsidR="007A0845" w:rsidRPr="000F0520" w:rsidRDefault="007A0845" w:rsidP="0085294C">
      <w:pPr>
        <w:spacing w:line="360" w:lineRule="auto"/>
        <w:ind w:left="439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t>Área</w:t>
      </w:r>
      <w:r w:rsidRPr="000F052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de</w:t>
      </w:r>
      <w:r w:rsidRPr="000F05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Formação:</w:t>
      </w:r>
    </w:p>
    <w:p w14:paraId="5531114C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  <w:b/>
        </w:rPr>
      </w:pPr>
    </w:p>
    <w:p w14:paraId="56718173" w14:textId="77777777" w:rsidR="00987BAC" w:rsidRPr="000F0520" w:rsidRDefault="00987BAC" w:rsidP="00932B24">
      <w:pPr>
        <w:spacing w:line="360" w:lineRule="auto"/>
        <w:ind w:left="204" w:right="357"/>
        <w:jc w:val="both"/>
        <w:rPr>
          <w:rFonts w:ascii="Arial" w:hAnsi="Arial" w:cs="Arial"/>
          <w:b/>
          <w:sz w:val="24"/>
          <w:szCs w:val="24"/>
        </w:rPr>
      </w:pPr>
    </w:p>
    <w:p w14:paraId="5B8007BF" w14:textId="77777777" w:rsidR="007A0845" w:rsidRPr="000F0520" w:rsidRDefault="008C1B62" w:rsidP="0085294C">
      <w:pPr>
        <w:spacing w:line="360" w:lineRule="auto"/>
        <w:ind w:left="425" w:right="635"/>
        <w:jc w:val="both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6A125985" wp14:editId="5D0144CB">
                <wp:simplePos x="0" y="0"/>
                <wp:positionH relativeFrom="page">
                  <wp:posOffset>1078230</wp:posOffset>
                </wp:positionH>
                <wp:positionV relativeFrom="paragraph">
                  <wp:posOffset>966470</wp:posOffset>
                </wp:positionV>
                <wp:extent cx="5759450" cy="767715"/>
                <wp:effectExtent l="0" t="0" r="12700" b="13335"/>
                <wp:wrapTopAndBottom/>
                <wp:docPr id="2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767715"/>
                          <a:chOff x="1696" y="276"/>
                          <a:chExt cx="9070" cy="1441"/>
                        </a:xfrm>
                      </wpg:grpSpPr>
                      <wps:wsp>
                        <wps:cNvPr id="2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701" y="281"/>
                            <a:ext cx="9060" cy="143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276"/>
                            <a:ext cx="907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8537B" w14:textId="77777777" w:rsidR="007A0845" w:rsidRDefault="007A0845" w:rsidP="008C1B62">
                              <w:pPr>
                                <w:spacing w:before="16"/>
                                <w:ind w:left="113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Obs.: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25985" id="docshapegroup35" o:spid="_x0000_s1026" style="position:absolute;left:0;text-align:left;margin-left:84.9pt;margin-top:76.1pt;width:453.5pt;height:60.45pt;z-index:-15696896;mso-wrap-distance-left:0;mso-wrap-distance-right:0;mso-position-horizontal-relative:page" coordorigin="1696,276" coordsize="907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">
                <v:rect id="docshape36" o:spid="_x0000_s1027" style="position:absolute;left:1701;top:281;width:9060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" filled="f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7" o:spid="_x0000_s1028" type="#_x0000_t202" style="position:absolute;left:1696;top:276;width:907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D28537B" w14:textId="77777777" w:rsidR="007A0845" w:rsidRDefault="007A0845" w:rsidP="008C1B62">
                        <w:pPr>
                          <w:spacing w:before="16"/>
                          <w:ind w:left="113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Obs.: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Documentos anex</w:t>
      </w:r>
      <w:r w:rsidR="007A0845" w:rsidRPr="000F0520">
        <w:rPr>
          <w:rFonts w:ascii="Arial" w:hAnsi="Arial" w:cs="Arial"/>
          <w:b/>
          <w:sz w:val="24"/>
          <w:szCs w:val="24"/>
        </w:rPr>
        <w:t>ados: (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) Cópia RG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(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) Cópia CPF (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) Cópia Comprovante de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residência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( ) Cópia do atestado de frequência ano de ....... (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)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Cópia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do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Histórico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Escolar.</w:t>
      </w:r>
      <w:r w:rsidR="007A0845" w:rsidRPr="000F052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(</w:t>
      </w:r>
      <w:r w:rsidR="007A0845" w:rsidRPr="000F05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)</w:t>
      </w:r>
      <w:r w:rsidR="007A0845"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Outros:</w:t>
      </w:r>
      <w:r w:rsidR="007A0845" w:rsidRPr="000F052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7A0845" w:rsidRPr="000F0520">
        <w:rPr>
          <w:rFonts w:ascii="Arial" w:hAnsi="Arial" w:cs="Arial"/>
          <w:b/>
          <w:sz w:val="24"/>
          <w:szCs w:val="24"/>
        </w:rPr>
        <w:t>.................................................</w:t>
      </w:r>
    </w:p>
    <w:p w14:paraId="59B60499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  <w:b/>
        </w:rPr>
      </w:pPr>
    </w:p>
    <w:p w14:paraId="36DB5619" w14:textId="77777777" w:rsidR="007A0845" w:rsidRPr="000F0520" w:rsidRDefault="007A0845" w:rsidP="0085294C">
      <w:pPr>
        <w:spacing w:line="360" w:lineRule="auto"/>
        <w:ind w:left="425" w:right="629"/>
        <w:jc w:val="both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t>Eu, abaixo assinado, declaro conhecer e aceitar todas as normas do EDITAL DE</w:t>
      </w:r>
      <w:r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PROCESSO</w:t>
      </w:r>
      <w:r w:rsidRPr="000F052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SELETIVO</w:t>
      </w:r>
      <w:r w:rsidRPr="000F0520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SIMPLIFICADO</w:t>
      </w:r>
      <w:r w:rsidRPr="000F0520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PARA</w:t>
      </w:r>
      <w:r w:rsidRPr="000F0520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SELEÇÃO</w:t>
      </w:r>
      <w:r w:rsidRPr="000F0520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DE</w:t>
      </w:r>
      <w:r w:rsidRPr="000F052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ESTAGIÁRIOS</w:t>
      </w:r>
      <w:r w:rsidRPr="000F0520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N.</w:t>
      </w:r>
      <w:r w:rsidR="008C1B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1B62" w:rsidRPr="008C1B62">
        <w:rPr>
          <w:rFonts w:ascii="Arial" w:hAnsi="Arial" w:cs="Arial"/>
          <w:b/>
          <w:color w:val="FF0000"/>
          <w:sz w:val="24"/>
          <w:szCs w:val="24"/>
        </w:rPr>
        <w:t>xx</w:t>
      </w:r>
      <w:r w:rsidR="008C1B62">
        <w:rPr>
          <w:rFonts w:ascii="Arial" w:hAnsi="Arial" w:cs="Arial"/>
          <w:b/>
          <w:color w:val="000000" w:themeColor="text1"/>
          <w:sz w:val="24"/>
          <w:szCs w:val="24"/>
        </w:rPr>
        <w:t>/2024</w:t>
      </w:r>
      <w:r w:rsidRPr="000F05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do Município de Guatambu/SC, bem como a legislação pertinente sobre a</w:t>
      </w:r>
      <w:r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contratação.</w:t>
      </w:r>
    </w:p>
    <w:p w14:paraId="1782C1DE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  <w:b/>
        </w:rPr>
      </w:pPr>
    </w:p>
    <w:p w14:paraId="0E5431C0" w14:textId="77777777" w:rsidR="008C1B62" w:rsidRDefault="007A0845" w:rsidP="008C1B62">
      <w:pPr>
        <w:tabs>
          <w:tab w:val="left" w:pos="2945"/>
          <w:tab w:val="left" w:pos="5696"/>
        </w:tabs>
        <w:spacing w:line="360" w:lineRule="auto"/>
        <w:ind w:left="425"/>
        <w:jc w:val="both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t>Guatambu/SC,</w:t>
      </w:r>
      <w:r w:rsidRPr="000F0520">
        <w:rPr>
          <w:rFonts w:ascii="Arial" w:hAnsi="Arial" w:cs="Arial"/>
          <w:b/>
          <w:sz w:val="24"/>
          <w:szCs w:val="24"/>
          <w:u w:val="thick"/>
        </w:rPr>
        <w:tab/>
      </w:r>
      <w:r w:rsidRPr="000F0520">
        <w:rPr>
          <w:rFonts w:ascii="Arial" w:hAnsi="Arial" w:cs="Arial"/>
          <w:b/>
          <w:sz w:val="24"/>
          <w:szCs w:val="24"/>
        </w:rPr>
        <w:t>de</w:t>
      </w:r>
      <w:r w:rsidRPr="000F0520">
        <w:rPr>
          <w:rFonts w:ascii="Arial" w:hAnsi="Arial" w:cs="Arial"/>
          <w:b/>
          <w:sz w:val="24"/>
          <w:szCs w:val="24"/>
          <w:u w:val="thick"/>
        </w:rPr>
        <w:tab/>
      </w:r>
      <w:r w:rsidRPr="000F0520">
        <w:rPr>
          <w:rFonts w:ascii="Arial" w:hAnsi="Arial" w:cs="Arial"/>
          <w:b/>
          <w:sz w:val="24"/>
          <w:szCs w:val="24"/>
        </w:rPr>
        <w:t>de</w:t>
      </w:r>
      <w:r w:rsidRPr="000F052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C1B62">
        <w:rPr>
          <w:rFonts w:ascii="Arial" w:hAnsi="Arial" w:cs="Arial"/>
          <w:b/>
          <w:sz w:val="24"/>
          <w:szCs w:val="24"/>
        </w:rPr>
        <w:t>2024</w:t>
      </w:r>
      <w:r w:rsidRPr="000F0520">
        <w:rPr>
          <w:rFonts w:ascii="Arial" w:hAnsi="Arial" w:cs="Arial"/>
          <w:b/>
          <w:sz w:val="24"/>
          <w:szCs w:val="24"/>
        </w:rPr>
        <w:t>.</w:t>
      </w:r>
    </w:p>
    <w:p w14:paraId="4F054CE5" w14:textId="77777777" w:rsidR="008C1B62" w:rsidRDefault="008C1B62" w:rsidP="008C1B62">
      <w:pPr>
        <w:tabs>
          <w:tab w:val="left" w:pos="2945"/>
          <w:tab w:val="left" w:pos="5696"/>
        </w:tabs>
        <w:spacing w:line="360" w:lineRule="auto"/>
        <w:ind w:left="425"/>
        <w:jc w:val="both"/>
        <w:rPr>
          <w:rFonts w:ascii="Arial" w:hAnsi="Arial" w:cs="Arial"/>
          <w:b/>
          <w:sz w:val="24"/>
          <w:szCs w:val="24"/>
        </w:rPr>
      </w:pPr>
    </w:p>
    <w:p w14:paraId="1963C53C" w14:textId="77777777" w:rsidR="008C1B62" w:rsidRPr="008C1B62" w:rsidRDefault="008C1B62" w:rsidP="008C1B62">
      <w:pPr>
        <w:tabs>
          <w:tab w:val="left" w:pos="2945"/>
          <w:tab w:val="left" w:pos="5696"/>
        </w:tabs>
        <w:ind w:left="425"/>
        <w:jc w:val="center"/>
        <w:rPr>
          <w:rFonts w:ascii="Arial" w:hAnsi="Arial" w:cs="Arial"/>
          <w:b/>
          <w:sz w:val="24"/>
          <w:szCs w:val="24"/>
        </w:rPr>
      </w:pPr>
      <w:r w:rsidRPr="008C1B62">
        <w:rPr>
          <w:rFonts w:ascii="Arial" w:hAnsi="Arial" w:cs="Arial"/>
          <w:b/>
          <w:sz w:val="24"/>
          <w:szCs w:val="24"/>
        </w:rPr>
        <w:t>______________________________</w:t>
      </w:r>
    </w:p>
    <w:p w14:paraId="239252AF" w14:textId="77777777" w:rsidR="007A0845" w:rsidRPr="008C1B62" w:rsidRDefault="008C1B62" w:rsidP="008C1B62">
      <w:pPr>
        <w:tabs>
          <w:tab w:val="left" w:pos="2945"/>
          <w:tab w:val="left" w:pos="5696"/>
        </w:tabs>
        <w:ind w:left="425"/>
        <w:jc w:val="center"/>
        <w:rPr>
          <w:rFonts w:ascii="Arial" w:hAnsi="Arial" w:cs="Arial"/>
          <w:b/>
          <w:sz w:val="24"/>
          <w:szCs w:val="24"/>
        </w:rPr>
      </w:pPr>
      <w:r w:rsidRPr="008C1B62">
        <w:rPr>
          <w:rFonts w:ascii="Arial" w:hAnsi="Arial" w:cs="Arial"/>
          <w:b/>
          <w:sz w:val="24"/>
          <w:szCs w:val="24"/>
        </w:rPr>
        <w:t>Assinatura do Candidato</w:t>
      </w:r>
    </w:p>
    <w:p w14:paraId="3F7ACCC8" w14:textId="77777777" w:rsidR="007A0845" w:rsidRPr="000F0520" w:rsidRDefault="007A0845" w:rsidP="008C1B62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0F0520">
        <w:rPr>
          <w:rFonts w:ascii="Arial" w:hAnsi="Arial" w:cs="Arial"/>
        </w:rPr>
        <w:t>ANEXO II</w:t>
      </w:r>
      <w:r w:rsidRPr="000F0520">
        <w:rPr>
          <w:rFonts w:ascii="Arial" w:hAnsi="Arial" w:cs="Arial"/>
          <w:spacing w:val="1"/>
        </w:rPr>
        <w:t xml:space="preserve"> </w:t>
      </w:r>
      <w:r w:rsidRPr="000F0520">
        <w:rPr>
          <w:rFonts w:ascii="Arial" w:hAnsi="Arial" w:cs="Arial"/>
        </w:rPr>
        <w:t>SOLICITAÇÃO</w:t>
      </w:r>
      <w:r w:rsidRPr="000F0520">
        <w:rPr>
          <w:rFonts w:ascii="Arial" w:hAnsi="Arial" w:cs="Arial"/>
          <w:spacing w:val="-8"/>
        </w:rPr>
        <w:t xml:space="preserve"> </w:t>
      </w:r>
      <w:r w:rsidRPr="000F0520">
        <w:rPr>
          <w:rFonts w:ascii="Arial" w:hAnsi="Arial" w:cs="Arial"/>
        </w:rPr>
        <w:t>DE</w:t>
      </w:r>
      <w:r w:rsidRPr="000F0520">
        <w:rPr>
          <w:rFonts w:ascii="Arial" w:hAnsi="Arial" w:cs="Arial"/>
          <w:spacing w:val="-8"/>
        </w:rPr>
        <w:t xml:space="preserve"> </w:t>
      </w:r>
      <w:r w:rsidRPr="000F0520">
        <w:rPr>
          <w:rFonts w:ascii="Arial" w:hAnsi="Arial" w:cs="Arial"/>
        </w:rPr>
        <w:t>RECURSO</w:t>
      </w:r>
    </w:p>
    <w:p w14:paraId="650ED9E3" w14:textId="77777777" w:rsidR="007A0845" w:rsidRDefault="007A0845" w:rsidP="008C1B62">
      <w:pPr>
        <w:tabs>
          <w:tab w:val="left" w:pos="646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b/>
          <w:sz w:val="24"/>
          <w:szCs w:val="24"/>
        </w:rPr>
        <w:lastRenderedPageBreak/>
        <w:t>FICHA</w:t>
      </w:r>
      <w:r w:rsidRPr="000F052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DE INSCRIÇÃO</w:t>
      </w:r>
      <w:r w:rsidRPr="000F05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F0520">
        <w:rPr>
          <w:rFonts w:ascii="Arial" w:hAnsi="Arial" w:cs="Arial"/>
          <w:b/>
          <w:sz w:val="24"/>
          <w:szCs w:val="24"/>
        </w:rPr>
        <w:t>Nº</w:t>
      </w:r>
      <w:r w:rsidR="008C1B62">
        <w:rPr>
          <w:rFonts w:ascii="Arial" w:hAnsi="Arial" w:cs="Arial"/>
          <w:b/>
          <w:sz w:val="24"/>
          <w:szCs w:val="24"/>
        </w:rPr>
        <w:t xml:space="preserve"> </w:t>
      </w:r>
      <w:r w:rsidR="008C1B62">
        <w:rPr>
          <w:rFonts w:ascii="Arial" w:hAnsi="Arial" w:cs="Arial"/>
          <w:b/>
          <w:sz w:val="24"/>
          <w:szCs w:val="24"/>
          <w:u w:val="single"/>
        </w:rPr>
        <w:t>_______</w:t>
      </w:r>
      <w:r w:rsidR="008C1B62">
        <w:rPr>
          <w:rFonts w:ascii="Arial" w:hAnsi="Arial" w:cs="Arial"/>
          <w:b/>
          <w:sz w:val="24"/>
          <w:szCs w:val="24"/>
        </w:rPr>
        <w:t>/2024</w:t>
      </w:r>
    </w:p>
    <w:p w14:paraId="05C9D361" w14:textId="77777777" w:rsidR="008C1B62" w:rsidRPr="000F0520" w:rsidRDefault="00225F51" w:rsidP="008C1B62">
      <w:pPr>
        <w:tabs>
          <w:tab w:val="left" w:pos="6469"/>
        </w:tabs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0F052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14B8F4CB" wp14:editId="1693C972">
                <wp:simplePos x="0" y="0"/>
                <wp:positionH relativeFrom="page">
                  <wp:posOffset>1026160</wp:posOffset>
                </wp:positionH>
                <wp:positionV relativeFrom="paragraph">
                  <wp:posOffset>783590</wp:posOffset>
                </wp:positionV>
                <wp:extent cx="6003925" cy="227330"/>
                <wp:effectExtent l="0" t="0" r="15875" b="1270"/>
                <wp:wrapTopAndBottom/>
                <wp:docPr id="20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227330"/>
                          <a:chOff x="1613" y="964"/>
                          <a:chExt cx="9681" cy="358"/>
                        </a:xfrm>
                      </wpg:grpSpPr>
                      <wps:wsp>
                        <wps:cNvPr id="21" name="docshape42"/>
                        <wps:cNvSpPr>
                          <a:spLocks/>
                        </wps:cNvSpPr>
                        <wps:spPr bwMode="auto">
                          <a:xfrm>
                            <a:off x="1613" y="964"/>
                            <a:ext cx="9681" cy="358"/>
                          </a:xfrm>
                          <a:custGeom>
                            <a:avLst/>
                            <a:gdLst>
                              <a:gd name="T0" fmla="+- 0 7513 1613"/>
                              <a:gd name="T1" fmla="*/ T0 w 9681"/>
                              <a:gd name="T2" fmla="+- 0 965 965"/>
                              <a:gd name="T3" fmla="*/ 965 h 358"/>
                              <a:gd name="T4" fmla="+- 0 7504 1613"/>
                              <a:gd name="T5" fmla="*/ T4 w 9681"/>
                              <a:gd name="T6" fmla="+- 0 965 965"/>
                              <a:gd name="T7" fmla="*/ 965 h 358"/>
                              <a:gd name="T8" fmla="+- 0 7504 1613"/>
                              <a:gd name="T9" fmla="*/ T8 w 9681"/>
                              <a:gd name="T10" fmla="+- 0 965 965"/>
                              <a:gd name="T11" fmla="*/ 965 h 358"/>
                              <a:gd name="T12" fmla="+- 0 1632 1613"/>
                              <a:gd name="T13" fmla="*/ T12 w 9681"/>
                              <a:gd name="T14" fmla="+- 0 965 965"/>
                              <a:gd name="T15" fmla="*/ 965 h 358"/>
                              <a:gd name="T16" fmla="+- 0 1623 1613"/>
                              <a:gd name="T17" fmla="*/ T16 w 9681"/>
                              <a:gd name="T18" fmla="+- 0 965 965"/>
                              <a:gd name="T19" fmla="*/ 965 h 358"/>
                              <a:gd name="T20" fmla="+- 0 1613 1613"/>
                              <a:gd name="T21" fmla="*/ T20 w 9681"/>
                              <a:gd name="T22" fmla="+- 0 965 965"/>
                              <a:gd name="T23" fmla="*/ 965 h 358"/>
                              <a:gd name="T24" fmla="+- 0 1613 1613"/>
                              <a:gd name="T25" fmla="*/ T24 w 9681"/>
                              <a:gd name="T26" fmla="+- 0 974 965"/>
                              <a:gd name="T27" fmla="*/ 974 h 358"/>
                              <a:gd name="T28" fmla="+- 0 1613 1613"/>
                              <a:gd name="T29" fmla="*/ T28 w 9681"/>
                              <a:gd name="T30" fmla="+- 0 1313 965"/>
                              <a:gd name="T31" fmla="*/ 1313 h 358"/>
                              <a:gd name="T32" fmla="+- 0 1613 1613"/>
                              <a:gd name="T33" fmla="*/ T32 w 9681"/>
                              <a:gd name="T34" fmla="+- 0 1322 965"/>
                              <a:gd name="T35" fmla="*/ 1322 h 358"/>
                              <a:gd name="T36" fmla="+- 0 1623 1613"/>
                              <a:gd name="T37" fmla="*/ T36 w 9681"/>
                              <a:gd name="T38" fmla="+- 0 1322 965"/>
                              <a:gd name="T39" fmla="*/ 1322 h 358"/>
                              <a:gd name="T40" fmla="+- 0 1632 1613"/>
                              <a:gd name="T41" fmla="*/ T40 w 9681"/>
                              <a:gd name="T42" fmla="+- 0 1322 965"/>
                              <a:gd name="T43" fmla="*/ 1322 h 358"/>
                              <a:gd name="T44" fmla="+- 0 7504 1613"/>
                              <a:gd name="T45" fmla="*/ T44 w 9681"/>
                              <a:gd name="T46" fmla="+- 0 1322 965"/>
                              <a:gd name="T47" fmla="*/ 1322 h 358"/>
                              <a:gd name="T48" fmla="+- 0 7504 1613"/>
                              <a:gd name="T49" fmla="*/ T48 w 9681"/>
                              <a:gd name="T50" fmla="+- 0 1322 965"/>
                              <a:gd name="T51" fmla="*/ 1322 h 358"/>
                              <a:gd name="T52" fmla="+- 0 7513 1613"/>
                              <a:gd name="T53" fmla="*/ T52 w 9681"/>
                              <a:gd name="T54" fmla="+- 0 1322 965"/>
                              <a:gd name="T55" fmla="*/ 1322 h 358"/>
                              <a:gd name="T56" fmla="+- 0 7513 1613"/>
                              <a:gd name="T57" fmla="*/ T56 w 9681"/>
                              <a:gd name="T58" fmla="+- 0 1313 965"/>
                              <a:gd name="T59" fmla="*/ 1313 h 358"/>
                              <a:gd name="T60" fmla="+- 0 7504 1613"/>
                              <a:gd name="T61" fmla="*/ T60 w 9681"/>
                              <a:gd name="T62" fmla="+- 0 1313 965"/>
                              <a:gd name="T63" fmla="*/ 1313 h 358"/>
                              <a:gd name="T64" fmla="+- 0 7504 1613"/>
                              <a:gd name="T65" fmla="*/ T64 w 9681"/>
                              <a:gd name="T66" fmla="+- 0 1313 965"/>
                              <a:gd name="T67" fmla="*/ 1313 h 358"/>
                              <a:gd name="T68" fmla="+- 0 1632 1613"/>
                              <a:gd name="T69" fmla="*/ T68 w 9681"/>
                              <a:gd name="T70" fmla="+- 0 1313 965"/>
                              <a:gd name="T71" fmla="*/ 1313 h 358"/>
                              <a:gd name="T72" fmla="+- 0 1623 1613"/>
                              <a:gd name="T73" fmla="*/ T72 w 9681"/>
                              <a:gd name="T74" fmla="+- 0 1313 965"/>
                              <a:gd name="T75" fmla="*/ 1313 h 358"/>
                              <a:gd name="T76" fmla="+- 0 1623 1613"/>
                              <a:gd name="T77" fmla="*/ T76 w 9681"/>
                              <a:gd name="T78" fmla="+- 0 974 965"/>
                              <a:gd name="T79" fmla="*/ 974 h 358"/>
                              <a:gd name="T80" fmla="+- 0 1632 1613"/>
                              <a:gd name="T81" fmla="*/ T80 w 9681"/>
                              <a:gd name="T82" fmla="+- 0 974 965"/>
                              <a:gd name="T83" fmla="*/ 974 h 358"/>
                              <a:gd name="T84" fmla="+- 0 7504 1613"/>
                              <a:gd name="T85" fmla="*/ T84 w 9681"/>
                              <a:gd name="T86" fmla="+- 0 974 965"/>
                              <a:gd name="T87" fmla="*/ 974 h 358"/>
                              <a:gd name="T88" fmla="+- 0 7504 1613"/>
                              <a:gd name="T89" fmla="*/ T88 w 9681"/>
                              <a:gd name="T90" fmla="+- 0 974 965"/>
                              <a:gd name="T91" fmla="*/ 974 h 358"/>
                              <a:gd name="T92" fmla="+- 0 7513 1613"/>
                              <a:gd name="T93" fmla="*/ T92 w 9681"/>
                              <a:gd name="T94" fmla="+- 0 974 965"/>
                              <a:gd name="T95" fmla="*/ 974 h 358"/>
                              <a:gd name="T96" fmla="+- 0 7513 1613"/>
                              <a:gd name="T97" fmla="*/ T96 w 9681"/>
                              <a:gd name="T98" fmla="+- 0 965 965"/>
                              <a:gd name="T99" fmla="*/ 965 h 358"/>
                              <a:gd name="T100" fmla="+- 0 11284 1613"/>
                              <a:gd name="T101" fmla="*/ T100 w 9681"/>
                              <a:gd name="T102" fmla="+- 0 1313 965"/>
                              <a:gd name="T103" fmla="*/ 1313 h 358"/>
                              <a:gd name="T104" fmla="+- 0 7513 1613"/>
                              <a:gd name="T105" fmla="*/ T104 w 9681"/>
                              <a:gd name="T106" fmla="+- 0 1313 965"/>
                              <a:gd name="T107" fmla="*/ 1313 h 358"/>
                              <a:gd name="T108" fmla="+- 0 7513 1613"/>
                              <a:gd name="T109" fmla="*/ T108 w 9681"/>
                              <a:gd name="T110" fmla="+- 0 1322 965"/>
                              <a:gd name="T111" fmla="*/ 1322 h 358"/>
                              <a:gd name="T112" fmla="+- 0 11284 1613"/>
                              <a:gd name="T113" fmla="*/ T112 w 9681"/>
                              <a:gd name="T114" fmla="+- 0 1322 965"/>
                              <a:gd name="T115" fmla="*/ 1322 h 358"/>
                              <a:gd name="T116" fmla="+- 0 11284 1613"/>
                              <a:gd name="T117" fmla="*/ T116 w 9681"/>
                              <a:gd name="T118" fmla="+- 0 1313 965"/>
                              <a:gd name="T119" fmla="*/ 1313 h 358"/>
                              <a:gd name="T120" fmla="+- 0 11284 1613"/>
                              <a:gd name="T121" fmla="*/ T120 w 9681"/>
                              <a:gd name="T122" fmla="+- 0 965 965"/>
                              <a:gd name="T123" fmla="*/ 965 h 358"/>
                              <a:gd name="T124" fmla="+- 0 7513 1613"/>
                              <a:gd name="T125" fmla="*/ T124 w 9681"/>
                              <a:gd name="T126" fmla="+- 0 965 965"/>
                              <a:gd name="T127" fmla="*/ 965 h 358"/>
                              <a:gd name="T128" fmla="+- 0 7513 1613"/>
                              <a:gd name="T129" fmla="*/ T128 w 9681"/>
                              <a:gd name="T130" fmla="+- 0 974 965"/>
                              <a:gd name="T131" fmla="*/ 974 h 358"/>
                              <a:gd name="T132" fmla="+- 0 11284 1613"/>
                              <a:gd name="T133" fmla="*/ T132 w 9681"/>
                              <a:gd name="T134" fmla="+- 0 974 965"/>
                              <a:gd name="T135" fmla="*/ 974 h 358"/>
                              <a:gd name="T136" fmla="+- 0 11284 1613"/>
                              <a:gd name="T137" fmla="*/ T136 w 9681"/>
                              <a:gd name="T138" fmla="+- 0 965 965"/>
                              <a:gd name="T139" fmla="*/ 965 h 358"/>
                              <a:gd name="T140" fmla="+- 0 11294 1613"/>
                              <a:gd name="T141" fmla="*/ T140 w 9681"/>
                              <a:gd name="T142" fmla="+- 0 965 965"/>
                              <a:gd name="T143" fmla="*/ 965 h 358"/>
                              <a:gd name="T144" fmla="+- 0 11284 1613"/>
                              <a:gd name="T145" fmla="*/ T144 w 9681"/>
                              <a:gd name="T146" fmla="+- 0 965 965"/>
                              <a:gd name="T147" fmla="*/ 965 h 358"/>
                              <a:gd name="T148" fmla="+- 0 11284 1613"/>
                              <a:gd name="T149" fmla="*/ T148 w 9681"/>
                              <a:gd name="T150" fmla="+- 0 974 965"/>
                              <a:gd name="T151" fmla="*/ 974 h 358"/>
                              <a:gd name="T152" fmla="+- 0 11284 1613"/>
                              <a:gd name="T153" fmla="*/ T152 w 9681"/>
                              <a:gd name="T154" fmla="+- 0 1313 965"/>
                              <a:gd name="T155" fmla="*/ 1313 h 358"/>
                              <a:gd name="T156" fmla="+- 0 11284 1613"/>
                              <a:gd name="T157" fmla="*/ T156 w 9681"/>
                              <a:gd name="T158" fmla="+- 0 1322 965"/>
                              <a:gd name="T159" fmla="*/ 1322 h 358"/>
                              <a:gd name="T160" fmla="+- 0 11294 1613"/>
                              <a:gd name="T161" fmla="*/ T160 w 9681"/>
                              <a:gd name="T162" fmla="+- 0 1322 965"/>
                              <a:gd name="T163" fmla="*/ 1322 h 358"/>
                              <a:gd name="T164" fmla="+- 0 11294 1613"/>
                              <a:gd name="T165" fmla="*/ T164 w 9681"/>
                              <a:gd name="T166" fmla="+- 0 1313 965"/>
                              <a:gd name="T167" fmla="*/ 1313 h 358"/>
                              <a:gd name="T168" fmla="+- 0 11294 1613"/>
                              <a:gd name="T169" fmla="*/ T168 w 9681"/>
                              <a:gd name="T170" fmla="+- 0 974 965"/>
                              <a:gd name="T171" fmla="*/ 974 h 358"/>
                              <a:gd name="T172" fmla="+- 0 11294 1613"/>
                              <a:gd name="T173" fmla="*/ T172 w 9681"/>
                              <a:gd name="T174" fmla="+- 0 965 965"/>
                              <a:gd name="T175" fmla="*/ 965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681" h="358">
                                <a:moveTo>
                                  <a:pt x="5900" y="0"/>
                                </a:moveTo>
                                <a:lnTo>
                                  <a:pt x="589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8"/>
                                </a:lnTo>
                                <a:lnTo>
                                  <a:pt x="0" y="357"/>
                                </a:lnTo>
                                <a:lnTo>
                                  <a:pt x="10" y="357"/>
                                </a:lnTo>
                                <a:lnTo>
                                  <a:pt x="19" y="357"/>
                                </a:lnTo>
                                <a:lnTo>
                                  <a:pt x="5891" y="357"/>
                                </a:lnTo>
                                <a:lnTo>
                                  <a:pt x="5900" y="357"/>
                                </a:lnTo>
                                <a:lnTo>
                                  <a:pt x="5900" y="348"/>
                                </a:lnTo>
                                <a:lnTo>
                                  <a:pt x="5891" y="348"/>
                                </a:lnTo>
                                <a:lnTo>
                                  <a:pt x="19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5891" y="9"/>
                                </a:lnTo>
                                <a:lnTo>
                                  <a:pt x="5900" y="9"/>
                                </a:lnTo>
                                <a:lnTo>
                                  <a:pt x="5900" y="0"/>
                                </a:lnTo>
                                <a:close/>
                                <a:moveTo>
                                  <a:pt x="9671" y="348"/>
                                </a:moveTo>
                                <a:lnTo>
                                  <a:pt x="5900" y="348"/>
                                </a:lnTo>
                                <a:lnTo>
                                  <a:pt x="5900" y="357"/>
                                </a:lnTo>
                                <a:lnTo>
                                  <a:pt x="9671" y="357"/>
                                </a:lnTo>
                                <a:lnTo>
                                  <a:pt x="9671" y="348"/>
                                </a:lnTo>
                                <a:close/>
                                <a:moveTo>
                                  <a:pt x="9671" y="0"/>
                                </a:moveTo>
                                <a:lnTo>
                                  <a:pt x="5900" y="0"/>
                                </a:lnTo>
                                <a:lnTo>
                                  <a:pt x="5900" y="9"/>
                                </a:lnTo>
                                <a:lnTo>
                                  <a:pt x="9671" y="9"/>
                                </a:lnTo>
                                <a:lnTo>
                                  <a:pt x="9671" y="0"/>
                                </a:lnTo>
                                <a:close/>
                                <a:moveTo>
                                  <a:pt x="9681" y="0"/>
                                </a:moveTo>
                                <a:lnTo>
                                  <a:pt x="9671" y="0"/>
                                </a:lnTo>
                                <a:lnTo>
                                  <a:pt x="9671" y="9"/>
                                </a:lnTo>
                                <a:lnTo>
                                  <a:pt x="9671" y="348"/>
                                </a:lnTo>
                                <a:lnTo>
                                  <a:pt x="9671" y="357"/>
                                </a:lnTo>
                                <a:lnTo>
                                  <a:pt x="9681" y="357"/>
                                </a:lnTo>
                                <a:lnTo>
                                  <a:pt x="9681" y="348"/>
                                </a:lnTo>
                                <a:lnTo>
                                  <a:pt x="9681" y="9"/>
                                </a:lnTo>
                                <a:lnTo>
                                  <a:pt x="9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613" y="964"/>
                            <a:ext cx="968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50267" w14:textId="77777777" w:rsidR="007A0845" w:rsidRDefault="007A0845" w:rsidP="007A0845">
                              <w:pPr>
                                <w:spacing w:before="11"/>
                                <w:ind w:left="3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CARGO</w:t>
                              </w:r>
                              <w:r w:rsidR="00931274">
                                <w:rPr>
                                  <w:sz w:val="24"/>
                                </w:rPr>
                                <w:t>/ESTAGIÁRIO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8F4CB" id="docshapegroup41" o:spid="_x0000_s1029" style="position:absolute;left:0;text-align:left;margin-left:80.8pt;margin-top:61.7pt;width:472.75pt;height:17.9pt;z-index:-15693824;mso-wrap-distance-left:0;mso-wrap-distance-right:0;mso-position-horizontal-relative:page" coordorigin="1613,964" coordsize="9681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">
                <v:shape id="docshape42" o:spid="_x0000_s1030" style="position:absolute;left:1613;top:964;width:9681;height:358;visibility:visible;mso-wrap-style:square;v-text-anchor:top" coordsize="968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" path="m5900,r-9,l19,,10,,,,,9,,348r,9l10,357r9,l5891,357r9,l5900,348r-9,l19,348r-9,l10,9r9,l5891,9r9,l5900,xm9671,348r-3771,l5900,357r3771,l9671,348xm9671,l5900,r,9l9671,9r,-9xm9681,r-10,l9671,9r,339l9671,357r10,l9681,348r,-339l9681,xe" fillcolor="black" stroked="f">
                  <v:path arrowok="t" o:connecttype="custom" o:connectlocs="5900,965;5891,965;5891,965;19,965;10,965;0,965;0,974;0,1313;0,1322;10,1322;19,1322;5891,1322;5891,1322;5900,1322;5900,1313;5891,1313;5891,1313;19,1313;10,1313;10,974;19,974;5891,974;5891,974;5900,974;5900,965;9671,1313;5900,1313;5900,1322;9671,1322;9671,1313;9671,965;5900,965;5900,974;9671,974;9671,965;9681,965;9671,965;9671,974;9671,1313;9671,1322;9681,1322;9681,1313;9681,974;9681,965" o:connectangles="0,0,0,0,0,0,0,0,0,0,0,0,0,0,0,0,0,0,0,0,0,0,0,0,0,0,0,0,0,0,0,0,0,0,0,0,0,0,0,0,0,0,0,0"/>
                </v:shape>
                <v:shape id="docshape43" o:spid="_x0000_s1031" type="#_x0000_t202" style="position:absolute;left:1613;top:964;width:9681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0550267" w14:textId="77777777" w:rsidR="007A0845" w:rsidRDefault="007A0845" w:rsidP="007A0845">
                        <w:pPr>
                          <w:spacing w:before="11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CARGO</w:t>
                        </w:r>
                        <w:r w:rsidR="00931274">
                          <w:rPr>
                            <w:sz w:val="24"/>
                          </w:rPr>
                          <w:t>/ESTAGIÁRIO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C1B62" w:rsidRPr="000F052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3EA3C8A5" wp14:editId="2C553E8E">
                <wp:simplePos x="0" y="0"/>
                <wp:positionH relativeFrom="page">
                  <wp:posOffset>1026160</wp:posOffset>
                </wp:positionH>
                <wp:positionV relativeFrom="paragraph">
                  <wp:posOffset>343535</wp:posOffset>
                </wp:positionV>
                <wp:extent cx="6003925" cy="227330"/>
                <wp:effectExtent l="0" t="0" r="15875" b="1270"/>
                <wp:wrapTopAndBottom/>
                <wp:docPr id="23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227330"/>
                          <a:chOff x="1613" y="271"/>
                          <a:chExt cx="9681" cy="358"/>
                        </a:xfrm>
                      </wpg:grpSpPr>
                      <wps:wsp>
                        <wps:cNvPr id="24" name="docshape39"/>
                        <wps:cNvSpPr>
                          <a:spLocks/>
                        </wps:cNvSpPr>
                        <wps:spPr bwMode="auto">
                          <a:xfrm>
                            <a:off x="1613" y="271"/>
                            <a:ext cx="9681" cy="358"/>
                          </a:xfrm>
                          <a:custGeom>
                            <a:avLst/>
                            <a:gdLst>
                              <a:gd name="T0" fmla="+- 0 7513 1613"/>
                              <a:gd name="T1" fmla="*/ T0 w 9681"/>
                              <a:gd name="T2" fmla="+- 0 271 271"/>
                              <a:gd name="T3" fmla="*/ 271 h 358"/>
                              <a:gd name="T4" fmla="+- 0 7504 1613"/>
                              <a:gd name="T5" fmla="*/ T4 w 9681"/>
                              <a:gd name="T6" fmla="+- 0 271 271"/>
                              <a:gd name="T7" fmla="*/ 271 h 358"/>
                              <a:gd name="T8" fmla="+- 0 7504 1613"/>
                              <a:gd name="T9" fmla="*/ T8 w 9681"/>
                              <a:gd name="T10" fmla="+- 0 271 271"/>
                              <a:gd name="T11" fmla="*/ 271 h 358"/>
                              <a:gd name="T12" fmla="+- 0 1623 1613"/>
                              <a:gd name="T13" fmla="*/ T12 w 9681"/>
                              <a:gd name="T14" fmla="+- 0 271 271"/>
                              <a:gd name="T15" fmla="*/ 271 h 358"/>
                              <a:gd name="T16" fmla="+- 0 1613 1613"/>
                              <a:gd name="T17" fmla="*/ T16 w 9681"/>
                              <a:gd name="T18" fmla="+- 0 271 271"/>
                              <a:gd name="T19" fmla="*/ 271 h 358"/>
                              <a:gd name="T20" fmla="+- 0 1613 1613"/>
                              <a:gd name="T21" fmla="*/ T20 w 9681"/>
                              <a:gd name="T22" fmla="+- 0 281 271"/>
                              <a:gd name="T23" fmla="*/ 281 h 358"/>
                              <a:gd name="T24" fmla="+- 0 1613 1613"/>
                              <a:gd name="T25" fmla="*/ T24 w 9681"/>
                              <a:gd name="T26" fmla="+- 0 619 271"/>
                              <a:gd name="T27" fmla="*/ 619 h 358"/>
                              <a:gd name="T28" fmla="+- 0 1613 1613"/>
                              <a:gd name="T29" fmla="*/ T28 w 9681"/>
                              <a:gd name="T30" fmla="+- 0 629 271"/>
                              <a:gd name="T31" fmla="*/ 629 h 358"/>
                              <a:gd name="T32" fmla="+- 0 1623 1613"/>
                              <a:gd name="T33" fmla="*/ T32 w 9681"/>
                              <a:gd name="T34" fmla="+- 0 629 271"/>
                              <a:gd name="T35" fmla="*/ 629 h 358"/>
                              <a:gd name="T36" fmla="+- 0 1632 1613"/>
                              <a:gd name="T37" fmla="*/ T36 w 9681"/>
                              <a:gd name="T38" fmla="+- 0 629 271"/>
                              <a:gd name="T39" fmla="*/ 629 h 358"/>
                              <a:gd name="T40" fmla="+- 0 7504 1613"/>
                              <a:gd name="T41" fmla="*/ T40 w 9681"/>
                              <a:gd name="T42" fmla="+- 0 629 271"/>
                              <a:gd name="T43" fmla="*/ 629 h 358"/>
                              <a:gd name="T44" fmla="+- 0 7504 1613"/>
                              <a:gd name="T45" fmla="*/ T44 w 9681"/>
                              <a:gd name="T46" fmla="+- 0 629 271"/>
                              <a:gd name="T47" fmla="*/ 629 h 358"/>
                              <a:gd name="T48" fmla="+- 0 7513 1613"/>
                              <a:gd name="T49" fmla="*/ T48 w 9681"/>
                              <a:gd name="T50" fmla="+- 0 629 271"/>
                              <a:gd name="T51" fmla="*/ 629 h 358"/>
                              <a:gd name="T52" fmla="+- 0 7513 1613"/>
                              <a:gd name="T53" fmla="*/ T52 w 9681"/>
                              <a:gd name="T54" fmla="+- 0 619 271"/>
                              <a:gd name="T55" fmla="*/ 619 h 358"/>
                              <a:gd name="T56" fmla="+- 0 7504 1613"/>
                              <a:gd name="T57" fmla="*/ T56 w 9681"/>
                              <a:gd name="T58" fmla="+- 0 619 271"/>
                              <a:gd name="T59" fmla="*/ 619 h 358"/>
                              <a:gd name="T60" fmla="+- 0 7504 1613"/>
                              <a:gd name="T61" fmla="*/ T60 w 9681"/>
                              <a:gd name="T62" fmla="+- 0 619 271"/>
                              <a:gd name="T63" fmla="*/ 619 h 358"/>
                              <a:gd name="T64" fmla="+- 0 1632 1613"/>
                              <a:gd name="T65" fmla="*/ T64 w 9681"/>
                              <a:gd name="T66" fmla="+- 0 619 271"/>
                              <a:gd name="T67" fmla="*/ 619 h 358"/>
                              <a:gd name="T68" fmla="+- 0 1623 1613"/>
                              <a:gd name="T69" fmla="*/ T68 w 9681"/>
                              <a:gd name="T70" fmla="+- 0 619 271"/>
                              <a:gd name="T71" fmla="*/ 619 h 358"/>
                              <a:gd name="T72" fmla="+- 0 1623 1613"/>
                              <a:gd name="T73" fmla="*/ T72 w 9681"/>
                              <a:gd name="T74" fmla="+- 0 281 271"/>
                              <a:gd name="T75" fmla="*/ 281 h 358"/>
                              <a:gd name="T76" fmla="+- 0 7504 1613"/>
                              <a:gd name="T77" fmla="*/ T76 w 9681"/>
                              <a:gd name="T78" fmla="+- 0 281 271"/>
                              <a:gd name="T79" fmla="*/ 281 h 358"/>
                              <a:gd name="T80" fmla="+- 0 7504 1613"/>
                              <a:gd name="T81" fmla="*/ T80 w 9681"/>
                              <a:gd name="T82" fmla="+- 0 281 271"/>
                              <a:gd name="T83" fmla="*/ 281 h 358"/>
                              <a:gd name="T84" fmla="+- 0 7513 1613"/>
                              <a:gd name="T85" fmla="*/ T84 w 9681"/>
                              <a:gd name="T86" fmla="+- 0 281 271"/>
                              <a:gd name="T87" fmla="*/ 281 h 358"/>
                              <a:gd name="T88" fmla="+- 0 7513 1613"/>
                              <a:gd name="T89" fmla="*/ T88 w 9681"/>
                              <a:gd name="T90" fmla="+- 0 271 271"/>
                              <a:gd name="T91" fmla="*/ 271 h 358"/>
                              <a:gd name="T92" fmla="+- 0 11284 1613"/>
                              <a:gd name="T93" fmla="*/ T92 w 9681"/>
                              <a:gd name="T94" fmla="+- 0 619 271"/>
                              <a:gd name="T95" fmla="*/ 619 h 358"/>
                              <a:gd name="T96" fmla="+- 0 7513 1613"/>
                              <a:gd name="T97" fmla="*/ T96 w 9681"/>
                              <a:gd name="T98" fmla="+- 0 619 271"/>
                              <a:gd name="T99" fmla="*/ 619 h 358"/>
                              <a:gd name="T100" fmla="+- 0 7513 1613"/>
                              <a:gd name="T101" fmla="*/ T100 w 9681"/>
                              <a:gd name="T102" fmla="+- 0 629 271"/>
                              <a:gd name="T103" fmla="*/ 629 h 358"/>
                              <a:gd name="T104" fmla="+- 0 11284 1613"/>
                              <a:gd name="T105" fmla="*/ T104 w 9681"/>
                              <a:gd name="T106" fmla="+- 0 629 271"/>
                              <a:gd name="T107" fmla="*/ 629 h 358"/>
                              <a:gd name="T108" fmla="+- 0 11284 1613"/>
                              <a:gd name="T109" fmla="*/ T108 w 9681"/>
                              <a:gd name="T110" fmla="+- 0 619 271"/>
                              <a:gd name="T111" fmla="*/ 619 h 358"/>
                              <a:gd name="T112" fmla="+- 0 11284 1613"/>
                              <a:gd name="T113" fmla="*/ T112 w 9681"/>
                              <a:gd name="T114" fmla="+- 0 271 271"/>
                              <a:gd name="T115" fmla="*/ 271 h 358"/>
                              <a:gd name="T116" fmla="+- 0 7513 1613"/>
                              <a:gd name="T117" fmla="*/ T116 w 9681"/>
                              <a:gd name="T118" fmla="+- 0 271 271"/>
                              <a:gd name="T119" fmla="*/ 271 h 358"/>
                              <a:gd name="T120" fmla="+- 0 7513 1613"/>
                              <a:gd name="T121" fmla="*/ T120 w 9681"/>
                              <a:gd name="T122" fmla="+- 0 281 271"/>
                              <a:gd name="T123" fmla="*/ 281 h 358"/>
                              <a:gd name="T124" fmla="+- 0 11284 1613"/>
                              <a:gd name="T125" fmla="*/ T124 w 9681"/>
                              <a:gd name="T126" fmla="+- 0 281 271"/>
                              <a:gd name="T127" fmla="*/ 281 h 358"/>
                              <a:gd name="T128" fmla="+- 0 11284 1613"/>
                              <a:gd name="T129" fmla="*/ T128 w 9681"/>
                              <a:gd name="T130" fmla="+- 0 271 271"/>
                              <a:gd name="T131" fmla="*/ 271 h 358"/>
                              <a:gd name="T132" fmla="+- 0 11294 1613"/>
                              <a:gd name="T133" fmla="*/ T132 w 9681"/>
                              <a:gd name="T134" fmla="+- 0 271 271"/>
                              <a:gd name="T135" fmla="*/ 271 h 358"/>
                              <a:gd name="T136" fmla="+- 0 11284 1613"/>
                              <a:gd name="T137" fmla="*/ T136 w 9681"/>
                              <a:gd name="T138" fmla="+- 0 271 271"/>
                              <a:gd name="T139" fmla="*/ 271 h 358"/>
                              <a:gd name="T140" fmla="+- 0 11284 1613"/>
                              <a:gd name="T141" fmla="*/ T140 w 9681"/>
                              <a:gd name="T142" fmla="+- 0 281 271"/>
                              <a:gd name="T143" fmla="*/ 281 h 358"/>
                              <a:gd name="T144" fmla="+- 0 11284 1613"/>
                              <a:gd name="T145" fmla="*/ T144 w 9681"/>
                              <a:gd name="T146" fmla="+- 0 619 271"/>
                              <a:gd name="T147" fmla="*/ 619 h 358"/>
                              <a:gd name="T148" fmla="+- 0 11284 1613"/>
                              <a:gd name="T149" fmla="*/ T148 w 9681"/>
                              <a:gd name="T150" fmla="+- 0 629 271"/>
                              <a:gd name="T151" fmla="*/ 629 h 358"/>
                              <a:gd name="T152" fmla="+- 0 11294 1613"/>
                              <a:gd name="T153" fmla="*/ T152 w 9681"/>
                              <a:gd name="T154" fmla="+- 0 629 271"/>
                              <a:gd name="T155" fmla="*/ 629 h 358"/>
                              <a:gd name="T156" fmla="+- 0 11294 1613"/>
                              <a:gd name="T157" fmla="*/ T156 w 9681"/>
                              <a:gd name="T158" fmla="+- 0 619 271"/>
                              <a:gd name="T159" fmla="*/ 619 h 358"/>
                              <a:gd name="T160" fmla="+- 0 11294 1613"/>
                              <a:gd name="T161" fmla="*/ T160 w 9681"/>
                              <a:gd name="T162" fmla="+- 0 281 271"/>
                              <a:gd name="T163" fmla="*/ 281 h 358"/>
                              <a:gd name="T164" fmla="+- 0 11294 1613"/>
                              <a:gd name="T165" fmla="*/ T164 w 9681"/>
                              <a:gd name="T166" fmla="+- 0 271 271"/>
                              <a:gd name="T167" fmla="*/ 271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81" h="358">
                                <a:moveTo>
                                  <a:pt x="5900" y="0"/>
                                </a:moveTo>
                                <a:lnTo>
                                  <a:pt x="589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8"/>
                                </a:lnTo>
                                <a:lnTo>
                                  <a:pt x="0" y="358"/>
                                </a:lnTo>
                                <a:lnTo>
                                  <a:pt x="10" y="358"/>
                                </a:lnTo>
                                <a:lnTo>
                                  <a:pt x="19" y="358"/>
                                </a:lnTo>
                                <a:lnTo>
                                  <a:pt x="5891" y="358"/>
                                </a:lnTo>
                                <a:lnTo>
                                  <a:pt x="5900" y="358"/>
                                </a:lnTo>
                                <a:lnTo>
                                  <a:pt x="5900" y="348"/>
                                </a:lnTo>
                                <a:lnTo>
                                  <a:pt x="5891" y="348"/>
                                </a:lnTo>
                                <a:lnTo>
                                  <a:pt x="19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10"/>
                                </a:lnTo>
                                <a:lnTo>
                                  <a:pt x="5891" y="10"/>
                                </a:lnTo>
                                <a:lnTo>
                                  <a:pt x="5900" y="10"/>
                                </a:lnTo>
                                <a:lnTo>
                                  <a:pt x="5900" y="0"/>
                                </a:lnTo>
                                <a:close/>
                                <a:moveTo>
                                  <a:pt x="9671" y="348"/>
                                </a:moveTo>
                                <a:lnTo>
                                  <a:pt x="5900" y="348"/>
                                </a:lnTo>
                                <a:lnTo>
                                  <a:pt x="5900" y="358"/>
                                </a:lnTo>
                                <a:lnTo>
                                  <a:pt x="9671" y="358"/>
                                </a:lnTo>
                                <a:lnTo>
                                  <a:pt x="9671" y="348"/>
                                </a:lnTo>
                                <a:close/>
                                <a:moveTo>
                                  <a:pt x="9671" y="0"/>
                                </a:moveTo>
                                <a:lnTo>
                                  <a:pt x="5900" y="0"/>
                                </a:lnTo>
                                <a:lnTo>
                                  <a:pt x="5900" y="10"/>
                                </a:lnTo>
                                <a:lnTo>
                                  <a:pt x="9671" y="10"/>
                                </a:lnTo>
                                <a:lnTo>
                                  <a:pt x="9671" y="0"/>
                                </a:lnTo>
                                <a:close/>
                                <a:moveTo>
                                  <a:pt x="9681" y="0"/>
                                </a:moveTo>
                                <a:lnTo>
                                  <a:pt x="9671" y="0"/>
                                </a:lnTo>
                                <a:lnTo>
                                  <a:pt x="9671" y="10"/>
                                </a:lnTo>
                                <a:lnTo>
                                  <a:pt x="9671" y="348"/>
                                </a:lnTo>
                                <a:lnTo>
                                  <a:pt x="9671" y="358"/>
                                </a:lnTo>
                                <a:lnTo>
                                  <a:pt x="9681" y="358"/>
                                </a:lnTo>
                                <a:lnTo>
                                  <a:pt x="9681" y="348"/>
                                </a:lnTo>
                                <a:lnTo>
                                  <a:pt x="9681" y="10"/>
                                </a:lnTo>
                                <a:lnTo>
                                  <a:pt x="9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613" y="271"/>
                            <a:ext cx="968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72B05" w14:textId="77777777" w:rsidR="007A0845" w:rsidRDefault="007A0845" w:rsidP="007A0845">
                              <w:pPr>
                                <w:spacing w:before="8"/>
                                <w:ind w:left="3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3C8A5" id="docshapegroup38" o:spid="_x0000_s1032" style="position:absolute;left:0;text-align:left;margin-left:80.8pt;margin-top:27.05pt;width:472.75pt;height:17.9pt;z-index:-15694848;mso-wrap-distance-left:0;mso-wrap-distance-right:0;mso-position-horizontal-relative:page" coordorigin="1613,271" coordsize="9681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">
                <v:shape id="docshape39" o:spid="_x0000_s1033" style="position:absolute;left:1613;top:271;width:9681;height:358;visibility:visible;mso-wrap-style:square;v-text-anchor:top" coordsize="968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" path="m5900,r-9,l10,,,,,10,,348r,10l10,358r9,l5891,358r9,l5900,348r-9,l19,348r-9,l10,10r5881,l5900,10r,-10xm9671,348r-3771,l5900,358r3771,l9671,348xm9671,l5900,r,10l9671,10r,-10xm9681,r-10,l9671,10r,338l9671,358r10,l9681,348r,-338l9681,xe" fillcolor="black" stroked="f">
                  <v:path arrowok="t" o:connecttype="custom" o:connectlocs="5900,271;5891,271;5891,271;10,271;0,271;0,281;0,619;0,629;10,629;19,629;5891,629;5891,629;5900,629;5900,619;5891,619;5891,619;19,619;10,619;10,281;5891,281;5891,281;5900,281;5900,271;9671,619;5900,619;5900,629;9671,629;9671,619;9671,271;5900,271;5900,281;9671,281;9671,271;9681,271;9671,271;9671,281;9671,619;9671,629;9681,629;9681,619;9681,281;9681,271" o:connectangles="0,0,0,0,0,0,0,0,0,0,0,0,0,0,0,0,0,0,0,0,0,0,0,0,0,0,0,0,0,0,0,0,0,0,0,0,0,0,0,0,0,0"/>
                </v:shape>
                <v:shape id="docshape40" o:spid="_x0000_s1034" type="#_x0000_t202" style="position:absolute;left:1613;top:271;width:9681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D572B05" w14:textId="77777777" w:rsidR="007A0845" w:rsidRDefault="007A0845" w:rsidP="007A0845">
                        <w:pPr>
                          <w:spacing w:before="8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BED1A8" w14:textId="77777777" w:rsidR="00225F51" w:rsidRDefault="00225F51" w:rsidP="00225F51">
      <w:pPr>
        <w:pStyle w:val="Corpodetexto"/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5D4D948B" wp14:editId="044872DD">
                <wp:simplePos x="0" y="0"/>
                <wp:positionH relativeFrom="page">
                  <wp:posOffset>1026160</wp:posOffset>
                </wp:positionH>
                <wp:positionV relativeFrom="paragraph">
                  <wp:posOffset>676275</wp:posOffset>
                </wp:positionV>
                <wp:extent cx="6003925" cy="226060"/>
                <wp:effectExtent l="0" t="0" r="0" b="2540"/>
                <wp:wrapTopAndBottom/>
                <wp:docPr id="16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226060"/>
                          <a:chOff x="1613" y="1661"/>
                          <a:chExt cx="9681" cy="356"/>
                        </a:xfrm>
                      </wpg:grpSpPr>
                      <wps:wsp>
                        <wps:cNvPr id="17" name="docshape45"/>
                        <wps:cNvSpPr>
                          <a:spLocks/>
                        </wps:cNvSpPr>
                        <wps:spPr bwMode="auto">
                          <a:xfrm>
                            <a:off x="1613" y="1660"/>
                            <a:ext cx="9681" cy="356"/>
                          </a:xfrm>
                          <a:custGeom>
                            <a:avLst/>
                            <a:gdLst>
                              <a:gd name="T0" fmla="+- 0 7513 1613"/>
                              <a:gd name="T1" fmla="*/ T0 w 9681"/>
                              <a:gd name="T2" fmla="+- 0 1661 1661"/>
                              <a:gd name="T3" fmla="*/ 1661 h 356"/>
                              <a:gd name="T4" fmla="+- 0 7504 1613"/>
                              <a:gd name="T5" fmla="*/ T4 w 9681"/>
                              <a:gd name="T6" fmla="+- 0 1661 1661"/>
                              <a:gd name="T7" fmla="*/ 1661 h 356"/>
                              <a:gd name="T8" fmla="+- 0 7504 1613"/>
                              <a:gd name="T9" fmla="*/ T8 w 9681"/>
                              <a:gd name="T10" fmla="+- 0 1661 1661"/>
                              <a:gd name="T11" fmla="*/ 1661 h 356"/>
                              <a:gd name="T12" fmla="+- 0 1632 1613"/>
                              <a:gd name="T13" fmla="*/ T12 w 9681"/>
                              <a:gd name="T14" fmla="+- 0 1661 1661"/>
                              <a:gd name="T15" fmla="*/ 1661 h 356"/>
                              <a:gd name="T16" fmla="+- 0 1623 1613"/>
                              <a:gd name="T17" fmla="*/ T16 w 9681"/>
                              <a:gd name="T18" fmla="+- 0 1661 1661"/>
                              <a:gd name="T19" fmla="*/ 1661 h 356"/>
                              <a:gd name="T20" fmla="+- 0 1613 1613"/>
                              <a:gd name="T21" fmla="*/ T20 w 9681"/>
                              <a:gd name="T22" fmla="+- 0 1661 1661"/>
                              <a:gd name="T23" fmla="*/ 1661 h 356"/>
                              <a:gd name="T24" fmla="+- 0 1613 1613"/>
                              <a:gd name="T25" fmla="*/ T24 w 9681"/>
                              <a:gd name="T26" fmla="+- 0 1670 1661"/>
                              <a:gd name="T27" fmla="*/ 1670 h 356"/>
                              <a:gd name="T28" fmla="+- 0 1613 1613"/>
                              <a:gd name="T29" fmla="*/ T28 w 9681"/>
                              <a:gd name="T30" fmla="+- 0 2006 1661"/>
                              <a:gd name="T31" fmla="*/ 2006 h 356"/>
                              <a:gd name="T32" fmla="+- 0 1623 1613"/>
                              <a:gd name="T33" fmla="*/ T32 w 9681"/>
                              <a:gd name="T34" fmla="+- 0 2006 1661"/>
                              <a:gd name="T35" fmla="*/ 2006 h 356"/>
                              <a:gd name="T36" fmla="+- 0 1623 1613"/>
                              <a:gd name="T37" fmla="*/ T36 w 9681"/>
                              <a:gd name="T38" fmla="+- 0 1670 1661"/>
                              <a:gd name="T39" fmla="*/ 1670 h 356"/>
                              <a:gd name="T40" fmla="+- 0 1632 1613"/>
                              <a:gd name="T41" fmla="*/ T40 w 9681"/>
                              <a:gd name="T42" fmla="+- 0 1670 1661"/>
                              <a:gd name="T43" fmla="*/ 1670 h 356"/>
                              <a:gd name="T44" fmla="+- 0 7504 1613"/>
                              <a:gd name="T45" fmla="*/ T44 w 9681"/>
                              <a:gd name="T46" fmla="+- 0 1670 1661"/>
                              <a:gd name="T47" fmla="*/ 1670 h 356"/>
                              <a:gd name="T48" fmla="+- 0 7504 1613"/>
                              <a:gd name="T49" fmla="*/ T48 w 9681"/>
                              <a:gd name="T50" fmla="+- 0 1670 1661"/>
                              <a:gd name="T51" fmla="*/ 1670 h 356"/>
                              <a:gd name="T52" fmla="+- 0 7513 1613"/>
                              <a:gd name="T53" fmla="*/ T52 w 9681"/>
                              <a:gd name="T54" fmla="+- 0 1670 1661"/>
                              <a:gd name="T55" fmla="*/ 1670 h 356"/>
                              <a:gd name="T56" fmla="+- 0 7513 1613"/>
                              <a:gd name="T57" fmla="*/ T56 w 9681"/>
                              <a:gd name="T58" fmla="+- 0 1661 1661"/>
                              <a:gd name="T59" fmla="*/ 1661 h 356"/>
                              <a:gd name="T60" fmla="+- 0 11284 1613"/>
                              <a:gd name="T61" fmla="*/ T60 w 9681"/>
                              <a:gd name="T62" fmla="+- 0 2006 1661"/>
                              <a:gd name="T63" fmla="*/ 2006 h 356"/>
                              <a:gd name="T64" fmla="+- 0 7504 1613"/>
                              <a:gd name="T65" fmla="*/ T64 w 9681"/>
                              <a:gd name="T66" fmla="+- 0 2006 1661"/>
                              <a:gd name="T67" fmla="*/ 2006 h 356"/>
                              <a:gd name="T68" fmla="+- 0 7499 1613"/>
                              <a:gd name="T69" fmla="*/ T68 w 9681"/>
                              <a:gd name="T70" fmla="+- 0 2006 1661"/>
                              <a:gd name="T71" fmla="*/ 2006 h 356"/>
                              <a:gd name="T72" fmla="+- 0 7499 1613"/>
                              <a:gd name="T73" fmla="*/ T72 w 9681"/>
                              <a:gd name="T74" fmla="+- 0 2006 1661"/>
                              <a:gd name="T75" fmla="*/ 2006 h 356"/>
                              <a:gd name="T76" fmla="+- 0 7489 1613"/>
                              <a:gd name="T77" fmla="*/ T76 w 9681"/>
                              <a:gd name="T78" fmla="+- 0 2006 1661"/>
                              <a:gd name="T79" fmla="*/ 2006 h 356"/>
                              <a:gd name="T80" fmla="+- 0 1623 1613"/>
                              <a:gd name="T81" fmla="*/ T80 w 9681"/>
                              <a:gd name="T82" fmla="+- 0 2006 1661"/>
                              <a:gd name="T83" fmla="*/ 2006 h 356"/>
                              <a:gd name="T84" fmla="+- 0 1613 1613"/>
                              <a:gd name="T85" fmla="*/ T84 w 9681"/>
                              <a:gd name="T86" fmla="+- 0 2006 1661"/>
                              <a:gd name="T87" fmla="*/ 2006 h 356"/>
                              <a:gd name="T88" fmla="+- 0 1613 1613"/>
                              <a:gd name="T89" fmla="*/ T88 w 9681"/>
                              <a:gd name="T90" fmla="+- 0 2016 1661"/>
                              <a:gd name="T91" fmla="*/ 2016 h 356"/>
                              <a:gd name="T92" fmla="+- 0 1623 1613"/>
                              <a:gd name="T93" fmla="*/ T92 w 9681"/>
                              <a:gd name="T94" fmla="+- 0 2016 1661"/>
                              <a:gd name="T95" fmla="*/ 2016 h 356"/>
                              <a:gd name="T96" fmla="+- 0 7489 1613"/>
                              <a:gd name="T97" fmla="*/ T96 w 9681"/>
                              <a:gd name="T98" fmla="+- 0 2016 1661"/>
                              <a:gd name="T99" fmla="*/ 2016 h 356"/>
                              <a:gd name="T100" fmla="+- 0 7499 1613"/>
                              <a:gd name="T101" fmla="*/ T100 w 9681"/>
                              <a:gd name="T102" fmla="+- 0 2016 1661"/>
                              <a:gd name="T103" fmla="*/ 2016 h 356"/>
                              <a:gd name="T104" fmla="+- 0 7499 1613"/>
                              <a:gd name="T105" fmla="*/ T104 w 9681"/>
                              <a:gd name="T106" fmla="+- 0 2016 1661"/>
                              <a:gd name="T107" fmla="*/ 2016 h 356"/>
                              <a:gd name="T108" fmla="+- 0 7504 1613"/>
                              <a:gd name="T109" fmla="*/ T108 w 9681"/>
                              <a:gd name="T110" fmla="+- 0 2016 1661"/>
                              <a:gd name="T111" fmla="*/ 2016 h 356"/>
                              <a:gd name="T112" fmla="+- 0 11284 1613"/>
                              <a:gd name="T113" fmla="*/ T112 w 9681"/>
                              <a:gd name="T114" fmla="+- 0 2016 1661"/>
                              <a:gd name="T115" fmla="*/ 2016 h 356"/>
                              <a:gd name="T116" fmla="+- 0 11284 1613"/>
                              <a:gd name="T117" fmla="*/ T116 w 9681"/>
                              <a:gd name="T118" fmla="+- 0 2006 1661"/>
                              <a:gd name="T119" fmla="*/ 2006 h 356"/>
                              <a:gd name="T120" fmla="+- 0 11284 1613"/>
                              <a:gd name="T121" fmla="*/ T120 w 9681"/>
                              <a:gd name="T122" fmla="+- 0 1661 1661"/>
                              <a:gd name="T123" fmla="*/ 1661 h 356"/>
                              <a:gd name="T124" fmla="+- 0 7513 1613"/>
                              <a:gd name="T125" fmla="*/ T124 w 9681"/>
                              <a:gd name="T126" fmla="+- 0 1661 1661"/>
                              <a:gd name="T127" fmla="*/ 1661 h 356"/>
                              <a:gd name="T128" fmla="+- 0 7513 1613"/>
                              <a:gd name="T129" fmla="*/ T128 w 9681"/>
                              <a:gd name="T130" fmla="+- 0 1670 1661"/>
                              <a:gd name="T131" fmla="*/ 1670 h 356"/>
                              <a:gd name="T132" fmla="+- 0 11284 1613"/>
                              <a:gd name="T133" fmla="*/ T132 w 9681"/>
                              <a:gd name="T134" fmla="+- 0 1670 1661"/>
                              <a:gd name="T135" fmla="*/ 1670 h 356"/>
                              <a:gd name="T136" fmla="+- 0 11284 1613"/>
                              <a:gd name="T137" fmla="*/ T136 w 9681"/>
                              <a:gd name="T138" fmla="+- 0 1661 1661"/>
                              <a:gd name="T139" fmla="*/ 1661 h 356"/>
                              <a:gd name="T140" fmla="+- 0 11294 1613"/>
                              <a:gd name="T141" fmla="*/ T140 w 9681"/>
                              <a:gd name="T142" fmla="+- 0 2006 1661"/>
                              <a:gd name="T143" fmla="*/ 2006 h 356"/>
                              <a:gd name="T144" fmla="+- 0 11284 1613"/>
                              <a:gd name="T145" fmla="*/ T144 w 9681"/>
                              <a:gd name="T146" fmla="+- 0 2006 1661"/>
                              <a:gd name="T147" fmla="*/ 2006 h 356"/>
                              <a:gd name="T148" fmla="+- 0 11284 1613"/>
                              <a:gd name="T149" fmla="*/ T148 w 9681"/>
                              <a:gd name="T150" fmla="+- 0 2016 1661"/>
                              <a:gd name="T151" fmla="*/ 2016 h 356"/>
                              <a:gd name="T152" fmla="+- 0 11294 1613"/>
                              <a:gd name="T153" fmla="*/ T152 w 9681"/>
                              <a:gd name="T154" fmla="+- 0 2016 1661"/>
                              <a:gd name="T155" fmla="*/ 2016 h 356"/>
                              <a:gd name="T156" fmla="+- 0 11294 1613"/>
                              <a:gd name="T157" fmla="*/ T156 w 9681"/>
                              <a:gd name="T158" fmla="+- 0 2006 1661"/>
                              <a:gd name="T159" fmla="*/ 2006 h 356"/>
                              <a:gd name="T160" fmla="+- 0 11294 1613"/>
                              <a:gd name="T161" fmla="*/ T160 w 9681"/>
                              <a:gd name="T162" fmla="+- 0 1661 1661"/>
                              <a:gd name="T163" fmla="*/ 1661 h 356"/>
                              <a:gd name="T164" fmla="+- 0 11284 1613"/>
                              <a:gd name="T165" fmla="*/ T164 w 9681"/>
                              <a:gd name="T166" fmla="+- 0 1661 1661"/>
                              <a:gd name="T167" fmla="*/ 1661 h 356"/>
                              <a:gd name="T168" fmla="+- 0 11284 1613"/>
                              <a:gd name="T169" fmla="*/ T168 w 9681"/>
                              <a:gd name="T170" fmla="+- 0 1670 1661"/>
                              <a:gd name="T171" fmla="*/ 1670 h 356"/>
                              <a:gd name="T172" fmla="+- 0 11284 1613"/>
                              <a:gd name="T173" fmla="*/ T172 w 9681"/>
                              <a:gd name="T174" fmla="+- 0 2006 1661"/>
                              <a:gd name="T175" fmla="*/ 2006 h 356"/>
                              <a:gd name="T176" fmla="+- 0 11294 1613"/>
                              <a:gd name="T177" fmla="*/ T176 w 9681"/>
                              <a:gd name="T178" fmla="+- 0 2006 1661"/>
                              <a:gd name="T179" fmla="*/ 2006 h 356"/>
                              <a:gd name="T180" fmla="+- 0 11294 1613"/>
                              <a:gd name="T181" fmla="*/ T180 w 9681"/>
                              <a:gd name="T182" fmla="+- 0 1670 1661"/>
                              <a:gd name="T183" fmla="*/ 1670 h 356"/>
                              <a:gd name="T184" fmla="+- 0 11294 1613"/>
                              <a:gd name="T185" fmla="*/ T184 w 9681"/>
                              <a:gd name="T186" fmla="+- 0 1661 1661"/>
                              <a:gd name="T187" fmla="*/ 1661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681" h="356">
                                <a:moveTo>
                                  <a:pt x="5900" y="0"/>
                                </a:moveTo>
                                <a:lnTo>
                                  <a:pt x="589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5"/>
                                </a:lnTo>
                                <a:lnTo>
                                  <a:pt x="10" y="345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5891" y="9"/>
                                </a:lnTo>
                                <a:lnTo>
                                  <a:pt x="5900" y="9"/>
                                </a:lnTo>
                                <a:lnTo>
                                  <a:pt x="5900" y="0"/>
                                </a:lnTo>
                                <a:close/>
                                <a:moveTo>
                                  <a:pt x="9671" y="345"/>
                                </a:moveTo>
                                <a:lnTo>
                                  <a:pt x="5891" y="345"/>
                                </a:lnTo>
                                <a:lnTo>
                                  <a:pt x="5886" y="345"/>
                                </a:lnTo>
                                <a:lnTo>
                                  <a:pt x="5876" y="345"/>
                                </a:lnTo>
                                <a:lnTo>
                                  <a:pt x="10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5876" y="355"/>
                                </a:lnTo>
                                <a:lnTo>
                                  <a:pt x="5886" y="355"/>
                                </a:lnTo>
                                <a:lnTo>
                                  <a:pt x="5891" y="355"/>
                                </a:lnTo>
                                <a:lnTo>
                                  <a:pt x="9671" y="355"/>
                                </a:lnTo>
                                <a:lnTo>
                                  <a:pt x="9671" y="345"/>
                                </a:lnTo>
                                <a:close/>
                                <a:moveTo>
                                  <a:pt x="9671" y="0"/>
                                </a:moveTo>
                                <a:lnTo>
                                  <a:pt x="5900" y="0"/>
                                </a:lnTo>
                                <a:lnTo>
                                  <a:pt x="5900" y="9"/>
                                </a:lnTo>
                                <a:lnTo>
                                  <a:pt x="9671" y="9"/>
                                </a:lnTo>
                                <a:lnTo>
                                  <a:pt x="9671" y="0"/>
                                </a:lnTo>
                                <a:close/>
                                <a:moveTo>
                                  <a:pt x="9681" y="345"/>
                                </a:moveTo>
                                <a:lnTo>
                                  <a:pt x="9671" y="345"/>
                                </a:lnTo>
                                <a:lnTo>
                                  <a:pt x="9671" y="355"/>
                                </a:lnTo>
                                <a:lnTo>
                                  <a:pt x="9681" y="355"/>
                                </a:lnTo>
                                <a:lnTo>
                                  <a:pt x="9681" y="345"/>
                                </a:lnTo>
                                <a:close/>
                                <a:moveTo>
                                  <a:pt x="9681" y="0"/>
                                </a:moveTo>
                                <a:lnTo>
                                  <a:pt x="9671" y="0"/>
                                </a:lnTo>
                                <a:lnTo>
                                  <a:pt x="9671" y="9"/>
                                </a:lnTo>
                                <a:lnTo>
                                  <a:pt x="9671" y="345"/>
                                </a:lnTo>
                                <a:lnTo>
                                  <a:pt x="9681" y="345"/>
                                </a:lnTo>
                                <a:lnTo>
                                  <a:pt x="9681" y="9"/>
                                </a:lnTo>
                                <a:lnTo>
                                  <a:pt x="9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1679"/>
                            <a:ext cx="5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250AF" w14:textId="77777777" w:rsidR="007A0845" w:rsidRDefault="007A0845" w:rsidP="007A08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7959" y="1679"/>
                            <a:ext cx="4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3CEAC" w14:textId="77777777" w:rsidR="007A0845" w:rsidRDefault="007A0845" w:rsidP="007A08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D948B" id="docshapegroup44" o:spid="_x0000_s1035" style="position:absolute;margin-left:80.8pt;margin-top:53.25pt;width:472.75pt;height:17.8pt;z-index:-15692800;mso-wrap-distance-left:0;mso-wrap-distance-right:0;mso-position-horizontal-relative:page" coordorigin="1613,1661" coordsize="968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">
                <v:shape id="docshape45" o:spid="_x0000_s1036" style="position:absolute;left:1613;top:1660;width:9681;height:356;visibility:visible;mso-wrap-style:square;v-text-anchor:top" coordsize="96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" path="m5900,r-9,l19,,10,,,,,9,,345r10,l10,9r9,l5891,9r9,l5900,xm9671,345r-3780,l5886,345r-10,l10,345,,345r,10l10,355r5866,l5886,355r5,l9671,355r,-10xm9671,l5900,r,9l9671,9r,-9xm9681,345r-10,l9671,355r10,l9681,345xm9681,r-10,l9671,9r,336l9681,345r,-336l9681,xe" fillcolor="black" stroked="f">
                  <v:path arrowok="t" o:connecttype="custom" o:connectlocs="5900,1661;5891,1661;5891,1661;19,1661;10,1661;0,1661;0,1670;0,2006;10,2006;10,1670;19,1670;5891,1670;5891,1670;5900,1670;5900,1661;9671,2006;5891,2006;5886,2006;5886,2006;5876,2006;10,2006;0,2006;0,2016;10,2016;5876,2016;5886,2016;5886,2016;5891,2016;9671,2016;9671,2006;9671,1661;5900,1661;5900,1670;9671,1670;9671,1661;9681,2006;9671,2006;9671,2016;9681,2016;9681,2006;9681,1661;9671,1661;9671,1670;9671,2006;9681,2006;9681,1670;9681,1661" o:connectangles="0,0,0,0,0,0,0,0,0,0,0,0,0,0,0,0,0,0,0,0,0,0,0,0,0,0,0,0,0,0,0,0,0,0,0,0,0,0,0,0,0,0,0,0,0,0,0"/>
                </v:shape>
                <v:shape id="docshape46" o:spid="_x0000_s1037" type="#_x0000_t202" style="position:absolute;left:1956;top:1679;width:5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31250AF" w14:textId="77777777" w:rsidR="007A0845" w:rsidRDefault="007A0845" w:rsidP="007A08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CPF:</w:t>
                        </w:r>
                      </w:p>
                    </w:txbxContent>
                  </v:textbox>
                </v:shape>
                <v:shape id="docshape47" o:spid="_x0000_s1038" type="#_x0000_t202" style="position:absolute;left:7959;top:1679;width:4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343CEAC" w14:textId="77777777" w:rsidR="007A0845" w:rsidRDefault="007A0845" w:rsidP="007A08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7DF451" w14:textId="77777777" w:rsidR="007A0845" w:rsidRPr="000F0520" w:rsidRDefault="007A0845" w:rsidP="0085294C">
      <w:pPr>
        <w:pStyle w:val="Corpodetexto"/>
        <w:spacing w:line="360" w:lineRule="auto"/>
        <w:ind w:left="425"/>
        <w:rPr>
          <w:rFonts w:ascii="Arial" w:hAnsi="Arial" w:cs="Arial"/>
        </w:rPr>
      </w:pPr>
      <w:r w:rsidRPr="000F0520">
        <w:rPr>
          <w:rFonts w:ascii="Arial" w:hAnsi="Arial" w:cs="Arial"/>
        </w:rPr>
        <w:t>Fundamentação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do</w:t>
      </w:r>
      <w:r w:rsidRPr="000F0520">
        <w:rPr>
          <w:rFonts w:ascii="Arial" w:hAnsi="Arial" w:cs="Arial"/>
          <w:spacing w:val="-1"/>
        </w:rPr>
        <w:t xml:space="preserve"> </w:t>
      </w:r>
      <w:r w:rsidRPr="000F0520">
        <w:rPr>
          <w:rFonts w:ascii="Arial" w:hAnsi="Arial" w:cs="Arial"/>
        </w:rPr>
        <w:t>Pedido:</w:t>
      </w:r>
    </w:p>
    <w:p w14:paraId="7C12C2E7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</w:p>
    <w:p w14:paraId="76CC254E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6A6B3E02" wp14:editId="2F36B5A2">
                <wp:simplePos x="0" y="0"/>
                <wp:positionH relativeFrom="page">
                  <wp:posOffset>1222375</wp:posOffset>
                </wp:positionH>
                <wp:positionV relativeFrom="paragraph">
                  <wp:posOffset>139700</wp:posOffset>
                </wp:positionV>
                <wp:extent cx="5258435" cy="1270"/>
                <wp:effectExtent l="0" t="0" r="0" b="0"/>
                <wp:wrapTopAndBottom/>
                <wp:docPr id="1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281"/>
                            <a:gd name="T2" fmla="+- 0 10206 1925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012B2F" id="docshape48" o:spid="_x0000_s1026" style="position:absolute;margin-left:96.25pt;margin-top:11pt;width:414.0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Tm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10C01840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60E2D8B3" wp14:editId="79A0247D">
                <wp:simplePos x="0" y="0"/>
                <wp:positionH relativeFrom="page">
                  <wp:posOffset>1222375</wp:posOffset>
                </wp:positionH>
                <wp:positionV relativeFrom="paragraph">
                  <wp:posOffset>142240</wp:posOffset>
                </wp:positionV>
                <wp:extent cx="5258435" cy="1270"/>
                <wp:effectExtent l="0" t="0" r="0" b="0"/>
                <wp:wrapTopAndBottom/>
                <wp:docPr id="1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281"/>
                            <a:gd name="T2" fmla="+- 0 10206 1925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ACCDFC" id="docshape49" o:spid="_x0000_s1026" style="position:absolute;margin-left:96.25pt;margin-top:11.2pt;width:414.0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Tm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346F0CEB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0FA4CAF8" wp14:editId="400B53CD">
                <wp:simplePos x="0" y="0"/>
                <wp:positionH relativeFrom="page">
                  <wp:posOffset>1222375</wp:posOffset>
                </wp:positionH>
                <wp:positionV relativeFrom="paragraph">
                  <wp:posOffset>142240</wp:posOffset>
                </wp:positionV>
                <wp:extent cx="5258435" cy="1270"/>
                <wp:effectExtent l="0" t="0" r="0" b="0"/>
                <wp:wrapTopAndBottom/>
                <wp:docPr id="1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281"/>
                            <a:gd name="T2" fmla="+- 0 10206 1925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3EDDD4" id="docshape50" o:spid="_x0000_s1026" style="position:absolute;margin-left:96.25pt;margin-top:11.2pt;width:414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Tm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234F59A8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0D9AB2CC" wp14:editId="02C9EEFD">
                <wp:simplePos x="0" y="0"/>
                <wp:positionH relativeFrom="page">
                  <wp:posOffset>1222375</wp:posOffset>
                </wp:positionH>
                <wp:positionV relativeFrom="paragraph">
                  <wp:posOffset>140335</wp:posOffset>
                </wp:positionV>
                <wp:extent cx="5258435" cy="1270"/>
                <wp:effectExtent l="0" t="0" r="0" b="0"/>
                <wp:wrapTopAndBottom/>
                <wp:docPr id="1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281"/>
                            <a:gd name="T2" fmla="+- 0 10206 1925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E11101" id="docshape51" o:spid="_x0000_s1026" style="position:absolute;margin-left:96.25pt;margin-top:11.05pt;width:414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Tm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362F440B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7E22034" wp14:editId="58FA1886">
                <wp:simplePos x="0" y="0"/>
                <wp:positionH relativeFrom="page">
                  <wp:posOffset>1222375</wp:posOffset>
                </wp:positionH>
                <wp:positionV relativeFrom="paragraph">
                  <wp:posOffset>142240</wp:posOffset>
                </wp:positionV>
                <wp:extent cx="5258435" cy="1270"/>
                <wp:effectExtent l="0" t="0" r="0" b="0"/>
                <wp:wrapTopAndBottom/>
                <wp:docPr id="1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281"/>
                            <a:gd name="T2" fmla="+- 0 10206 1925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3F4FF3" id="docshape52" o:spid="_x0000_s1026" style="position:absolute;margin-left:96.25pt;margin-top:11.2pt;width:414.0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Tm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4E5234CF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0D8BAEEA" wp14:editId="42C1FF81">
                <wp:simplePos x="0" y="0"/>
                <wp:positionH relativeFrom="page">
                  <wp:posOffset>1222375</wp:posOffset>
                </wp:positionH>
                <wp:positionV relativeFrom="paragraph">
                  <wp:posOffset>142240</wp:posOffset>
                </wp:positionV>
                <wp:extent cx="5258435" cy="1270"/>
                <wp:effectExtent l="0" t="0" r="0" b="0"/>
                <wp:wrapTopAndBottom/>
                <wp:docPr id="1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281"/>
                            <a:gd name="T2" fmla="+- 0 10206 1925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4227EE" id="docshape53" o:spid="_x0000_s1026" style="position:absolute;margin-left:96.25pt;margin-top:11.2pt;width:414.0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Tm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42C0C8BC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  <w:r w:rsidRPr="000F052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2773D00E" wp14:editId="21017AE9">
                <wp:simplePos x="0" y="0"/>
                <wp:positionH relativeFrom="page">
                  <wp:posOffset>1222375</wp:posOffset>
                </wp:positionH>
                <wp:positionV relativeFrom="paragraph">
                  <wp:posOffset>113030</wp:posOffset>
                </wp:positionV>
                <wp:extent cx="5258435" cy="1270"/>
                <wp:effectExtent l="0" t="0" r="0" b="0"/>
                <wp:wrapTopAndBottom/>
                <wp:docPr id="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281"/>
                            <a:gd name="T2" fmla="+- 0 10206 1925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64482F" id="docshape54" o:spid="_x0000_s1026" style="position:absolute;margin-left:96.25pt;margin-top:8.9pt;width:414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Tm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  <w:r w:rsidRPr="000F052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50D4FD9B" wp14:editId="16120FA8">
                <wp:simplePos x="0" y="0"/>
                <wp:positionH relativeFrom="page">
                  <wp:posOffset>1222375</wp:posOffset>
                </wp:positionH>
                <wp:positionV relativeFrom="paragraph">
                  <wp:posOffset>135890</wp:posOffset>
                </wp:positionV>
                <wp:extent cx="5258435" cy="1270"/>
                <wp:effectExtent l="0" t="0" r="0" b="0"/>
                <wp:wrapTopAndBottom/>
                <wp:docPr id="8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281"/>
                            <a:gd name="T2" fmla="+- 0 10206 1925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79FC23E" id="docshape55" o:spid="_x0000_s1026" style="position:absolute;margin-left:96.25pt;margin-top:10.7pt;width:414.0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Tm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78E19E79" w14:textId="77777777" w:rsidR="007A0845" w:rsidRPr="000F0520" w:rsidRDefault="007A0845" w:rsidP="0085294C">
      <w:pPr>
        <w:pStyle w:val="Corpodetexto"/>
        <w:spacing w:line="360" w:lineRule="auto"/>
        <w:rPr>
          <w:rFonts w:ascii="Arial" w:hAnsi="Arial" w:cs="Arial"/>
        </w:rPr>
      </w:pPr>
    </w:p>
    <w:p w14:paraId="0289816B" w14:textId="77777777" w:rsidR="008C1B62" w:rsidRPr="000F0520" w:rsidRDefault="008C1B62" w:rsidP="008C1B62">
      <w:pPr>
        <w:pStyle w:val="Corpodetexto"/>
        <w:spacing w:line="360" w:lineRule="auto"/>
        <w:rPr>
          <w:rFonts w:ascii="Arial" w:hAnsi="Arial" w:cs="Arial"/>
          <w:b/>
        </w:rPr>
      </w:pPr>
    </w:p>
    <w:p w14:paraId="7036AA47" w14:textId="77777777" w:rsidR="008C1B62" w:rsidRPr="00225F51" w:rsidRDefault="008C1B62" w:rsidP="008C1B62">
      <w:pPr>
        <w:tabs>
          <w:tab w:val="left" w:pos="2945"/>
          <w:tab w:val="left" w:pos="5696"/>
        </w:tabs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25F51">
        <w:rPr>
          <w:rFonts w:ascii="Arial" w:hAnsi="Arial" w:cs="Arial"/>
          <w:sz w:val="24"/>
          <w:szCs w:val="24"/>
        </w:rPr>
        <w:t>Guatambu/SC,</w:t>
      </w:r>
      <w:r w:rsidRPr="00225F51">
        <w:rPr>
          <w:rFonts w:ascii="Arial" w:hAnsi="Arial" w:cs="Arial"/>
          <w:sz w:val="24"/>
          <w:szCs w:val="24"/>
          <w:u w:val="thick"/>
        </w:rPr>
        <w:tab/>
      </w:r>
      <w:r w:rsidRPr="00225F51">
        <w:rPr>
          <w:rFonts w:ascii="Arial" w:hAnsi="Arial" w:cs="Arial"/>
          <w:sz w:val="24"/>
          <w:szCs w:val="24"/>
        </w:rPr>
        <w:t>de</w:t>
      </w:r>
      <w:r w:rsidRPr="00225F51">
        <w:rPr>
          <w:rFonts w:ascii="Arial" w:hAnsi="Arial" w:cs="Arial"/>
          <w:sz w:val="24"/>
          <w:szCs w:val="24"/>
          <w:u w:val="thick"/>
        </w:rPr>
        <w:tab/>
      </w:r>
      <w:r w:rsidRPr="00225F51">
        <w:rPr>
          <w:rFonts w:ascii="Arial" w:hAnsi="Arial" w:cs="Arial"/>
          <w:sz w:val="24"/>
          <w:szCs w:val="24"/>
        </w:rPr>
        <w:t>de</w:t>
      </w:r>
      <w:r w:rsidRPr="00225F51">
        <w:rPr>
          <w:rFonts w:ascii="Arial" w:hAnsi="Arial" w:cs="Arial"/>
          <w:spacing w:val="-5"/>
          <w:sz w:val="24"/>
          <w:szCs w:val="24"/>
        </w:rPr>
        <w:t xml:space="preserve"> </w:t>
      </w:r>
      <w:r w:rsidRPr="00225F51">
        <w:rPr>
          <w:rFonts w:ascii="Arial" w:hAnsi="Arial" w:cs="Arial"/>
          <w:sz w:val="24"/>
          <w:szCs w:val="24"/>
        </w:rPr>
        <w:t>2024.</w:t>
      </w:r>
    </w:p>
    <w:p w14:paraId="7C2F5FC6" w14:textId="77777777" w:rsidR="008C1B62" w:rsidRPr="00225F51" w:rsidRDefault="008C1B62" w:rsidP="008C1B62">
      <w:pPr>
        <w:tabs>
          <w:tab w:val="left" w:pos="2945"/>
          <w:tab w:val="left" w:pos="5696"/>
        </w:tabs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407A3B1F" w14:textId="77777777" w:rsidR="00225F51" w:rsidRPr="00225F51" w:rsidRDefault="00225F51" w:rsidP="008C1B62">
      <w:pPr>
        <w:tabs>
          <w:tab w:val="left" w:pos="2945"/>
          <w:tab w:val="left" w:pos="5696"/>
        </w:tabs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2C3AE868" w14:textId="77777777" w:rsidR="00225F51" w:rsidRPr="00225F51" w:rsidRDefault="00225F51" w:rsidP="008C1B62">
      <w:pPr>
        <w:tabs>
          <w:tab w:val="left" w:pos="2945"/>
          <w:tab w:val="left" w:pos="5696"/>
        </w:tabs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6AF2B6F2" w14:textId="77777777" w:rsidR="008C1B62" w:rsidRPr="00225F51" w:rsidRDefault="008C1B62" w:rsidP="008C1B62">
      <w:pPr>
        <w:tabs>
          <w:tab w:val="left" w:pos="2945"/>
          <w:tab w:val="left" w:pos="5696"/>
        </w:tabs>
        <w:ind w:left="425"/>
        <w:jc w:val="center"/>
        <w:rPr>
          <w:rFonts w:ascii="Arial" w:hAnsi="Arial" w:cs="Arial"/>
          <w:sz w:val="24"/>
          <w:szCs w:val="24"/>
        </w:rPr>
      </w:pPr>
      <w:r w:rsidRPr="00225F51">
        <w:rPr>
          <w:rFonts w:ascii="Arial" w:hAnsi="Arial" w:cs="Arial"/>
          <w:sz w:val="24"/>
          <w:szCs w:val="24"/>
        </w:rPr>
        <w:t>______________________________</w:t>
      </w:r>
    </w:p>
    <w:p w14:paraId="7C614198" w14:textId="77777777" w:rsidR="008C1B62" w:rsidRPr="00225F51" w:rsidRDefault="00225F51" w:rsidP="008C1B62">
      <w:pPr>
        <w:tabs>
          <w:tab w:val="left" w:pos="2945"/>
          <w:tab w:val="left" w:pos="5696"/>
        </w:tabs>
        <w:ind w:left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14:paraId="3A1E62C6" w14:textId="77777777" w:rsidR="007A0845" w:rsidRPr="00225F51" w:rsidRDefault="007A0845" w:rsidP="00852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C017D4" w14:textId="77777777" w:rsidR="007A0845" w:rsidRPr="000F0520" w:rsidRDefault="007A0845" w:rsidP="00852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5EE7F2" w14:textId="77777777" w:rsidR="006D2A07" w:rsidRPr="000F0520" w:rsidRDefault="006D2A07" w:rsidP="0085294C">
      <w:pPr>
        <w:pStyle w:val="Ttulo2"/>
        <w:shd w:val="clear" w:color="auto" w:fill="FFFFFF"/>
        <w:spacing w:before="0" w:line="360" w:lineRule="auto"/>
        <w:jc w:val="center"/>
        <w:rPr>
          <w:rFonts w:ascii="Arial" w:hAnsi="Arial" w:cs="Arial"/>
          <w:color w:val="333333"/>
          <w:sz w:val="24"/>
          <w:szCs w:val="24"/>
          <w:lang w:val="pt-BR"/>
        </w:rPr>
      </w:pPr>
      <w:r w:rsidRPr="000F0520">
        <w:rPr>
          <w:rFonts w:ascii="Arial" w:hAnsi="Arial" w:cs="Arial"/>
          <w:b/>
          <w:bCs/>
          <w:color w:val="333333"/>
          <w:sz w:val="24"/>
          <w:szCs w:val="24"/>
        </w:rPr>
        <w:t>LEI COMPLEMENTAR Nº 108, DE 18 DE SETEMBRO DE 2017.</w:t>
      </w:r>
    </w:p>
    <w:p w14:paraId="31F51724" w14:textId="77777777" w:rsidR="006D2A07" w:rsidRPr="000F0520" w:rsidRDefault="006D2A07" w:rsidP="0085294C">
      <w:pPr>
        <w:spacing w:line="360" w:lineRule="auto"/>
        <w:rPr>
          <w:rFonts w:ascii="Arial" w:hAnsi="Arial" w:cs="Arial"/>
          <w:sz w:val="24"/>
          <w:szCs w:val="24"/>
        </w:rPr>
      </w:pPr>
    </w:p>
    <w:p w14:paraId="22858D08" w14:textId="77777777" w:rsidR="006D2A07" w:rsidRPr="000F0520" w:rsidRDefault="006D2A07" w:rsidP="0085294C">
      <w:pPr>
        <w:pStyle w:val="Ttulo1"/>
        <w:shd w:val="clear" w:color="auto" w:fill="FFFFFF"/>
        <w:spacing w:line="360" w:lineRule="auto"/>
        <w:ind w:left="4500" w:right="300"/>
        <w:jc w:val="both"/>
        <w:rPr>
          <w:rFonts w:ascii="Arial" w:hAnsi="Arial" w:cs="Arial"/>
          <w:color w:val="333333"/>
        </w:rPr>
      </w:pPr>
      <w:r w:rsidRPr="000F0520">
        <w:rPr>
          <w:rFonts w:ascii="Arial" w:hAnsi="Arial" w:cs="Arial"/>
          <w:color w:val="333333"/>
        </w:rPr>
        <w:t xml:space="preserve">DISPÕE SOBRE O ESTÁGIO PARA ESTUDANTES EM ÓRGÃOS E ENTIDADES </w:t>
      </w:r>
      <w:r w:rsidRPr="000F0520">
        <w:rPr>
          <w:rFonts w:ascii="Arial" w:hAnsi="Arial" w:cs="Arial"/>
          <w:color w:val="333333"/>
        </w:rPr>
        <w:lastRenderedPageBreak/>
        <w:t>DA ADMINISTRAÇÃO PÚBLICA MUNICIPAL E, DÁ OUTRAS PROVIDENCIAS.</w:t>
      </w:r>
    </w:p>
    <w:p w14:paraId="78803449" w14:textId="77777777" w:rsidR="006D2A07" w:rsidRPr="000F0520" w:rsidRDefault="006D2A07" w:rsidP="0085294C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LUIZ CLÓVIS DAL PIVA, Prefeito Municipal de Guatambu, Estado de Santa Catarina, no uso das atribuições legais, Faz Saber a todos os habitantes deste Município que a Câmara Municipal de Vereadores, votou, aprovou e ele sanciona e promulga a seguinte </w:t>
      </w:r>
      <w:r w:rsidRPr="000F0520">
        <w:rPr>
          <w:rFonts w:ascii="Arial" w:hAnsi="Arial" w:cs="Arial"/>
          <w:sz w:val="24"/>
          <w:szCs w:val="24"/>
        </w:rPr>
        <w:t>Lei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0" w:name="artigo_1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1º</w:t>
      </w:r>
      <w:bookmarkEnd w:id="0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É facultado aos órgãos e às entidades da administração pública direta e indireta, conceder estágio a estudante que esteja frequentando o ensino regular em curso superior ou ensino médio profissionalizante, em instituição de ensino com funcionamento autorizado e reconhecida pelos órgãos competentes.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Parágrafo único. A concessão de que trata o caput deste artigo fica condicionada, à existência no órgão ou na entidade, de estrutura que assegure ao estagiário, condições de aprendizado em sua área profissional, com contextualização curricular, com a finalidade de desenvolvimento do educando para vida cidadã e para o trabalho, sob supervisão e orientação de profissional habilitado.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1" w:name="artigo_2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2º</w:t>
      </w:r>
      <w:bookmarkEnd w:id="1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Para obtenção do estágio, o aluno deverá estar matriculado e comprovar frequência efetiva e, bom aproveitamento no ensino médio ou superior ou ainda em curso de educação especial.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Parágrafo único. Considera-se bom aproveitamento a obtenção de média global igual ou superior a 60% (sessenta por cento) dos pontos previstos nas matérias cursadas no período letivo imediatamente anterior ao da concessão do estágio.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2" w:name="artigo_3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3º</w:t>
      </w:r>
      <w:bookmarkEnd w:id="2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A prática de estágio, como um mecanismo de profissionalização, em complemento ao processo ensino-aprendizagem, abrange as modalidades: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- estágio curricular não-obrigatório, cujos candidatos serão selecionados por Processo Seletivo Simplificado, realizado pelo MUNICÍPIO, e perceberão bolsa mensal de 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contraprestação especificada no convênio e no termo de compromisso: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a) Nível Médio - R$ 600 (seiscentos reais), reajustável nos mesmos índices e nos mesmos prazos dos servidores Municipais.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b) Nível Superior - RS 900 (novecentos) reajustável nos mesmos índices e nos mesmos prazos dos servidores Municipais.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</w:p>
    <w:p w14:paraId="6962C030" w14:textId="77777777" w:rsidR="006D2A07" w:rsidRPr="000F0520" w:rsidRDefault="006D2A07" w:rsidP="0085294C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II - estágio curricular obrigatório, não remunerado, definido como tal no projeto do curso, cuja carga horária é requisito para obtenção de diploma, com sistemática de organização, orientação, supervisão e avaliação do estágio, a critério da Instituição de Ensino, observadas as normas estabelecidas pelo MUNICÍPIO.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§ 1º O Processo Seletivo Simplificado, a ser realizado pelo MUNICÍPIO, para a concessão de bolsa de contraprestação, que especifica o inciso I deste artigo, obedecerá às normas de contratação de pessoal e será promovido pela Secretaria de Educação, Cultura e Esportes do Município de Guatambu.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§ 2º A Secretaria de Educação, Cultura e Esportes do Município de Guatambu, tem 30 dias a partir da publicação desta </w:t>
      </w:r>
      <w:r w:rsidRPr="000F0520">
        <w:rPr>
          <w:rFonts w:ascii="Arial" w:hAnsi="Arial" w:cs="Arial"/>
          <w:sz w:val="24"/>
          <w:szCs w:val="24"/>
        </w:rPr>
        <w:t>Lei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, para emitir Decreto com os critérios mínimos à realização do Processo Seletivo Simplificado.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§ 3º Não será necessária a realização de Processo Seletivo Simplificado, para o estagiário não remunerado/curricular obrigatório, sendo imprescindível a recomendação da instituição de ensino superior ou de educação profissional, a qual o estagiário estiver vinculado.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§ 4º A aceitação do estagiário não remunerado/curricular obrigatório ficará ao encargo do Secretário responsável pela Secretaria em que se realizará estágio.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3" w:name="artigo_4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4º</w:t>
      </w:r>
      <w:bookmarkEnd w:id="3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A realização do estágio dar-se-á mediante Termo de Compromisso de Estágio, celebrado entre o Município e o estudante, com interveniência obrigatória da Instituição de 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Ensino, e deverá conter, entre outros: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 - a qualificação das partes;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II - a jornada de atividade em estágio, compatível com as atividades escolares;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III - o valor da bolsa de contraprestação, quando se tratar de estágio curricular não obrigatório;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IV - o prazo do estágio;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V - forma de prestação do estágio;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VI - normas disciplinares;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VII - orientador responsável, indicado pela Instituição de Ensino;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IX - supervisor, indicado pela Municipalidade.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X - Assinatura do representante legal, quando se tratar de menor de 18 (anos).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Parágrafo único. No caso de estágio obrigatório, a responsabilidade pela contratação de seguro de que trata o inciso VII, deverá ser assumida pela instituição de ensino.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4" w:name="artigo_5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5º</w:t>
      </w:r>
      <w:bookmarkEnd w:id="4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É facultado a celebração de convênio com instituições de ensino para concessão de estágio, nos quais se expliquem o processo educativo compreendido nas atividades programadas para seus educandos.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Parágrafo único. A celebração de convênio de concessão de estágio com a instituição de ensino não dispensa a celebração do termo de compromisso de que trata o art. 4º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5" w:name="artigo_6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lastRenderedPageBreak/>
        <w:t>Art. 6º</w:t>
      </w:r>
      <w:bookmarkEnd w:id="5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O período máximo do estágio é o correspondente a um ano, com possibilidade de mais um ano se o estagiário passar em novo processo seletivo.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Parágrafo único. Excetuam-se do disposto no caput deste artigo, os estudantes portadores de necessidades especiais.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6" w:name="artigo_7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7º</w:t>
      </w:r>
      <w:bookmarkEnd w:id="6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O estágio, em qualquer das modalidades previstas no art. 3º desta </w:t>
      </w:r>
      <w:r w:rsidRPr="000F0520">
        <w:rPr>
          <w:rFonts w:ascii="Arial" w:hAnsi="Arial" w:cs="Arial"/>
          <w:sz w:val="24"/>
          <w:szCs w:val="24"/>
        </w:rPr>
        <w:t>Lei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, não cria vínculo empregatício de qualquer natureza, observados aos seguintes requisitos: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 - matrícula e frequência regular do educando, e bom aproveitamento, de acordo com o consignado nos art. 1º e 2º;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II - celebração de Termo de Compromisso entre o educando, o Município e a Instituição de Ensino;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III - compatibilidade entre as atividades desenvolvidas no estágio, e aquelas previstas no Termo de Compromisso.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Parágrafo único. O estágio obrigatório deverá ter acompanhamento efetivo de professor orientador da Escola, e de supervisor da Municipalidade, comprovado por vistos nos relatórios especificados na legislação própria, os quais serão encaminhados à Instituição de Ensino, semestralmente.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7" w:name="artigo_8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8º</w:t>
      </w:r>
      <w:bookmarkEnd w:id="7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Fica estabelecida a jornada de atividade em estágio: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 - 4 (quatro) horas diárias e 20 (vinte) horas semanais, no caso de estudantes de educação especial e dos anos finais do ensino fundamental, na modalidade profissional de educação de jovens e adultos;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II - 6 (seis) horas diárias e 30 (trinta) horas semanais, no caso de estudantes do ensino superior, da educação profissional de nível médio e do ensino médio regular.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lastRenderedPageBreak/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§ 1º Sempre que o estágio tenha duração igual ou superior a 1 (um) ano, é assegurado ao estagiário, período de recesso de 30 (trinta) dias, a ser gozado, preferencialmente, durante as férias escolares.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§ 2º Os dias de recesso previstos no § 1º deste artigo serão concedidos de maneira proporcional, nos casos do estágio ter duração inferior a 1 (um) ano.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8" w:name="artigo_9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9º</w:t>
      </w:r>
      <w:bookmarkEnd w:id="8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Extingue-se o estágio: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 - pela desistência por escrito, do estudante;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II - pela não-renovação do termo de compromisso até a data de seu vencimento;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III - pelo abandono ou pela conclusão do curso;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IV - por iniciativa do órgão concedente, a qualquer momento, no caso de conduta inadequada ou </w:t>
      </w:r>
    </w:p>
    <w:p w14:paraId="0C73F264" w14:textId="77777777" w:rsidR="006D2A07" w:rsidRPr="000F0520" w:rsidRDefault="006D2A07" w:rsidP="0085294C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726B0F5" w14:textId="77777777" w:rsidR="006D2A07" w:rsidRPr="000F0520" w:rsidRDefault="006D2A07" w:rsidP="0085294C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descumprimento das obrigações assumidas pelo estagiário, comunicados, nessas hipóteses, os </w:t>
      </w:r>
    </w:p>
    <w:p w14:paraId="025F7D8D" w14:textId="77777777" w:rsidR="006D2A07" w:rsidRPr="000F0520" w:rsidRDefault="006D2A07" w:rsidP="0085294C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46035D5" w14:textId="77777777" w:rsidR="006D2A07" w:rsidRPr="000F0520" w:rsidRDefault="006D2A07" w:rsidP="0085294C">
      <w:pPr>
        <w:spacing w:line="360" w:lineRule="auto"/>
        <w:rPr>
          <w:rFonts w:ascii="Arial" w:hAnsi="Arial" w:cs="Arial"/>
          <w:sz w:val="24"/>
          <w:szCs w:val="24"/>
        </w:rPr>
      </w:pP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fundamentos da decisão à instituição de ensino e ao agente de integração.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V - pelo não cumprimento do disposto nos art. 1º e 2º desta </w:t>
      </w:r>
      <w:r w:rsidRPr="000F0520">
        <w:rPr>
          <w:rFonts w:ascii="Arial" w:hAnsi="Arial" w:cs="Arial"/>
          <w:sz w:val="24"/>
          <w:szCs w:val="24"/>
        </w:rPr>
        <w:t>Lei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9" w:name="artigo_10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10.</w:t>
      </w:r>
      <w:bookmarkEnd w:id="9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O quantitativo de estagiários por Unidade Administrativa será de no máximo 10% (dez por cento) do quadro de pessoal em exercício em cada Secretária Municipal, arredondando-se para o número inteiro imediatamente superior, quando o cálculo do percentual resultar em fração, empregados em cada Secretaria Municipal, observados os limites estabelecidos no art. 17 da </w:t>
      </w:r>
      <w:r w:rsidRPr="000F0520">
        <w:rPr>
          <w:rFonts w:ascii="Arial" w:hAnsi="Arial" w:cs="Arial"/>
          <w:sz w:val="24"/>
          <w:szCs w:val="24"/>
        </w:rPr>
        <w:t>Lei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Federal nº </w:t>
      </w:r>
      <w:hyperlink r:id="rId9" w:anchor=":~:text=Disp%C3%B5e%20sobre%20o%20est%C3%A1gio%20de%20estudantes%3B%20altera%20a%20reda%C3%A7%C3%A3o%20do%20art.&amp;text=82%20da%20Lei%20no,2001%3B%20e%20d%C3%A1%20outras%20provid%C3%AAncias." w:history="1">
        <w:r w:rsidRPr="000F0520">
          <w:rPr>
            <w:rStyle w:val="Hyperlink"/>
            <w:rFonts w:ascii="Arial" w:eastAsiaTheme="majorEastAsia" w:hAnsi="Arial" w:cs="Arial"/>
            <w:b/>
            <w:bCs/>
            <w:color w:val="A28329"/>
            <w:sz w:val="24"/>
            <w:szCs w:val="24"/>
            <w:shd w:val="clear" w:color="auto" w:fill="FFFFFF"/>
          </w:rPr>
          <w:t>11.788</w:t>
        </w:r>
      </w:hyperlink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/2008.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lastRenderedPageBreak/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§ 1º o disposto no caput deste artigo não se aplica ao estágio curricular obrigatório não remunerado de nível superior e de nível médio profissional, sendo que para este, poderão ser oferecidas até 20% (vinte por cento) de vagas com relação ao quantitativo de servidores em exercício em cada Secretaria.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§ 2º Observados os limites estabelecidos no caput e no § 1º deste artigo, bem como, o interesse público e administrativo, o Prefeito Municipal emitirá semestralmente, Decreto determinando o número de vagas a serem preenchidas por estagiários no órgãos e entidades da Administração Pública Municipal.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10" w:name="artigo_11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11.</w:t>
      </w:r>
      <w:bookmarkEnd w:id="10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A Unidade Administrativa que conceder o estágio indicará à Secretaria Municipal de Administração, o respectivo supervisor.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11" w:name="artigo_12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12.</w:t>
      </w:r>
      <w:bookmarkEnd w:id="11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O supervisor designado para acompanhar o estágio, orientará e acompanhará as atividades do estudante, de acordo com o Termo de Compromisso, devendo encaminhar, semestralmente, à Diretoria de Recursos Humanos - DRH, relatório das funções desempenhadas, com a ciência do estagiário.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12" w:name="artigo_13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13.</w:t>
      </w:r>
      <w:bookmarkEnd w:id="12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Fica sob a responsabilidade da Secretaria Municipal de Administração e Fazenda o registro e o arquivamento de todos os atos pertinentes ao estágio, e a manutenção dos relatórios previstos no art. 7º, IV e art. 9º, VII, da </w:t>
      </w:r>
      <w:r w:rsidRPr="000F0520">
        <w:rPr>
          <w:rFonts w:ascii="Arial" w:hAnsi="Arial" w:cs="Arial"/>
          <w:sz w:val="24"/>
          <w:szCs w:val="24"/>
        </w:rPr>
        <w:t>Lei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Federal nº </w:t>
      </w:r>
      <w:hyperlink r:id="rId10" w:anchor=":~:text=Disp%C3%B5e%20sobre%20o%20est%C3%A1gio%20de%20estudantes%3B%20altera%20a%20reda%C3%A7%C3%A3o%20do%20art.&amp;text=82%20da%20Lei%20no,2001%3B%20e%20d%C3%A1%20outras%20provid%C3%AAncias." w:history="1">
        <w:r w:rsidRPr="000F0520">
          <w:rPr>
            <w:rStyle w:val="Hyperlink"/>
            <w:rFonts w:ascii="Arial" w:eastAsiaTheme="majorEastAsia" w:hAnsi="Arial" w:cs="Arial"/>
            <w:b/>
            <w:bCs/>
            <w:color w:val="A28329"/>
            <w:sz w:val="24"/>
            <w:szCs w:val="24"/>
            <w:shd w:val="clear" w:color="auto" w:fill="FFFFFF"/>
          </w:rPr>
          <w:t>11.788</w:t>
        </w:r>
      </w:hyperlink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/2008.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13" w:name="artigo_14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14.</w:t>
      </w:r>
      <w:bookmarkEnd w:id="13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Esta </w:t>
      </w:r>
      <w:r w:rsidRPr="000F0520">
        <w:rPr>
          <w:rFonts w:ascii="Arial" w:hAnsi="Arial" w:cs="Arial"/>
          <w:sz w:val="24"/>
          <w:szCs w:val="24"/>
        </w:rPr>
        <w:t>Lei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entra em vigor na data de sua publicação.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bookmarkStart w:id="14" w:name="artigo_15"/>
      <w:r w:rsidRPr="000F0520">
        <w:rPr>
          <w:rStyle w:val="label"/>
          <w:rFonts w:ascii="Arial" w:hAnsi="Arial" w:cs="Arial"/>
          <w:b/>
          <w:bCs/>
          <w:color w:val="FFFFFF"/>
          <w:sz w:val="24"/>
          <w:szCs w:val="24"/>
          <w:shd w:val="clear" w:color="auto" w:fill="D9534F"/>
        </w:rPr>
        <w:t>Art. 15.</w:t>
      </w:r>
      <w:bookmarkEnd w:id="14"/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Revogam-se as disposições em contrário.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Guatambu - SC 18 de setembro de </w:t>
      </w:r>
      <w:r w:rsidRPr="000F0520">
        <w:rPr>
          <w:rFonts w:ascii="Arial" w:hAnsi="Arial" w:cs="Arial"/>
          <w:sz w:val="24"/>
          <w:szCs w:val="24"/>
        </w:rPr>
        <w:t>2017</w:t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LUIZ CLÓVIS DAL PIVA</w:t>
      </w:r>
      <w:r w:rsidRPr="000F0520">
        <w:rPr>
          <w:rFonts w:ascii="Arial" w:hAnsi="Arial" w:cs="Arial"/>
          <w:color w:val="333333"/>
          <w:sz w:val="24"/>
          <w:szCs w:val="24"/>
        </w:rPr>
        <w:br/>
      </w:r>
      <w:r w:rsidRPr="000F0520">
        <w:rPr>
          <w:rFonts w:ascii="Arial" w:hAnsi="Arial" w:cs="Arial"/>
          <w:color w:val="333333"/>
          <w:sz w:val="24"/>
          <w:szCs w:val="24"/>
          <w:shd w:val="clear" w:color="auto" w:fill="FFFFFF"/>
        </w:rPr>
        <w:t>Prefeito Municipal</w:t>
      </w:r>
    </w:p>
    <w:p w14:paraId="19FDFB49" w14:textId="77777777" w:rsidR="00426D97" w:rsidRPr="00225F51" w:rsidRDefault="00426D97" w:rsidP="00225F5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sectPr w:rsidR="00426D97" w:rsidRPr="00225F51">
      <w:headerReference w:type="default" r:id="rId11"/>
      <w:footerReference w:type="default" r:id="rId12"/>
      <w:pgSz w:w="11910" w:h="16840"/>
      <w:pgMar w:top="1980" w:right="500" w:bottom="1880" w:left="1500" w:header="736" w:footer="1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9EF8" w14:textId="77777777" w:rsidR="00BD4BF3" w:rsidRDefault="00BD4BF3">
      <w:r>
        <w:separator/>
      </w:r>
    </w:p>
  </w:endnote>
  <w:endnote w:type="continuationSeparator" w:id="0">
    <w:p w14:paraId="276A707A" w14:textId="77777777" w:rsidR="00BD4BF3" w:rsidRDefault="00BD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4CD5B25C">
              <wp:simplePos x="0" y="0"/>
              <wp:positionH relativeFrom="page">
                <wp:posOffset>1068070</wp:posOffset>
              </wp:positionH>
              <wp:positionV relativeFrom="page">
                <wp:posOffset>9481820</wp:posOffset>
              </wp:positionV>
              <wp:extent cx="1774190" cy="604520"/>
              <wp:effectExtent l="0" t="0" r="0" b="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Default="000A7498">
                          <w:pPr>
                            <w:spacing w:before="10"/>
                            <w:ind w:left="20" w:right="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Manoel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Rolim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Moura,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825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Default="000A7498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Default="000A7498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40" type="#_x0000_t202" style="position:absolute;margin-left:84.1pt;margin-top:746.6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" filled="f" stroked="f">
              <v:textbox inset="0,0,0,0">
                <w:txbxContent>
                  <w:p w14:paraId="0DE1A580" w14:textId="77777777" w:rsidR="00F0030D" w:rsidRDefault="000A7498">
                    <w:pPr>
                      <w:spacing w:before="10"/>
                      <w:ind w:left="20" w:right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Manoel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Rolim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Moura,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825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</w:t>
                    </w:r>
                  </w:p>
                  <w:p w14:paraId="2496D96C" w14:textId="77777777" w:rsidR="00F0030D" w:rsidRDefault="000A7498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Guatambu</w:t>
                    </w:r>
                  </w:p>
                  <w:p w14:paraId="4A1FC75F" w14:textId="77777777" w:rsidR="00F0030D" w:rsidRDefault="000A7498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0C44" w14:textId="77777777" w:rsidR="00BD4BF3" w:rsidRDefault="00BD4BF3">
      <w:r>
        <w:separator/>
      </w:r>
    </w:p>
  </w:footnote>
  <w:footnote w:type="continuationSeparator" w:id="0">
    <w:p w14:paraId="1EFCB025" w14:textId="77777777" w:rsidR="00BD4BF3" w:rsidRDefault="00BD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7EE3" w14:textId="77777777" w:rsidR="00F0030D" w:rsidRDefault="000A749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5FCF48D8">
          <wp:simplePos x="0" y="0"/>
          <wp:positionH relativeFrom="page">
            <wp:posOffset>1084580</wp:posOffset>
          </wp:positionH>
          <wp:positionV relativeFrom="page">
            <wp:posOffset>467390</wp:posOffset>
          </wp:positionV>
          <wp:extent cx="865994" cy="79244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994" cy="792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27D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2D3E8B88">
              <wp:simplePos x="0" y="0"/>
              <wp:positionH relativeFrom="page">
                <wp:posOffset>2439670</wp:posOffset>
              </wp:positionH>
              <wp:positionV relativeFrom="page">
                <wp:posOffset>645795</wp:posOffset>
              </wp:positionV>
              <wp:extent cx="3065145" cy="471805"/>
              <wp:effectExtent l="0" t="0" r="0" b="0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9" type="#_x0000_t202" style="position:absolute;margin-left:192.1pt;margin-top:50.85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470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40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00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1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3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15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87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0D"/>
    <w:rsid w:val="000A7498"/>
    <w:rsid w:val="000B19F8"/>
    <w:rsid w:val="000E31EF"/>
    <w:rsid w:val="000F0520"/>
    <w:rsid w:val="001344CF"/>
    <w:rsid w:val="001577F4"/>
    <w:rsid w:val="001809DE"/>
    <w:rsid w:val="00180CBC"/>
    <w:rsid w:val="001B62AF"/>
    <w:rsid w:val="001D2721"/>
    <w:rsid w:val="00225F51"/>
    <w:rsid w:val="002A075A"/>
    <w:rsid w:val="002E59E9"/>
    <w:rsid w:val="00322F00"/>
    <w:rsid w:val="00355F01"/>
    <w:rsid w:val="00356C85"/>
    <w:rsid w:val="00373371"/>
    <w:rsid w:val="003D10FE"/>
    <w:rsid w:val="00426D97"/>
    <w:rsid w:val="004A0C59"/>
    <w:rsid w:val="004B36E8"/>
    <w:rsid w:val="004D3567"/>
    <w:rsid w:val="004D3C31"/>
    <w:rsid w:val="004E5122"/>
    <w:rsid w:val="004F35E2"/>
    <w:rsid w:val="004F3A26"/>
    <w:rsid w:val="004F7928"/>
    <w:rsid w:val="0059527B"/>
    <w:rsid w:val="005D4D28"/>
    <w:rsid w:val="005F224F"/>
    <w:rsid w:val="005F5060"/>
    <w:rsid w:val="00620DE8"/>
    <w:rsid w:val="00633923"/>
    <w:rsid w:val="00634736"/>
    <w:rsid w:val="00662CE7"/>
    <w:rsid w:val="006C09F1"/>
    <w:rsid w:val="006C2353"/>
    <w:rsid w:val="006D2A07"/>
    <w:rsid w:val="0073349E"/>
    <w:rsid w:val="007673CB"/>
    <w:rsid w:val="007973FB"/>
    <w:rsid w:val="007A0845"/>
    <w:rsid w:val="007C4782"/>
    <w:rsid w:val="007C7F92"/>
    <w:rsid w:val="008132F8"/>
    <w:rsid w:val="0085294C"/>
    <w:rsid w:val="008A3D80"/>
    <w:rsid w:val="008A58F6"/>
    <w:rsid w:val="008C1B62"/>
    <w:rsid w:val="00931274"/>
    <w:rsid w:val="00932B24"/>
    <w:rsid w:val="00987BAC"/>
    <w:rsid w:val="00993D80"/>
    <w:rsid w:val="009E6AE4"/>
    <w:rsid w:val="009F658F"/>
    <w:rsid w:val="00A27F47"/>
    <w:rsid w:val="00A87D0E"/>
    <w:rsid w:val="00AA4822"/>
    <w:rsid w:val="00AF5122"/>
    <w:rsid w:val="00B44AD1"/>
    <w:rsid w:val="00BA541E"/>
    <w:rsid w:val="00BB27D8"/>
    <w:rsid w:val="00BD4BF3"/>
    <w:rsid w:val="00BE1A6F"/>
    <w:rsid w:val="00C26B24"/>
    <w:rsid w:val="00D61017"/>
    <w:rsid w:val="00D612E7"/>
    <w:rsid w:val="00D87C16"/>
    <w:rsid w:val="00DB6086"/>
    <w:rsid w:val="00DD75BC"/>
    <w:rsid w:val="00DD7F97"/>
    <w:rsid w:val="00E34511"/>
    <w:rsid w:val="00E409DC"/>
    <w:rsid w:val="00EB29CC"/>
    <w:rsid w:val="00EE13A7"/>
    <w:rsid w:val="00EF305E"/>
    <w:rsid w:val="00F0030D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5868"/>
  <w15:docId w15:val="{F7C74E87-654B-4DB2-8F66-C187C313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guatambu@s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tambu.sc.gov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nalto.gov.br/ccivil_03/_ato2007-2010/2008/lei/l1178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7-2010/2008/lei/l11788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3399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COMUNICAÇAO-01</cp:lastModifiedBy>
  <cp:revision>2</cp:revision>
  <cp:lastPrinted>2022-02-04T14:54:00Z</cp:lastPrinted>
  <dcterms:created xsi:type="dcterms:W3CDTF">2024-01-29T15:59:00Z</dcterms:created>
  <dcterms:modified xsi:type="dcterms:W3CDTF">2024-01-29T15:59:00Z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