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8F93" w14:textId="1A1723E0" w:rsidR="00064CBC" w:rsidRDefault="00B9496C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05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, DO PROGRAMA COMUNIDADE EM MOVIMENTO,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MUNICÍPIO DE GUATAMBU-SC </w:t>
      </w:r>
    </w:p>
    <w:p w14:paraId="733044EE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00975AA2" w14:textId="3B73D1BC" w:rsidR="004D28C6" w:rsidRPr="004D28C6" w:rsidRDefault="004D28C6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 EDUCAÇÃO FÍSICA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28"/>
        <w:gridCol w:w="1117"/>
        <w:gridCol w:w="1677"/>
        <w:gridCol w:w="1339"/>
        <w:gridCol w:w="1483"/>
        <w:gridCol w:w="1689"/>
        <w:gridCol w:w="1817"/>
      </w:tblGrid>
      <w:tr w:rsidR="00D66722" w14:paraId="04998839" w14:textId="77777777" w:rsidTr="001315F8">
        <w:trPr>
          <w:trHeight w:val="689"/>
        </w:trPr>
        <w:tc>
          <w:tcPr>
            <w:tcW w:w="1608" w:type="dxa"/>
          </w:tcPr>
          <w:p w14:paraId="3574799C" w14:textId="7E249C91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506A2EC3" w14:textId="115AC390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1490C78F" w14:textId="555F82A5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11446ED3" w14:textId="2C6C21A8" w:rsidR="003C0F47" w:rsidRPr="00D8172A" w:rsidRDefault="003C0F4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95C5F22" w14:textId="62B76CAB" w:rsidR="003C0F47" w:rsidRPr="00D8172A" w:rsidRDefault="003C0F4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7E39AD14" w14:textId="3304E308" w:rsidR="003C0F47" w:rsidRPr="00D8172A" w:rsidRDefault="00D66722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37BA63F5" w14:textId="5473EC36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66722" w14:paraId="16C53AB0" w14:textId="77777777" w:rsidTr="001315F8">
        <w:trPr>
          <w:trHeight w:val="524"/>
        </w:trPr>
        <w:tc>
          <w:tcPr>
            <w:tcW w:w="1608" w:type="dxa"/>
          </w:tcPr>
          <w:p w14:paraId="110B9A7F" w14:textId="174700DD" w:rsidR="003C0F47" w:rsidRPr="00D8172A" w:rsidRDefault="003C0F47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MARGARETE SOARES CORREA</w:t>
            </w:r>
          </w:p>
        </w:tc>
        <w:tc>
          <w:tcPr>
            <w:tcW w:w="1117" w:type="dxa"/>
          </w:tcPr>
          <w:p w14:paraId="0532BEED" w14:textId="5D866F97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80" w:type="dxa"/>
          </w:tcPr>
          <w:p w14:paraId="06D333D6" w14:textId="0973CADA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9" w:type="dxa"/>
          </w:tcPr>
          <w:p w14:paraId="6F7852E2" w14:textId="3A39BC40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83" w:type="dxa"/>
          </w:tcPr>
          <w:p w14:paraId="7610A681" w14:textId="6285685F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06" w:type="dxa"/>
          </w:tcPr>
          <w:p w14:paraId="12180D5D" w14:textId="5F390D66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7D08D2F" w14:textId="05B1D3D4" w:rsidR="003C0F47" w:rsidRPr="00D8172A" w:rsidRDefault="003C0F47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D66722" w14:paraId="0DEEFA3B" w14:textId="77777777" w:rsidTr="001315F8">
        <w:trPr>
          <w:trHeight w:val="539"/>
        </w:trPr>
        <w:tc>
          <w:tcPr>
            <w:tcW w:w="1608" w:type="dxa"/>
          </w:tcPr>
          <w:p w14:paraId="27693A18" w14:textId="2F163B3F" w:rsidR="003C0F47" w:rsidRPr="00D8172A" w:rsidRDefault="003C0F47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ANA PAULA LEANDRO</w:t>
            </w:r>
          </w:p>
        </w:tc>
        <w:tc>
          <w:tcPr>
            <w:tcW w:w="1117" w:type="dxa"/>
          </w:tcPr>
          <w:p w14:paraId="0AE6817D" w14:textId="2AC3D8E6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80258EC" w14:textId="3664B70A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9" w:type="dxa"/>
          </w:tcPr>
          <w:p w14:paraId="1D1A3EA3" w14:textId="50CEB90C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3" w:type="dxa"/>
          </w:tcPr>
          <w:p w14:paraId="12E1B215" w14:textId="35B250E5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6" w:type="dxa"/>
          </w:tcPr>
          <w:p w14:paraId="10773344" w14:textId="7A588B6D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7799250" w14:textId="73DA5F87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2º</w:t>
            </w:r>
          </w:p>
        </w:tc>
      </w:tr>
      <w:tr w:rsidR="00D66722" w14:paraId="3E36F985" w14:textId="77777777" w:rsidTr="001315F8">
        <w:trPr>
          <w:trHeight w:val="269"/>
        </w:trPr>
        <w:tc>
          <w:tcPr>
            <w:tcW w:w="1608" w:type="dxa"/>
          </w:tcPr>
          <w:p w14:paraId="240263F4" w14:textId="118D2EE7" w:rsidR="003C0F47" w:rsidRPr="00D8172A" w:rsidRDefault="003C0F47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JULIANO PESCADOR</w:t>
            </w:r>
          </w:p>
        </w:tc>
        <w:tc>
          <w:tcPr>
            <w:tcW w:w="1117" w:type="dxa"/>
          </w:tcPr>
          <w:p w14:paraId="0AC15C2A" w14:textId="1B8FB87A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80" w:type="dxa"/>
          </w:tcPr>
          <w:p w14:paraId="36F9668A" w14:textId="73A4F2AA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18DF8737" w14:textId="19FE5580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252FC9B" w14:textId="4D22DF26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6" w:type="dxa"/>
          </w:tcPr>
          <w:p w14:paraId="55661F44" w14:textId="0CD34BB0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54B1A5EB" w14:textId="4C42A8B6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3º</w:t>
            </w:r>
          </w:p>
        </w:tc>
      </w:tr>
      <w:tr w:rsidR="00D66722" w14:paraId="2C0D6A80" w14:textId="77777777" w:rsidTr="001315F8">
        <w:trPr>
          <w:trHeight w:val="524"/>
        </w:trPr>
        <w:tc>
          <w:tcPr>
            <w:tcW w:w="1608" w:type="dxa"/>
          </w:tcPr>
          <w:p w14:paraId="5E0F324A" w14:textId="33E24DCE" w:rsidR="003C0F47" w:rsidRPr="00D8172A" w:rsidRDefault="003C0F47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ANGELO ALEXANDRE SIGNOR</w:t>
            </w:r>
          </w:p>
        </w:tc>
        <w:tc>
          <w:tcPr>
            <w:tcW w:w="1117" w:type="dxa"/>
          </w:tcPr>
          <w:p w14:paraId="08092BF6" w14:textId="344F2DF4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0" w:type="dxa"/>
          </w:tcPr>
          <w:p w14:paraId="62E81F22" w14:textId="5CA2A954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7DFF3FFA" w14:textId="29F9F95C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444657DA" w14:textId="75DFF8DD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6" w:type="dxa"/>
          </w:tcPr>
          <w:p w14:paraId="749CD62B" w14:textId="1F891864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59A50DC0" w14:textId="754790B3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4º</w:t>
            </w:r>
          </w:p>
        </w:tc>
      </w:tr>
      <w:tr w:rsidR="00D66722" w14:paraId="23817B6B" w14:textId="77777777" w:rsidTr="001315F8">
        <w:trPr>
          <w:trHeight w:val="539"/>
        </w:trPr>
        <w:tc>
          <w:tcPr>
            <w:tcW w:w="1608" w:type="dxa"/>
          </w:tcPr>
          <w:p w14:paraId="19BB6B9F" w14:textId="71663BEB" w:rsidR="003C0F47" w:rsidRPr="00D8172A" w:rsidRDefault="003C0F47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ALLAN FONTANA COITINHO DA SILVA</w:t>
            </w:r>
          </w:p>
        </w:tc>
        <w:tc>
          <w:tcPr>
            <w:tcW w:w="1117" w:type="dxa"/>
          </w:tcPr>
          <w:p w14:paraId="461C724D" w14:textId="55870D6D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C59CF03" w14:textId="391AE5BD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2C67742B" w14:textId="57EC6704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17E05371" w14:textId="2338D8C0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6" w:type="dxa"/>
          </w:tcPr>
          <w:p w14:paraId="56C5A7BE" w14:textId="003AA83E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13EDC3E9" w14:textId="0838F22C" w:rsidR="003C0F47" w:rsidRPr="00D8172A" w:rsidRDefault="00A03B3F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5º</w:t>
            </w:r>
          </w:p>
        </w:tc>
      </w:tr>
      <w:tr w:rsidR="00D66722" w14:paraId="5E5DD73B" w14:textId="77777777" w:rsidTr="001315F8">
        <w:trPr>
          <w:trHeight w:val="269"/>
        </w:trPr>
        <w:tc>
          <w:tcPr>
            <w:tcW w:w="1608" w:type="dxa"/>
          </w:tcPr>
          <w:p w14:paraId="39686D12" w14:textId="3D8E99C3" w:rsidR="003C0F47" w:rsidRPr="00D8172A" w:rsidRDefault="00484498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GILMAR GIRELLI</w:t>
            </w:r>
          </w:p>
        </w:tc>
        <w:tc>
          <w:tcPr>
            <w:tcW w:w="1117" w:type="dxa"/>
          </w:tcPr>
          <w:p w14:paraId="762D2407" w14:textId="4C09AE82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CCC0E3D" w14:textId="2A788692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7B4B1100" w14:textId="6CCF649B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9D81AD9" w14:textId="6B5378C8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413F7FD0" w14:textId="06F9C923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XX/XX/1990</w:t>
            </w:r>
          </w:p>
        </w:tc>
        <w:tc>
          <w:tcPr>
            <w:tcW w:w="1817" w:type="dxa"/>
          </w:tcPr>
          <w:p w14:paraId="428AB566" w14:textId="77A98635" w:rsidR="003C0F47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6º</w:t>
            </w:r>
          </w:p>
        </w:tc>
      </w:tr>
      <w:tr w:rsidR="00484498" w14:paraId="4B3161D8" w14:textId="77777777" w:rsidTr="001315F8">
        <w:trPr>
          <w:trHeight w:val="269"/>
        </w:trPr>
        <w:tc>
          <w:tcPr>
            <w:tcW w:w="1608" w:type="dxa"/>
          </w:tcPr>
          <w:p w14:paraId="645CA18A" w14:textId="3AC8D990" w:rsidR="00484498" w:rsidRPr="00D8172A" w:rsidRDefault="00484498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AMANDA ZANOTELLI</w:t>
            </w:r>
          </w:p>
        </w:tc>
        <w:tc>
          <w:tcPr>
            <w:tcW w:w="1117" w:type="dxa"/>
          </w:tcPr>
          <w:p w14:paraId="50AE0B6A" w14:textId="464F2A33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FF8CB02" w14:textId="6612CBE7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4690DBFA" w14:textId="7A2553E7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3E53CDE7" w14:textId="0510AFD8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300EE6B8" w14:textId="4C0CFA21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XX/XX/1995</w:t>
            </w:r>
          </w:p>
        </w:tc>
        <w:tc>
          <w:tcPr>
            <w:tcW w:w="1817" w:type="dxa"/>
          </w:tcPr>
          <w:p w14:paraId="46B5E57A" w14:textId="654E2246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7º</w:t>
            </w:r>
          </w:p>
        </w:tc>
      </w:tr>
      <w:tr w:rsidR="00484498" w14:paraId="23CB061E" w14:textId="77777777" w:rsidTr="001315F8">
        <w:trPr>
          <w:trHeight w:val="269"/>
        </w:trPr>
        <w:tc>
          <w:tcPr>
            <w:tcW w:w="1608" w:type="dxa"/>
          </w:tcPr>
          <w:p w14:paraId="063FDC2D" w14:textId="72EB886B" w:rsidR="00484498" w:rsidRPr="00D8172A" w:rsidRDefault="00484498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TAUANA KUCKOSWISKI</w:t>
            </w:r>
          </w:p>
        </w:tc>
        <w:tc>
          <w:tcPr>
            <w:tcW w:w="1117" w:type="dxa"/>
          </w:tcPr>
          <w:p w14:paraId="5AEE6EFB" w14:textId="50DD6336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8247BB6" w14:textId="5833EFA6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7AAAB780" w14:textId="5B7D95C2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24EA729" w14:textId="7BE7273D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1E6F7489" w14:textId="266622FF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XX/XX/2000</w:t>
            </w:r>
          </w:p>
        </w:tc>
        <w:tc>
          <w:tcPr>
            <w:tcW w:w="1817" w:type="dxa"/>
          </w:tcPr>
          <w:p w14:paraId="34D67ECB" w14:textId="7AE6AC8B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8º</w:t>
            </w:r>
          </w:p>
        </w:tc>
      </w:tr>
      <w:tr w:rsidR="00484498" w14:paraId="6E60F427" w14:textId="77777777" w:rsidTr="001315F8">
        <w:trPr>
          <w:trHeight w:val="269"/>
        </w:trPr>
        <w:tc>
          <w:tcPr>
            <w:tcW w:w="1608" w:type="dxa"/>
          </w:tcPr>
          <w:p w14:paraId="3E90F3C2" w14:textId="7C1BB26F" w:rsidR="00484498" w:rsidRPr="00D8172A" w:rsidRDefault="00484498" w:rsidP="00697C99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GUILHERME ADRIANO DA SILVA PINHEIRO</w:t>
            </w:r>
          </w:p>
        </w:tc>
        <w:tc>
          <w:tcPr>
            <w:tcW w:w="1117" w:type="dxa"/>
          </w:tcPr>
          <w:p w14:paraId="59E4205C" w14:textId="4D99470E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0" w:type="dxa"/>
          </w:tcPr>
          <w:p w14:paraId="1FBA3CD2" w14:textId="0C47D24F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6BBFE22" w14:textId="3A5BDB98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351140E2" w14:textId="71042737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6" w:type="dxa"/>
          </w:tcPr>
          <w:p w14:paraId="71F2F278" w14:textId="64A1664F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104CD3AB" w14:textId="65E0FC08" w:rsidR="00484498" w:rsidRPr="00D8172A" w:rsidRDefault="0048449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9º</w:t>
            </w:r>
          </w:p>
        </w:tc>
      </w:tr>
      <w:tr w:rsidR="001315F8" w14:paraId="1A99317B" w14:textId="77777777" w:rsidTr="001315F8">
        <w:trPr>
          <w:trHeight w:val="269"/>
        </w:trPr>
        <w:tc>
          <w:tcPr>
            <w:tcW w:w="1608" w:type="dxa"/>
          </w:tcPr>
          <w:p w14:paraId="6B372BAE" w14:textId="034F69F7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FRANCIELLI MOREIRA JORIS</w:t>
            </w:r>
          </w:p>
        </w:tc>
        <w:tc>
          <w:tcPr>
            <w:tcW w:w="1117" w:type="dxa"/>
          </w:tcPr>
          <w:p w14:paraId="3E939E8F" w14:textId="18A0E13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036A09A" w14:textId="6EED4643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ABC06D2" w14:textId="1FAD612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A5E55B7" w14:textId="59756697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400B4CDC" w14:textId="47C71E7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XX/XX/1986</w:t>
            </w:r>
          </w:p>
        </w:tc>
        <w:tc>
          <w:tcPr>
            <w:tcW w:w="1817" w:type="dxa"/>
          </w:tcPr>
          <w:p w14:paraId="0C9065AC" w14:textId="1DBA39D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10º</w:t>
            </w:r>
          </w:p>
        </w:tc>
      </w:tr>
      <w:tr w:rsidR="001315F8" w14:paraId="686D6CF6" w14:textId="77777777" w:rsidTr="001315F8">
        <w:trPr>
          <w:trHeight w:val="269"/>
        </w:trPr>
        <w:tc>
          <w:tcPr>
            <w:tcW w:w="1608" w:type="dxa"/>
          </w:tcPr>
          <w:p w14:paraId="273F2EF4" w14:textId="12433B35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ADRIANA ZAGONEL</w:t>
            </w:r>
          </w:p>
        </w:tc>
        <w:tc>
          <w:tcPr>
            <w:tcW w:w="1117" w:type="dxa"/>
          </w:tcPr>
          <w:p w14:paraId="3DF905A8" w14:textId="3843214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155ACEA8" w14:textId="02610734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57B6C797" w14:textId="5F5DF7E8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A13CD6A" w14:textId="32FC6AF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4BC2205" w14:textId="72DAEF50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XX/XX/1990</w:t>
            </w:r>
          </w:p>
        </w:tc>
        <w:tc>
          <w:tcPr>
            <w:tcW w:w="1817" w:type="dxa"/>
          </w:tcPr>
          <w:p w14:paraId="4071CA5F" w14:textId="0C494FAA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11º</w:t>
            </w:r>
          </w:p>
        </w:tc>
      </w:tr>
      <w:tr w:rsidR="001315F8" w14:paraId="7C1B7EAE" w14:textId="77777777" w:rsidTr="001315F8">
        <w:trPr>
          <w:trHeight w:val="269"/>
        </w:trPr>
        <w:tc>
          <w:tcPr>
            <w:tcW w:w="1608" w:type="dxa"/>
          </w:tcPr>
          <w:p w14:paraId="0B1516B7" w14:textId="448D6B4A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ELIANE REIS MEDEIROS DA SILVA</w:t>
            </w:r>
          </w:p>
        </w:tc>
        <w:tc>
          <w:tcPr>
            <w:tcW w:w="1117" w:type="dxa"/>
          </w:tcPr>
          <w:p w14:paraId="43151ACF" w14:textId="0059D1E6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1BB2571C" w14:textId="10D61A22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3C493D5" w14:textId="00B538F6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476810DE" w14:textId="4356F676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7E5C0137" w14:textId="1957C1DF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XX/XX/1992</w:t>
            </w:r>
          </w:p>
        </w:tc>
        <w:tc>
          <w:tcPr>
            <w:tcW w:w="1817" w:type="dxa"/>
          </w:tcPr>
          <w:p w14:paraId="2AA7A2C1" w14:textId="7381D178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12º</w:t>
            </w:r>
          </w:p>
        </w:tc>
      </w:tr>
      <w:tr w:rsidR="001315F8" w14:paraId="11B1DA2F" w14:textId="77777777" w:rsidTr="001315F8">
        <w:trPr>
          <w:trHeight w:val="269"/>
        </w:trPr>
        <w:tc>
          <w:tcPr>
            <w:tcW w:w="1608" w:type="dxa"/>
          </w:tcPr>
          <w:p w14:paraId="2702F54C" w14:textId="4B3828E0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RENATO ANDRE BORTOLOTTO</w:t>
            </w:r>
          </w:p>
        </w:tc>
        <w:tc>
          <w:tcPr>
            <w:tcW w:w="1117" w:type="dxa"/>
          </w:tcPr>
          <w:p w14:paraId="378923A0" w14:textId="4484ED2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232881C0" w14:textId="3A8A8121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6406674F" w14:textId="6E889CE9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4B62341" w14:textId="09F89341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3A73617C" w14:textId="5916DDA2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XX/XX/1993</w:t>
            </w:r>
          </w:p>
        </w:tc>
        <w:tc>
          <w:tcPr>
            <w:tcW w:w="1817" w:type="dxa"/>
          </w:tcPr>
          <w:p w14:paraId="776FA8F6" w14:textId="564DE8F2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13º</w:t>
            </w:r>
          </w:p>
        </w:tc>
      </w:tr>
      <w:tr w:rsidR="001315F8" w14:paraId="14B3FC3B" w14:textId="77777777" w:rsidTr="001315F8">
        <w:trPr>
          <w:trHeight w:val="254"/>
        </w:trPr>
        <w:tc>
          <w:tcPr>
            <w:tcW w:w="1608" w:type="dxa"/>
          </w:tcPr>
          <w:p w14:paraId="5116CFB8" w14:textId="727E4BB0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ISABELA KRACKECKER RIBEIRO</w:t>
            </w:r>
          </w:p>
        </w:tc>
        <w:tc>
          <w:tcPr>
            <w:tcW w:w="1117" w:type="dxa"/>
          </w:tcPr>
          <w:p w14:paraId="732BA526" w14:textId="4EED0CE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6C6BA4CE" w14:textId="771563D7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789E525E" w14:textId="0AA4327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CCAD0C3" w14:textId="58307603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DA41E0A" w14:textId="76CE8A51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XX/05/1997</w:t>
            </w:r>
          </w:p>
        </w:tc>
        <w:tc>
          <w:tcPr>
            <w:tcW w:w="1817" w:type="dxa"/>
          </w:tcPr>
          <w:p w14:paraId="3BB7C958" w14:textId="489531E1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14º</w:t>
            </w:r>
          </w:p>
        </w:tc>
      </w:tr>
      <w:tr w:rsidR="001315F8" w14:paraId="0186755A" w14:textId="77777777" w:rsidTr="001315F8">
        <w:trPr>
          <w:trHeight w:val="254"/>
        </w:trPr>
        <w:tc>
          <w:tcPr>
            <w:tcW w:w="1608" w:type="dxa"/>
          </w:tcPr>
          <w:p w14:paraId="7B5E6CDE" w14:textId="3D18E680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DANIEL ALVES</w:t>
            </w:r>
          </w:p>
        </w:tc>
        <w:tc>
          <w:tcPr>
            <w:tcW w:w="1117" w:type="dxa"/>
          </w:tcPr>
          <w:p w14:paraId="708385F1" w14:textId="7F4F7FEF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0B67427" w14:textId="27EBDFF3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7292AA8C" w14:textId="1EFB24F4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7FA5A768" w14:textId="667032B9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11143167" w14:textId="7584EB12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XX/06/1997</w:t>
            </w:r>
          </w:p>
        </w:tc>
        <w:tc>
          <w:tcPr>
            <w:tcW w:w="1817" w:type="dxa"/>
          </w:tcPr>
          <w:p w14:paraId="4EB7F031" w14:textId="1887A70C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15º</w:t>
            </w:r>
          </w:p>
        </w:tc>
      </w:tr>
      <w:tr w:rsidR="001315F8" w14:paraId="182F0E25" w14:textId="77777777" w:rsidTr="001315F8">
        <w:trPr>
          <w:trHeight w:val="254"/>
        </w:trPr>
        <w:tc>
          <w:tcPr>
            <w:tcW w:w="1608" w:type="dxa"/>
          </w:tcPr>
          <w:p w14:paraId="1D703448" w14:textId="19F4D655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THAINA FERNANDA DE CASTRO</w:t>
            </w:r>
          </w:p>
        </w:tc>
        <w:tc>
          <w:tcPr>
            <w:tcW w:w="1117" w:type="dxa"/>
          </w:tcPr>
          <w:p w14:paraId="7492781C" w14:textId="60CF420F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216AEBA" w14:textId="0A2628B9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B39E66B" w14:textId="74F4EA91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7497055" w14:textId="72D7A0B4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7676870" w14:textId="0587BDC3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XX/10/1997</w:t>
            </w:r>
          </w:p>
        </w:tc>
        <w:tc>
          <w:tcPr>
            <w:tcW w:w="1817" w:type="dxa"/>
          </w:tcPr>
          <w:p w14:paraId="251E5852" w14:textId="1C5F5425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16º</w:t>
            </w:r>
          </w:p>
        </w:tc>
      </w:tr>
      <w:tr w:rsidR="001315F8" w14:paraId="1382F228" w14:textId="77777777" w:rsidTr="001315F8">
        <w:trPr>
          <w:trHeight w:val="254"/>
        </w:trPr>
        <w:tc>
          <w:tcPr>
            <w:tcW w:w="1608" w:type="dxa"/>
          </w:tcPr>
          <w:p w14:paraId="5E13A04C" w14:textId="6B92DEB8" w:rsidR="001315F8" w:rsidRPr="00D8172A" w:rsidRDefault="001315F8" w:rsidP="001315F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BERNARDO LUZA</w:t>
            </w:r>
          </w:p>
        </w:tc>
        <w:tc>
          <w:tcPr>
            <w:tcW w:w="1117" w:type="dxa"/>
          </w:tcPr>
          <w:p w14:paraId="31F975F3" w14:textId="7C77372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A2ECC29" w14:textId="048C766B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05B156B" w14:textId="1BA79BD9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41515927" w14:textId="0812976C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68D5F83F" w14:textId="422F8A9F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3A17142" w14:textId="41F85567" w:rsidR="001315F8" w:rsidRPr="00D8172A" w:rsidRDefault="001315F8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Desclassificado – item 2.5</w:t>
            </w:r>
          </w:p>
        </w:tc>
      </w:tr>
    </w:tbl>
    <w:p w14:paraId="50D1AE55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5492F7B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2D8B48FC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4ACF60FC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19A0C469" w14:textId="6AA885D7" w:rsidR="00D8172A" w:rsidRPr="004D28C6" w:rsidRDefault="00D8172A" w:rsidP="00D8172A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</w:t>
      </w:r>
      <w:r>
        <w:rPr>
          <w:rFonts w:ascii="Arial" w:hAnsi="Arial" w:cs="Arial"/>
          <w:szCs w:val="24"/>
        </w:rPr>
        <w:t xml:space="preserve"> DANÇA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28"/>
        <w:gridCol w:w="1117"/>
        <w:gridCol w:w="1677"/>
        <w:gridCol w:w="1339"/>
        <w:gridCol w:w="1483"/>
        <w:gridCol w:w="1689"/>
        <w:gridCol w:w="1817"/>
      </w:tblGrid>
      <w:tr w:rsidR="00D8172A" w14:paraId="7FC7A1D5" w14:textId="77777777" w:rsidTr="00213E68">
        <w:trPr>
          <w:trHeight w:val="689"/>
        </w:trPr>
        <w:tc>
          <w:tcPr>
            <w:tcW w:w="1608" w:type="dxa"/>
          </w:tcPr>
          <w:p w14:paraId="479BA62B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3942980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4ACF77FF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143B4C9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41F6770D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27421606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2D53B807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8172A" w14:paraId="1D7D3F72" w14:textId="77777777" w:rsidTr="00213E68">
        <w:trPr>
          <w:trHeight w:val="524"/>
        </w:trPr>
        <w:tc>
          <w:tcPr>
            <w:tcW w:w="1608" w:type="dxa"/>
          </w:tcPr>
          <w:p w14:paraId="2898588C" w14:textId="0DDE5BCA" w:rsidR="00D8172A" w:rsidRPr="00D8172A" w:rsidRDefault="00D8172A" w:rsidP="00213E6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MARGARETE SOARES CORREA</w:t>
            </w:r>
          </w:p>
        </w:tc>
        <w:tc>
          <w:tcPr>
            <w:tcW w:w="1117" w:type="dxa"/>
          </w:tcPr>
          <w:p w14:paraId="7789C98C" w14:textId="267406A9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80" w:type="dxa"/>
          </w:tcPr>
          <w:p w14:paraId="7C060621" w14:textId="4C3056AA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9" w:type="dxa"/>
          </w:tcPr>
          <w:p w14:paraId="0E260D03" w14:textId="7579865B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83" w:type="dxa"/>
          </w:tcPr>
          <w:p w14:paraId="64CDEAA7" w14:textId="53AAC76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06" w:type="dxa"/>
          </w:tcPr>
          <w:p w14:paraId="4AAFFC35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5C6B5A8A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D8172A" w14:paraId="1E05809B" w14:textId="77777777" w:rsidTr="00213E68">
        <w:trPr>
          <w:trHeight w:val="539"/>
        </w:trPr>
        <w:tc>
          <w:tcPr>
            <w:tcW w:w="1608" w:type="dxa"/>
          </w:tcPr>
          <w:p w14:paraId="68F7ADB0" w14:textId="7F5ADBE4" w:rsidR="00D8172A" w:rsidRPr="00D8172A" w:rsidRDefault="00D8172A" w:rsidP="00213E6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GISELI MARIA DA SILVA</w:t>
            </w:r>
          </w:p>
        </w:tc>
        <w:tc>
          <w:tcPr>
            <w:tcW w:w="1117" w:type="dxa"/>
          </w:tcPr>
          <w:p w14:paraId="00CF1866" w14:textId="5BB2BCE0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0" w:type="dxa"/>
          </w:tcPr>
          <w:p w14:paraId="23E7C444" w14:textId="7304D1BC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9" w:type="dxa"/>
          </w:tcPr>
          <w:p w14:paraId="0D613BED" w14:textId="1AEF1CE0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83" w:type="dxa"/>
          </w:tcPr>
          <w:p w14:paraId="66449C32" w14:textId="6A43AF74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06" w:type="dxa"/>
          </w:tcPr>
          <w:p w14:paraId="712908FC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4E4A9366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2º</w:t>
            </w:r>
          </w:p>
        </w:tc>
      </w:tr>
      <w:tr w:rsidR="00D8172A" w14:paraId="5A7D6683" w14:textId="77777777" w:rsidTr="00213E68">
        <w:trPr>
          <w:trHeight w:val="269"/>
        </w:trPr>
        <w:tc>
          <w:tcPr>
            <w:tcW w:w="1608" w:type="dxa"/>
          </w:tcPr>
          <w:p w14:paraId="542377E6" w14:textId="7CEA261B" w:rsidR="00D8172A" w:rsidRPr="00D8172A" w:rsidRDefault="00D8172A" w:rsidP="00213E6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TAUANA KUCKOSWISKI</w:t>
            </w:r>
          </w:p>
        </w:tc>
        <w:tc>
          <w:tcPr>
            <w:tcW w:w="1117" w:type="dxa"/>
          </w:tcPr>
          <w:p w14:paraId="6FBB983B" w14:textId="3DC4DC2F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ACBFBEF" w14:textId="443FD303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4E8CB3E6" w14:textId="5F8EEF0F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6DE619D" w14:textId="0975EB8B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1C537C75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49DA65BA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3º</w:t>
            </w:r>
          </w:p>
        </w:tc>
      </w:tr>
      <w:tr w:rsidR="00D8172A" w14:paraId="47E26EC1" w14:textId="77777777" w:rsidTr="00213E68">
        <w:trPr>
          <w:trHeight w:val="524"/>
        </w:trPr>
        <w:tc>
          <w:tcPr>
            <w:tcW w:w="1608" w:type="dxa"/>
          </w:tcPr>
          <w:p w14:paraId="17D2968B" w14:textId="302F277F" w:rsidR="00D8172A" w:rsidRPr="00D8172A" w:rsidRDefault="00D8172A" w:rsidP="00213E6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ISABELA KRACKECKER RIBEIRO</w:t>
            </w:r>
          </w:p>
        </w:tc>
        <w:tc>
          <w:tcPr>
            <w:tcW w:w="1117" w:type="dxa"/>
          </w:tcPr>
          <w:p w14:paraId="04E61C01" w14:textId="1C0B033D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ACD0D1C" w14:textId="6D87F54D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777CAE3B" w14:textId="13DA8961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534FD15" w14:textId="41D51233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CDDB49E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4066EEC2" w14:textId="77777777" w:rsidR="00D8172A" w:rsidRPr="00D8172A" w:rsidRDefault="00D8172A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4º</w:t>
            </w:r>
          </w:p>
        </w:tc>
      </w:tr>
    </w:tbl>
    <w:p w14:paraId="7964AF44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1B8EDAED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05E7D30F" w:rsidR="00D8172A" w:rsidRPr="004D28C6" w:rsidRDefault="00D8172A" w:rsidP="00D8172A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MÚSICA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D8172A" w14:paraId="5E8D1E3C" w14:textId="77777777" w:rsidTr="00213E68">
        <w:trPr>
          <w:trHeight w:val="689"/>
        </w:trPr>
        <w:tc>
          <w:tcPr>
            <w:tcW w:w="1608" w:type="dxa"/>
          </w:tcPr>
          <w:p w14:paraId="37BBCC4C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3A994EA9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266B7513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03771EE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1FEA7574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00A895F2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8172A" w14:paraId="0A752E8D" w14:textId="77777777" w:rsidTr="00213E68">
        <w:trPr>
          <w:trHeight w:val="524"/>
        </w:trPr>
        <w:tc>
          <w:tcPr>
            <w:tcW w:w="1608" w:type="dxa"/>
          </w:tcPr>
          <w:p w14:paraId="66CDBBE9" w14:textId="63505BF5" w:rsidR="00D8172A" w:rsidRPr="00D8172A" w:rsidRDefault="00D8172A" w:rsidP="00213E68">
            <w:pPr>
              <w:rPr>
                <w:rFonts w:ascii="Arial" w:hAnsi="Arial" w:cs="Arial"/>
                <w:color w:val="000000"/>
                <w:sz w:val="20"/>
              </w:rPr>
            </w:pPr>
            <w:r w:rsidRPr="00D8172A">
              <w:rPr>
                <w:rFonts w:ascii="Arial" w:hAnsi="Arial" w:cs="Arial"/>
                <w:color w:val="000000"/>
                <w:sz w:val="20"/>
              </w:rPr>
              <w:t>ALVARO NERY FERRI</w:t>
            </w:r>
          </w:p>
        </w:tc>
        <w:tc>
          <w:tcPr>
            <w:tcW w:w="1117" w:type="dxa"/>
          </w:tcPr>
          <w:p w14:paraId="7DAED652" w14:textId="0CF496A0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37611195" w14:textId="1E43380B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9" w:type="dxa"/>
          </w:tcPr>
          <w:p w14:paraId="21EC5C78" w14:textId="13C9AF2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3" w:type="dxa"/>
          </w:tcPr>
          <w:p w14:paraId="03A42B2F" w14:textId="32F76745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6" w:type="dxa"/>
          </w:tcPr>
          <w:p w14:paraId="4C195768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33B0681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</w:tbl>
    <w:p w14:paraId="5201210E" w14:textId="77777777" w:rsidR="004D28C6" w:rsidRPr="009E684E" w:rsidRDefault="004D28C6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584184AD" w:rsidR="00064CBC" w:rsidRPr="009E684E" w:rsidRDefault="00064CBC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69561320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D8172A">
        <w:rPr>
          <w:rFonts w:ascii="Arial" w:hAnsi="Arial" w:cs="Arial"/>
          <w:szCs w:val="24"/>
        </w:rPr>
        <w:t>01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D8172A">
        <w:rPr>
          <w:rFonts w:ascii="Arial" w:hAnsi="Arial" w:cs="Arial"/>
          <w:szCs w:val="24"/>
        </w:rPr>
        <w:t>março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F75A" w14:textId="77777777" w:rsidR="00143C42" w:rsidRDefault="00143C42">
      <w:r>
        <w:separator/>
      </w:r>
    </w:p>
  </w:endnote>
  <w:endnote w:type="continuationSeparator" w:id="0">
    <w:p w14:paraId="578F519E" w14:textId="77777777" w:rsidR="00143C42" w:rsidRDefault="0014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7AF6" w14:textId="77777777" w:rsidR="00143C42" w:rsidRDefault="00143C42">
      <w:r>
        <w:separator/>
      </w:r>
    </w:p>
  </w:footnote>
  <w:footnote w:type="continuationSeparator" w:id="0">
    <w:p w14:paraId="110A699D" w14:textId="77777777" w:rsidR="00143C42" w:rsidRDefault="0014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3C0C2B"/>
    <w:rsid w:val="003C0F47"/>
    <w:rsid w:val="003D5ED2"/>
    <w:rsid w:val="00484498"/>
    <w:rsid w:val="004D28C6"/>
    <w:rsid w:val="005647FE"/>
    <w:rsid w:val="005D6CB6"/>
    <w:rsid w:val="00697C99"/>
    <w:rsid w:val="00745639"/>
    <w:rsid w:val="008476A4"/>
    <w:rsid w:val="00851099"/>
    <w:rsid w:val="008612FE"/>
    <w:rsid w:val="008712E5"/>
    <w:rsid w:val="009E684E"/>
    <w:rsid w:val="00A03B3F"/>
    <w:rsid w:val="00AB2685"/>
    <w:rsid w:val="00AC4DB5"/>
    <w:rsid w:val="00AD7DF8"/>
    <w:rsid w:val="00B04150"/>
    <w:rsid w:val="00B9496C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42176"/>
    <w:rsid w:val="00EF590B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7</cp:revision>
  <cp:lastPrinted>2024-02-28T14:27:00Z</cp:lastPrinted>
  <dcterms:created xsi:type="dcterms:W3CDTF">2024-02-25T19:44:00Z</dcterms:created>
  <dcterms:modified xsi:type="dcterms:W3CDTF">2024-03-01T15:12:00Z</dcterms:modified>
  <dc:language>pt-BR</dc:language>
</cp:coreProperties>
</file>