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1BDBA" w14:textId="77777777" w:rsidR="00080EEA" w:rsidRPr="00080EEA" w:rsidRDefault="00080EEA" w:rsidP="00124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0EEA">
        <w:rPr>
          <w:rFonts w:ascii="Times New Roman" w:hAnsi="Times New Roman" w:cs="Times New Roman"/>
          <w:b/>
          <w:bCs/>
          <w:sz w:val="32"/>
          <w:szCs w:val="32"/>
        </w:rPr>
        <w:t>MEMORIAL DESCRITIVO</w:t>
      </w:r>
    </w:p>
    <w:p w14:paraId="4BB82DBC" w14:textId="70CD02CA" w:rsidR="00033F2F" w:rsidRDefault="00080EEA" w:rsidP="00124D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EEA">
        <w:rPr>
          <w:rFonts w:ascii="Times New Roman" w:hAnsi="Times New Roman" w:cs="Times New Roman"/>
          <w:b/>
          <w:bCs/>
          <w:sz w:val="32"/>
          <w:szCs w:val="32"/>
        </w:rPr>
        <w:t>EDIFICAÇÃO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sdt>
        <w:sdtPr>
          <w:rPr>
            <w:rFonts w:ascii="Times New Roman" w:hAnsi="Times New Roman" w:cs="Times New Roman"/>
            <w:b/>
            <w:sz w:val="32"/>
            <w:szCs w:val="32"/>
          </w:rPr>
          <w:id w:val="-1528625837"/>
          <w:placeholder>
            <w:docPart w:val="A7A5D85F91D84DD2B6E04711287778DF"/>
          </w:placeholder>
          <w:showingPlcHdr/>
          <w:comboBox>
            <w:listItem w:value="Escolher um item."/>
            <w:listItem w:displayText="RESIDENCIAL UNIFAMILIAR" w:value="RESIDENCIAL UNIFAMILIAR"/>
            <w:listItem w:displayText="RESIDENCIAL MULTIFAMILIAR" w:value="RESIDENCIAL MULTIFAMILIAR"/>
            <w:listItem w:displayText="RESIDENCIAL E COMERCIAL" w:value="RESIDENCIAL E COMERCIAL"/>
            <w:listItem w:displayText="COMERCIAL" w:value="COMERCIAL"/>
            <w:listItem w:displayText="INDUSTRIAL" w:value="INDUSTRIAL"/>
          </w:comboBox>
        </w:sdtPr>
        <w:sdtEndPr/>
        <w:sdtContent>
          <w:r w:rsidR="00CD422A" w:rsidRPr="00492C9E">
            <w:rPr>
              <w:rStyle w:val="PlaceholderText"/>
            </w:rPr>
            <w:t>Escolher um item.</w:t>
          </w:r>
        </w:sdtContent>
      </w:sdt>
    </w:p>
    <w:sdt>
      <w:sdtPr>
        <w:rPr>
          <w:rFonts w:ascii="Times New Roman" w:hAnsi="Times New Roman" w:cs="Times New Roman"/>
          <w:b/>
          <w:sz w:val="32"/>
          <w:szCs w:val="32"/>
        </w:rPr>
        <w:id w:val="-402683521"/>
        <w:placeholder>
          <w:docPart w:val="D2750F24E11A4173A6FD960836EA9368"/>
        </w:placeholder>
        <w:showingPlcHdr/>
        <w:comboBox>
          <w:listItem w:value="Escolher um item."/>
          <w:listItem w:displayText="EM ALVENARIA" w:value="EM ALVENARIA"/>
          <w:listItem w:displayText="EM MADEIRA" w:value="EM MADEIRA"/>
          <w:listItem w:displayText="MISTA" w:value="MISTA"/>
          <w:listItem w:displayText="PRÉ-MOLDADO" w:value="PRÉ-MOLDADO"/>
        </w:comboBox>
      </w:sdtPr>
      <w:sdtEndPr/>
      <w:sdtContent>
        <w:p w14:paraId="73BF62BB" w14:textId="4FA6ADF2" w:rsidR="00FA377C" w:rsidRDefault="00CD422A" w:rsidP="00124D4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92C9E">
            <w:rPr>
              <w:rStyle w:val="PlaceholderText"/>
            </w:rPr>
            <w:t>Escolher um item.</w:t>
          </w:r>
        </w:p>
      </w:sdtContent>
    </w:sdt>
    <w:p w14:paraId="103B8D2F" w14:textId="77777777" w:rsidR="00FA377C" w:rsidRPr="006469DE" w:rsidRDefault="00FA377C" w:rsidP="00FA3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3F141" w14:textId="77777777" w:rsidR="00080EEA" w:rsidRPr="006469DE" w:rsidRDefault="00080EEA" w:rsidP="00FA37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6B38C2" w14:textId="77777777" w:rsidR="00FA377C" w:rsidRDefault="006469DE" w:rsidP="00124D45">
      <w:pPr>
        <w:rPr>
          <w:rFonts w:ascii="Times New Roman" w:hAnsi="Times New Roman" w:cs="Times New Roman"/>
          <w:sz w:val="24"/>
          <w:szCs w:val="24"/>
        </w:rPr>
      </w:pPr>
      <w:r w:rsidRPr="006469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IDENTIFICAÇÃO DO PROPRIETÁRIO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6758"/>
      </w:tblGrid>
      <w:tr w:rsidR="007E3287" w14:paraId="692478D0" w14:textId="77777777" w:rsidTr="007E3287">
        <w:tc>
          <w:tcPr>
            <w:tcW w:w="1134" w:type="dxa"/>
          </w:tcPr>
          <w:p w14:paraId="776D44C3" w14:textId="77777777" w:rsidR="007E3287" w:rsidRDefault="007E3287" w:rsidP="007E3287">
            <w:pPr>
              <w:ind w:right="1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5F3E853" w14:textId="77777777" w:rsidR="007E3287" w:rsidRDefault="007E3287" w:rsidP="0012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default w:val="Nome do proprietário"/>
                  </w:textInput>
                </w:ffData>
              </w:fldChar>
            </w:r>
            <w:bookmarkStart w:id="0" w:name="Texto5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Nome do proprietário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7E3287" w14:paraId="5E23416E" w14:textId="77777777" w:rsidTr="007E3287">
        <w:tc>
          <w:tcPr>
            <w:tcW w:w="1134" w:type="dxa"/>
          </w:tcPr>
          <w:p w14:paraId="373BBA66" w14:textId="7172F572" w:rsidR="007E3287" w:rsidRDefault="00BF5EA8" w:rsidP="0012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16568051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CPF" w:value="CPF"/>
                  <w:listItem w:displayText="CNPJ" w:value="CNPJ"/>
                </w:comboBox>
              </w:sdtPr>
              <w:sdtEndPr/>
              <w:sdtContent>
                <w:r w:rsidR="00CD422A" w:rsidRPr="00F74F4D">
                  <w:rPr>
                    <w:rStyle w:val="PlaceholderText"/>
                  </w:rPr>
                  <w:t>Escolher um item.</w:t>
                </w:r>
              </w:sdtContent>
            </w:sdt>
            <w:r w:rsidR="007E32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096AB80B" w14:textId="77777777" w:rsidR="007E3287" w:rsidRDefault="007E3287" w:rsidP="0012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>
                    <w:default w:val="XXX.XXX.XXX-XX"/>
                  </w:textInput>
                </w:ffData>
              </w:fldChar>
            </w:r>
            <w:bookmarkStart w:id="1" w:name="Texto5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XXX.XXX.XXX-XX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7E3287" w14:paraId="5CBD7627" w14:textId="77777777" w:rsidTr="007E3287">
        <w:tc>
          <w:tcPr>
            <w:tcW w:w="1134" w:type="dxa"/>
          </w:tcPr>
          <w:p w14:paraId="09920516" w14:textId="77777777" w:rsidR="007E3287" w:rsidRDefault="007E3287" w:rsidP="0012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41D9D497" w14:textId="77777777" w:rsidR="007E3287" w:rsidRDefault="007E3287" w:rsidP="0012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4"/>
                  <w:enabled/>
                  <w:calcOnExit w:val="0"/>
                  <w:textInput>
                    <w:default w:val="(XX) XXXXX-XXXX"/>
                  </w:textInput>
                </w:ffData>
              </w:fldChar>
            </w:r>
            <w:bookmarkStart w:id="2" w:name="Texto5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(XX) XXXXX-XXXX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6B6A9314" w14:textId="77777777" w:rsidR="007E3287" w:rsidRPr="006469DE" w:rsidRDefault="007E3287" w:rsidP="00124D45">
      <w:pPr>
        <w:rPr>
          <w:rFonts w:ascii="Times New Roman" w:hAnsi="Times New Roman" w:cs="Times New Roman"/>
          <w:sz w:val="24"/>
          <w:szCs w:val="24"/>
        </w:rPr>
      </w:pPr>
    </w:p>
    <w:p w14:paraId="72994918" w14:textId="29C9F922" w:rsidR="007E3287" w:rsidRDefault="007E3287" w:rsidP="007E3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IDENTIFICAÇÃO DO RESPONSÁVEL TÉCNICO</w:t>
      </w:r>
      <w:r w:rsidR="00C13166">
        <w:rPr>
          <w:rFonts w:ascii="Times New Roman" w:hAnsi="Times New Roman" w:cs="Times New Roman"/>
          <w:sz w:val="24"/>
          <w:szCs w:val="24"/>
        </w:rPr>
        <w:t xml:space="preserve"> - ARQUITETÔNICO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6758"/>
      </w:tblGrid>
      <w:tr w:rsidR="007E3287" w14:paraId="6190764B" w14:textId="77777777" w:rsidTr="00A300E0">
        <w:tc>
          <w:tcPr>
            <w:tcW w:w="2031" w:type="dxa"/>
          </w:tcPr>
          <w:p w14:paraId="7D960E08" w14:textId="77777777" w:rsidR="007E3287" w:rsidRDefault="007E3287" w:rsidP="00495EDA">
            <w:pPr>
              <w:spacing w:line="276" w:lineRule="auto"/>
              <w:ind w:right="1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6758" w:type="dxa"/>
            <w:tcBorders>
              <w:bottom w:val="single" w:sz="4" w:space="0" w:color="auto"/>
            </w:tcBorders>
          </w:tcPr>
          <w:p w14:paraId="00A553E7" w14:textId="77777777" w:rsidR="007E3287" w:rsidRDefault="007E3287" w:rsidP="00495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responsável técnico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Nome do responsável técnico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3287" w14:paraId="38AC8442" w14:textId="77777777" w:rsidTr="00A300E0">
        <w:tc>
          <w:tcPr>
            <w:tcW w:w="2031" w:type="dxa"/>
          </w:tcPr>
          <w:p w14:paraId="7E170FFB" w14:textId="67A5831A" w:rsidR="007E3287" w:rsidRDefault="00BF5EA8" w:rsidP="00495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86661319"/>
                <w:placeholder>
                  <w:docPart w:val="4759DBDB3D934F6DA571DF7371E11F4B"/>
                </w:placeholder>
                <w:showingPlcHdr/>
                <w:comboBox>
                  <w:listItem w:value="Escolher um item."/>
                  <w:listItem w:displayText="CPF" w:value="CPF"/>
                  <w:listItem w:displayText="CNPJ" w:value="CNPJ"/>
                </w:comboBox>
              </w:sdtPr>
              <w:sdtEndPr/>
              <w:sdtContent>
                <w:r w:rsidR="00CD422A" w:rsidRPr="00F74F4D">
                  <w:rPr>
                    <w:rStyle w:val="PlaceholderText"/>
                  </w:rPr>
                  <w:t>Escolher um item.</w:t>
                </w:r>
              </w:sdtContent>
            </w:sdt>
            <w:r w:rsidR="00CD4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8" w:type="dxa"/>
            <w:tcBorders>
              <w:top w:val="single" w:sz="4" w:space="0" w:color="auto"/>
              <w:bottom w:val="single" w:sz="4" w:space="0" w:color="auto"/>
            </w:tcBorders>
          </w:tcPr>
          <w:p w14:paraId="55CD1BB3" w14:textId="77777777" w:rsidR="007E3287" w:rsidRDefault="007E3287" w:rsidP="00495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.XXX.XXX-XX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XXX.XXX.XXX-XX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3287" w14:paraId="23AE2DA6" w14:textId="77777777" w:rsidTr="00A300E0">
        <w:sdt>
          <w:sdtPr>
            <w:rPr>
              <w:rFonts w:ascii="Times New Roman" w:hAnsi="Times New Roman" w:cs="Times New Roman"/>
              <w:sz w:val="24"/>
              <w:szCs w:val="24"/>
            </w:rPr>
            <w:id w:val="2099047214"/>
            <w:placeholder>
              <w:docPart w:val="CCEEBB7FDAA944889227E716A2929B6F"/>
            </w:placeholder>
            <w:showingPlcHdr/>
            <w:comboBox>
              <w:listItem w:value="Escolher um item."/>
              <w:listItem w:displayText="CREA/SC" w:value="CREA/SC"/>
              <w:listItem w:displayText="CAU/SC" w:value="CAU/SC"/>
            </w:comboBox>
          </w:sdtPr>
          <w:sdtEndPr/>
          <w:sdtContent>
            <w:tc>
              <w:tcPr>
                <w:tcW w:w="2031" w:type="dxa"/>
              </w:tcPr>
              <w:p w14:paraId="4D5AB6D6" w14:textId="77777777" w:rsidR="007E3287" w:rsidRDefault="007E3287" w:rsidP="00495EDA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20145">
                  <w:rPr>
                    <w:rStyle w:val="PlaceholderText"/>
                  </w:rPr>
                  <w:t>Escolher um item.</w:t>
                </w:r>
              </w:p>
            </w:tc>
          </w:sdtContent>
        </w:sdt>
        <w:tc>
          <w:tcPr>
            <w:tcW w:w="6758" w:type="dxa"/>
            <w:tcBorders>
              <w:top w:val="single" w:sz="4" w:space="0" w:color="auto"/>
              <w:bottom w:val="single" w:sz="4" w:space="0" w:color="auto"/>
            </w:tcBorders>
          </w:tcPr>
          <w:p w14:paraId="2C2507EF" w14:textId="77777777" w:rsidR="007E3287" w:rsidRDefault="007E3287" w:rsidP="00495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>
                    <w:default w:val="xxxx-xx"/>
                  </w:textInput>
                </w:ffData>
              </w:fldChar>
            </w:r>
            <w:bookmarkStart w:id="3" w:name="Texto5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xxxx-xx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7E3287" w14:paraId="74B9925F" w14:textId="77777777" w:rsidTr="00A300E0">
        <w:tc>
          <w:tcPr>
            <w:tcW w:w="2031" w:type="dxa"/>
          </w:tcPr>
          <w:p w14:paraId="6C19FA44" w14:textId="77777777" w:rsidR="007E3287" w:rsidRDefault="007E3287" w:rsidP="00495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758" w:type="dxa"/>
            <w:tcBorders>
              <w:top w:val="single" w:sz="4" w:space="0" w:color="auto"/>
              <w:bottom w:val="single" w:sz="4" w:space="0" w:color="auto"/>
            </w:tcBorders>
          </w:tcPr>
          <w:p w14:paraId="3BA2EF0D" w14:textId="77777777" w:rsidR="007E3287" w:rsidRDefault="007E3287" w:rsidP="00495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) XXXXX-XXXX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(XX) XXXXX-XXXX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7A7312F" w14:textId="77777777" w:rsidR="00C13166" w:rsidRDefault="00C13166" w:rsidP="00C13166">
      <w:pPr>
        <w:rPr>
          <w:rFonts w:ascii="Times New Roman" w:hAnsi="Times New Roman" w:cs="Times New Roman"/>
          <w:sz w:val="24"/>
          <w:szCs w:val="24"/>
        </w:rPr>
      </w:pPr>
    </w:p>
    <w:p w14:paraId="212A609B" w14:textId="0771AFFC" w:rsidR="00C13166" w:rsidRDefault="00C13166" w:rsidP="00C1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IDENTIFICAÇÃO DO RESPONSÁVEL TÉCNICO - HIDROSSANITÁRIO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6758"/>
      </w:tblGrid>
      <w:tr w:rsidR="00C13166" w14:paraId="429E0391" w14:textId="77777777" w:rsidTr="00DC0E66">
        <w:tc>
          <w:tcPr>
            <w:tcW w:w="2031" w:type="dxa"/>
          </w:tcPr>
          <w:p w14:paraId="71C8D832" w14:textId="77777777" w:rsidR="00C13166" w:rsidRDefault="00C13166" w:rsidP="00DC0E66">
            <w:pPr>
              <w:spacing w:line="276" w:lineRule="auto"/>
              <w:ind w:right="1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6758" w:type="dxa"/>
            <w:tcBorders>
              <w:bottom w:val="single" w:sz="4" w:space="0" w:color="auto"/>
            </w:tcBorders>
          </w:tcPr>
          <w:p w14:paraId="411AF7B7" w14:textId="77777777" w:rsidR="00C13166" w:rsidRDefault="00C13166" w:rsidP="00DC0E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responsável técnico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Nome do responsável técnico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13166" w14:paraId="65D2B848" w14:textId="77777777" w:rsidTr="00DC0E66">
        <w:tc>
          <w:tcPr>
            <w:tcW w:w="2031" w:type="dxa"/>
          </w:tcPr>
          <w:p w14:paraId="42FBB495" w14:textId="77777777" w:rsidR="00C13166" w:rsidRDefault="00BF5EA8" w:rsidP="00DC0E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6904339"/>
                <w:placeholder>
                  <w:docPart w:val="3708598DD8B845BA8D6822DFBE7ECAD0"/>
                </w:placeholder>
                <w:showingPlcHdr/>
                <w:comboBox>
                  <w:listItem w:value="Escolher um item."/>
                  <w:listItem w:displayText="CPF" w:value="CPF"/>
                  <w:listItem w:displayText="CNPJ" w:value="CNPJ"/>
                </w:comboBox>
              </w:sdtPr>
              <w:sdtEndPr/>
              <w:sdtContent>
                <w:r w:rsidR="00C13166" w:rsidRPr="00F74F4D">
                  <w:rPr>
                    <w:rStyle w:val="PlaceholderText"/>
                  </w:rPr>
                  <w:t>Escolher um item.</w:t>
                </w:r>
              </w:sdtContent>
            </w:sdt>
            <w:r w:rsidR="00C131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8" w:type="dxa"/>
            <w:tcBorders>
              <w:top w:val="single" w:sz="4" w:space="0" w:color="auto"/>
              <w:bottom w:val="single" w:sz="4" w:space="0" w:color="auto"/>
            </w:tcBorders>
          </w:tcPr>
          <w:p w14:paraId="4D4B88FA" w14:textId="77777777" w:rsidR="00C13166" w:rsidRDefault="00C13166" w:rsidP="00DC0E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.XXX.XXX-XX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XXX.XXX.XXX-XX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13166" w14:paraId="025C4DE4" w14:textId="77777777" w:rsidTr="00DC0E66">
        <w:sdt>
          <w:sdtPr>
            <w:rPr>
              <w:rFonts w:ascii="Times New Roman" w:hAnsi="Times New Roman" w:cs="Times New Roman"/>
              <w:sz w:val="24"/>
              <w:szCs w:val="24"/>
            </w:rPr>
            <w:id w:val="-1477368519"/>
            <w:placeholder>
              <w:docPart w:val="2287FC46C89141048D2F1C6427A4B874"/>
            </w:placeholder>
            <w:showingPlcHdr/>
            <w:comboBox>
              <w:listItem w:value="Escolher um item."/>
              <w:listItem w:displayText="CREA/SC" w:value="CREA/SC"/>
              <w:listItem w:displayText="CAU/SC" w:value="CAU/SC"/>
            </w:comboBox>
          </w:sdtPr>
          <w:sdtEndPr/>
          <w:sdtContent>
            <w:tc>
              <w:tcPr>
                <w:tcW w:w="2031" w:type="dxa"/>
              </w:tcPr>
              <w:p w14:paraId="5FF49DB6" w14:textId="77777777" w:rsidR="00C13166" w:rsidRDefault="00C13166" w:rsidP="00DC0E6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20145">
                  <w:rPr>
                    <w:rStyle w:val="PlaceholderText"/>
                  </w:rPr>
                  <w:t>Escolher um item.</w:t>
                </w:r>
              </w:p>
            </w:tc>
          </w:sdtContent>
        </w:sdt>
        <w:tc>
          <w:tcPr>
            <w:tcW w:w="6758" w:type="dxa"/>
            <w:tcBorders>
              <w:top w:val="single" w:sz="4" w:space="0" w:color="auto"/>
              <w:bottom w:val="single" w:sz="4" w:space="0" w:color="auto"/>
            </w:tcBorders>
          </w:tcPr>
          <w:p w14:paraId="46533D1D" w14:textId="77777777" w:rsidR="00C13166" w:rsidRDefault="00C13166" w:rsidP="00DC0E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>
                    <w:default w:val="xxxx-xx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xxxx-xx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13166" w14:paraId="07D5B6FC" w14:textId="77777777" w:rsidTr="00DC0E66">
        <w:tc>
          <w:tcPr>
            <w:tcW w:w="2031" w:type="dxa"/>
          </w:tcPr>
          <w:p w14:paraId="2A24DAD4" w14:textId="77777777" w:rsidR="00C13166" w:rsidRDefault="00C13166" w:rsidP="00DC0E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758" w:type="dxa"/>
            <w:tcBorders>
              <w:top w:val="single" w:sz="4" w:space="0" w:color="auto"/>
              <w:bottom w:val="single" w:sz="4" w:space="0" w:color="auto"/>
            </w:tcBorders>
          </w:tcPr>
          <w:p w14:paraId="62EBB6EE" w14:textId="77777777" w:rsidR="00C13166" w:rsidRDefault="00C13166" w:rsidP="00DC0E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) XXXXX-XXXX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(XX) XXXXX-XXXX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E313FC0" w14:textId="77777777" w:rsidR="00124D45" w:rsidRPr="006469DE" w:rsidRDefault="00124D45" w:rsidP="00124D45">
      <w:pPr>
        <w:rPr>
          <w:rFonts w:ascii="Times New Roman" w:hAnsi="Times New Roman" w:cs="Times New Roman"/>
          <w:sz w:val="24"/>
          <w:szCs w:val="24"/>
        </w:rPr>
      </w:pPr>
    </w:p>
    <w:p w14:paraId="12675855" w14:textId="53D83EF3" w:rsidR="007E3287" w:rsidRDefault="00C13166" w:rsidP="007E3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3287">
        <w:rPr>
          <w:rFonts w:ascii="Times New Roman" w:hAnsi="Times New Roman" w:cs="Times New Roman"/>
          <w:sz w:val="24"/>
          <w:szCs w:val="24"/>
        </w:rPr>
        <w:t>– E</w:t>
      </w:r>
      <w:r w:rsidR="00AB1CF9">
        <w:rPr>
          <w:rFonts w:ascii="Times New Roman" w:hAnsi="Times New Roman" w:cs="Times New Roman"/>
          <w:sz w:val="24"/>
          <w:szCs w:val="24"/>
        </w:rPr>
        <w:t>NDEREÇO DA OBRA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992"/>
        <w:gridCol w:w="844"/>
        <w:gridCol w:w="896"/>
        <w:gridCol w:w="3362"/>
      </w:tblGrid>
      <w:tr w:rsidR="00AB1CF9" w14:paraId="028D0E31" w14:textId="77777777" w:rsidTr="00495EDA">
        <w:tc>
          <w:tcPr>
            <w:tcW w:w="993" w:type="dxa"/>
            <w:vAlign w:val="bottom"/>
          </w:tcPr>
          <w:p w14:paraId="21B47578" w14:textId="77777777" w:rsidR="00AB1CF9" w:rsidRDefault="00AB1CF9" w:rsidP="00495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Rua:</w:t>
            </w:r>
          </w:p>
        </w:tc>
        <w:tc>
          <w:tcPr>
            <w:tcW w:w="7511" w:type="dxa"/>
            <w:gridSpan w:val="5"/>
            <w:tcBorders>
              <w:bottom w:val="single" w:sz="4" w:space="0" w:color="auto"/>
            </w:tcBorders>
            <w:vAlign w:val="bottom"/>
          </w:tcPr>
          <w:p w14:paraId="230B461A" w14:textId="77777777" w:rsidR="00AB1CF9" w:rsidRDefault="00AB1CF9" w:rsidP="00495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>
                    <w:default w:val="Nome da rua"/>
                  </w:textInput>
                </w:ffData>
              </w:fldChar>
            </w:r>
            <w:bookmarkStart w:id="4" w:name="Texto5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Nome da rua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AB1CF9" w14:paraId="411B15D4" w14:textId="77777777" w:rsidTr="00495EDA">
        <w:tc>
          <w:tcPr>
            <w:tcW w:w="993" w:type="dxa"/>
            <w:vAlign w:val="bottom"/>
          </w:tcPr>
          <w:p w14:paraId="786630DC" w14:textId="77777777" w:rsidR="00AB1CF9" w:rsidRDefault="00AB1CF9" w:rsidP="00495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Lote: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6D5792" w14:textId="77777777" w:rsidR="00AB1CF9" w:rsidRDefault="00AB1CF9" w:rsidP="00495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>
                    <w:default w:val="XX"/>
                  </w:textInput>
                </w:ffData>
              </w:fldChar>
            </w:r>
            <w:bookmarkStart w:id="5" w:name="Texto5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4C538F5" w14:textId="77777777" w:rsidR="00AB1CF9" w:rsidRDefault="00AB1CF9" w:rsidP="00495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Quadra: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26DC54" w14:textId="77777777" w:rsidR="00AB1CF9" w:rsidRDefault="00AB1CF9" w:rsidP="00495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9"/>
                  <w:enabled/>
                  <w:calcOnExit w:val="0"/>
                  <w:textInput>
                    <w:default w:val="XX"/>
                  </w:textInput>
                </w:ffData>
              </w:fldChar>
            </w:r>
            <w:bookmarkStart w:id="6" w:name="Texto5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96" w:type="dxa"/>
            <w:tcBorders>
              <w:top w:val="single" w:sz="4" w:space="0" w:color="auto"/>
            </w:tcBorders>
            <w:vAlign w:val="bottom"/>
          </w:tcPr>
          <w:p w14:paraId="06DF6DBE" w14:textId="77777777" w:rsidR="00AB1CF9" w:rsidRDefault="00AB1CF9" w:rsidP="00495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81C2CD" w14:textId="77777777" w:rsidR="00AB1CF9" w:rsidRDefault="00AB1CF9" w:rsidP="00495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>
                    <w:default w:val="Nome do bairro"/>
                  </w:textInput>
                </w:ffData>
              </w:fldChar>
            </w:r>
            <w:bookmarkStart w:id="7" w:name="Texto6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Nome do bairro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AB1CF9" w14:paraId="3EBBA934" w14:textId="77777777" w:rsidTr="00495EDA">
        <w:tc>
          <w:tcPr>
            <w:tcW w:w="993" w:type="dxa"/>
            <w:vAlign w:val="bottom"/>
          </w:tcPr>
          <w:p w14:paraId="47213A4F" w14:textId="77777777" w:rsidR="00AB1CF9" w:rsidRDefault="00AB1CF9" w:rsidP="00495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C6CFCD" w14:textId="77777777" w:rsidR="00AB1CF9" w:rsidRDefault="00AB1CF9" w:rsidP="00495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Guatambu</w:t>
            </w:r>
          </w:p>
        </w:tc>
        <w:tc>
          <w:tcPr>
            <w:tcW w:w="992" w:type="dxa"/>
            <w:vAlign w:val="bottom"/>
          </w:tcPr>
          <w:p w14:paraId="461EC2EA" w14:textId="77777777" w:rsidR="00AB1CF9" w:rsidRDefault="00AB1CF9" w:rsidP="00495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2863E0" w14:textId="77777777" w:rsidR="00AB1CF9" w:rsidRDefault="00AB1CF9" w:rsidP="00495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896" w:type="dxa"/>
            <w:vAlign w:val="bottom"/>
          </w:tcPr>
          <w:p w14:paraId="198C4C30" w14:textId="77777777" w:rsidR="00AB1CF9" w:rsidRDefault="00AB1CF9" w:rsidP="00495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538FAD" w14:textId="77777777" w:rsidR="00AB1CF9" w:rsidRDefault="00AB1CF9" w:rsidP="00495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89817-000</w:t>
            </w:r>
          </w:p>
        </w:tc>
      </w:tr>
    </w:tbl>
    <w:p w14:paraId="40570310" w14:textId="77777777" w:rsidR="00124D45" w:rsidRPr="00AB1CF9" w:rsidRDefault="00124D45" w:rsidP="00124D45">
      <w:pPr>
        <w:rPr>
          <w:rFonts w:ascii="Times New Roman" w:hAnsi="Times New Roman" w:cs="Times New Roman"/>
          <w:sz w:val="24"/>
          <w:szCs w:val="24"/>
        </w:rPr>
      </w:pPr>
    </w:p>
    <w:p w14:paraId="651D481D" w14:textId="0C5247E5" w:rsidR="003036AF" w:rsidRPr="00AB1CF9" w:rsidRDefault="00C13166" w:rsidP="00AB1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1CF9" w:rsidRPr="00AB1CF9">
        <w:rPr>
          <w:rFonts w:ascii="Times New Roman" w:hAnsi="Times New Roman" w:cs="Times New Roman"/>
          <w:sz w:val="24"/>
          <w:szCs w:val="24"/>
        </w:rPr>
        <w:t xml:space="preserve"> – DESCRIÇÃO DA OBRA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1CF9" w14:paraId="3B13A235" w14:textId="77777777" w:rsidTr="00AB1CF9">
        <w:tc>
          <w:tcPr>
            <w:tcW w:w="8494" w:type="dxa"/>
          </w:tcPr>
          <w:p w14:paraId="2F646F6E" w14:textId="77777777" w:rsidR="00AB1CF9" w:rsidRDefault="00AB1CF9" w:rsidP="003036A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1"/>
                  <w:enabled/>
                  <w:calcOnExit w:val="0"/>
                  <w:textInput>
                    <w:default w:val="Descrever aqui o tipo da contrução, o tipo do material, o número de pavimentos, a área total da edificação. Se houver mais de um edificação no terreno, descrever separadamente."/>
                  </w:textInput>
                </w:ffData>
              </w:fldChar>
            </w:r>
            <w:bookmarkStart w:id="8" w:name="Texto6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Descrever aqui o tipo da contrução, o tipo do material, o número de pavimentos, a área total da edificação. Se houver mais de um</w:t>
            </w:r>
            <w:r w:rsidR="004408EB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edificação no terreno, descrever separadamente.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7B429D86" w14:textId="77777777" w:rsidR="00AB1CF9" w:rsidRDefault="00AB1CF9" w:rsidP="003036AF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5A20874" w14:textId="0EB259E8" w:rsidR="00AB1CF9" w:rsidRDefault="00C13166" w:rsidP="00495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495EDA" w:rsidRPr="00495EDA">
        <w:rPr>
          <w:rFonts w:ascii="Times New Roman" w:hAnsi="Times New Roman" w:cs="Times New Roman"/>
          <w:sz w:val="24"/>
          <w:szCs w:val="24"/>
        </w:rPr>
        <w:t>– FUNDAÇÕES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95EDA" w14:paraId="51FB30EA" w14:textId="77777777" w:rsidTr="00495EDA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742B1DD5" w14:textId="77777777" w:rsidR="00495EDA" w:rsidRDefault="00495EDA" w:rsidP="00495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Fundação superficial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35247076" w14:textId="77777777" w:rsidR="00495EDA" w:rsidRDefault="00495EDA" w:rsidP="0049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Fundação profunda</w:t>
            </w:r>
          </w:p>
        </w:tc>
      </w:tr>
      <w:tr w:rsidR="00495EDA" w14:paraId="3861AF5C" w14:textId="77777777" w:rsidTr="00495EDA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056E1" w14:textId="77777777" w:rsidR="00495EDA" w:rsidRDefault="00495EDA" w:rsidP="00495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Especificar: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default w:val="Sapata, radier, estaca, tubulão.."/>
                  </w:textInput>
                </w:ffData>
              </w:fldChar>
            </w:r>
            <w:bookmarkStart w:id="11" w:name="Texto6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Sapata, radier, estaca, tubulão..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16912A0D" w14:textId="51146AB9" w:rsidR="00495EDA" w:rsidRDefault="00495EDA" w:rsidP="00120090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4F29F4" w14:textId="53093AF3" w:rsidR="00C13166" w:rsidRDefault="00C13166" w:rsidP="00120090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2756CB" w14:textId="77777777" w:rsidR="00C13166" w:rsidRDefault="00C13166" w:rsidP="00120090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06EF17" w14:textId="2583EC7E" w:rsidR="00E16DFA" w:rsidRDefault="00C13166" w:rsidP="00E1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6DFA" w:rsidRPr="00495EDA">
        <w:rPr>
          <w:rFonts w:ascii="Times New Roman" w:hAnsi="Times New Roman" w:cs="Times New Roman"/>
          <w:sz w:val="24"/>
          <w:szCs w:val="24"/>
        </w:rPr>
        <w:t xml:space="preserve"> – </w:t>
      </w:r>
      <w:r w:rsidR="00E16DFA">
        <w:rPr>
          <w:rFonts w:ascii="Times New Roman" w:hAnsi="Times New Roman" w:cs="Times New Roman"/>
          <w:sz w:val="24"/>
          <w:szCs w:val="24"/>
        </w:rPr>
        <w:t>ESTRUTURA</w:t>
      </w:r>
    </w:p>
    <w:tbl>
      <w:tblPr>
        <w:tblStyle w:val="TableGrid"/>
        <w:tblW w:w="8647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992"/>
        <w:gridCol w:w="1417"/>
        <w:gridCol w:w="1276"/>
      </w:tblGrid>
      <w:tr w:rsidR="009D25F5" w14:paraId="1520134F" w14:textId="77777777" w:rsidTr="009D25F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F324D" w14:textId="77777777" w:rsidR="009D25F5" w:rsidRDefault="009D25F5" w:rsidP="00855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Concreto armado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0991DB" w14:textId="77777777" w:rsidR="009D25F5" w:rsidRDefault="009D25F5" w:rsidP="0085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Concreto pré-moldado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2D6F3F" w14:textId="77777777" w:rsidR="009D25F5" w:rsidRDefault="009D25F5" w:rsidP="0085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Aço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11CB49" w14:textId="77777777" w:rsidR="009D25F5" w:rsidRDefault="009D25F5" w:rsidP="0085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Madeira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B06BB1" w14:textId="77777777" w:rsidR="009D25F5" w:rsidRDefault="009D25F5" w:rsidP="009D25F5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Outros</w:t>
            </w:r>
          </w:p>
        </w:tc>
      </w:tr>
      <w:tr w:rsidR="009877AB" w14:paraId="0BB7BA1B" w14:textId="77777777" w:rsidTr="00A81DFC"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18569" w14:textId="77777777" w:rsidR="009877AB" w:rsidRDefault="009877AB" w:rsidP="009D25F5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>
                    <w:default w:val="Se outros especificar"/>
                  </w:textInput>
                </w:ffData>
              </w:fldChar>
            </w:r>
            <w:bookmarkStart w:id="15" w:name="Texto6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Se outros especificar.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2A8F5868" w14:textId="77777777" w:rsidR="006F5F70" w:rsidRDefault="006F5F70" w:rsidP="009607CE">
      <w:pPr>
        <w:pStyle w:val="ListParagraph"/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583F4F58" w14:textId="7A270971" w:rsidR="00DA17AB" w:rsidRDefault="00C13166" w:rsidP="00DA1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A17AB" w:rsidRPr="00495EDA">
        <w:rPr>
          <w:rFonts w:ascii="Times New Roman" w:hAnsi="Times New Roman" w:cs="Times New Roman"/>
          <w:sz w:val="24"/>
          <w:szCs w:val="24"/>
        </w:rPr>
        <w:t xml:space="preserve"> – </w:t>
      </w:r>
      <w:r w:rsidR="00DA17AB">
        <w:rPr>
          <w:rFonts w:ascii="Times New Roman" w:hAnsi="Times New Roman" w:cs="Times New Roman"/>
          <w:sz w:val="24"/>
          <w:szCs w:val="24"/>
        </w:rPr>
        <w:t>PAREDES</w:t>
      </w:r>
    </w:p>
    <w:tbl>
      <w:tblPr>
        <w:tblStyle w:val="TableGrid"/>
        <w:tblW w:w="8222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2835"/>
        <w:gridCol w:w="1559"/>
      </w:tblGrid>
      <w:tr w:rsidR="00DA17AB" w14:paraId="4BCCF984" w14:textId="77777777" w:rsidTr="00DA17A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3BA57" w14:textId="77777777" w:rsidR="00DA17AB" w:rsidRDefault="00DA17AB" w:rsidP="00855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Alvenaria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A04723" w14:textId="77777777" w:rsidR="00DA17AB" w:rsidRDefault="00DA17AB" w:rsidP="0085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Madeira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D5F802" w14:textId="77777777" w:rsidR="00DA17AB" w:rsidRDefault="00DA17AB" w:rsidP="0085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Painéis pré-moldado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984CF3" w14:textId="77777777" w:rsidR="00DA17AB" w:rsidRDefault="00DA17AB" w:rsidP="00855907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Outros</w:t>
            </w:r>
          </w:p>
        </w:tc>
      </w:tr>
      <w:tr w:rsidR="009877AB" w14:paraId="6ECCA31A" w14:textId="77777777" w:rsidTr="00D37CEC"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18D24E2" w14:textId="77777777" w:rsidR="009877AB" w:rsidRDefault="009877AB" w:rsidP="00855907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>
                    <w:default w:val="Se outros especificar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Se outros especificar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B9A14B5" w14:textId="77777777" w:rsidR="00DA17AB" w:rsidRPr="00120090" w:rsidRDefault="00DA17AB" w:rsidP="00DA17A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1192BC3" w14:textId="567F4196" w:rsidR="00DA17AB" w:rsidRDefault="00C13166" w:rsidP="00DA1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17AB" w:rsidRPr="00495EDA">
        <w:rPr>
          <w:rFonts w:ascii="Times New Roman" w:hAnsi="Times New Roman" w:cs="Times New Roman"/>
          <w:sz w:val="24"/>
          <w:szCs w:val="24"/>
        </w:rPr>
        <w:t xml:space="preserve">– </w:t>
      </w:r>
      <w:r w:rsidR="00DA17AB">
        <w:rPr>
          <w:rFonts w:ascii="Times New Roman" w:hAnsi="Times New Roman" w:cs="Times New Roman"/>
          <w:sz w:val="24"/>
          <w:szCs w:val="24"/>
        </w:rPr>
        <w:t>FORRO</w:t>
      </w:r>
    </w:p>
    <w:tbl>
      <w:tblPr>
        <w:tblStyle w:val="TableGrid"/>
        <w:tblW w:w="822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410"/>
        <w:gridCol w:w="1559"/>
      </w:tblGrid>
      <w:tr w:rsidR="00DA17AB" w14:paraId="313366FE" w14:textId="77777777" w:rsidTr="00DA17A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0A0AB" w14:textId="77777777" w:rsidR="00DA17AB" w:rsidRDefault="00DA17AB" w:rsidP="00855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PVC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C10AF3D" w14:textId="77777777" w:rsidR="00DA17AB" w:rsidRDefault="00DA17AB" w:rsidP="0085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Gesso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1F9F50" w14:textId="77777777" w:rsidR="00DA17AB" w:rsidRDefault="00DA17AB" w:rsidP="0085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Madeira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2F85F8" w14:textId="77777777" w:rsidR="00DA17AB" w:rsidRDefault="00DA17AB" w:rsidP="00855907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Outros</w:t>
            </w:r>
          </w:p>
        </w:tc>
      </w:tr>
      <w:tr w:rsidR="009877AB" w14:paraId="36715F2D" w14:textId="77777777" w:rsidTr="0033383D"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02E755" w14:textId="77777777" w:rsidR="009877AB" w:rsidRDefault="009877AB" w:rsidP="00855907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 outros especificar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Se outros especificar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65D1D23" w14:textId="77777777" w:rsidR="00A734F7" w:rsidRPr="009607CE" w:rsidRDefault="00A734F7" w:rsidP="009607CE">
      <w:pPr>
        <w:pStyle w:val="ListParagraph"/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2D338EC0" w14:textId="77777777" w:rsidR="00152388" w:rsidRPr="009607CE" w:rsidRDefault="00152388" w:rsidP="009607CE">
      <w:pPr>
        <w:pStyle w:val="ListParagraph"/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2DF816B8" w14:textId="7896E473" w:rsidR="00DA17AB" w:rsidRDefault="00C13166" w:rsidP="00DA1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17AB" w:rsidRPr="00495EDA">
        <w:rPr>
          <w:rFonts w:ascii="Times New Roman" w:hAnsi="Times New Roman" w:cs="Times New Roman"/>
          <w:sz w:val="24"/>
          <w:szCs w:val="24"/>
        </w:rPr>
        <w:t xml:space="preserve"> – </w:t>
      </w:r>
      <w:r w:rsidR="00DA17AB">
        <w:rPr>
          <w:rFonts w:ascii="Times New Roman" w:hAnsi="Times New Roman" w:cs="Times New Roman"/>
          <w:sz w:val="24"/>
          <w:szCs w:val="24"/>
        </w:rPr>
        <w:t>COBERTURA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412"/>
        <w:gridCol w:w="1786"/>
        <w:gridCol w:w="1552"/>
        <w:gridCol w:w="1324"/>
      </w:tblGrid>
      <w:tr w:rsidR="00855907" w14:paraId="6AA8B45B" w14:textId="77777777" w:rsidTr="001829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C68D0" w14:textId="77777777" w:rsidR="00855907" w:rsidRDefault="00855907" w:rsidP="00855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da trama: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DB07B" w14:textId="77777777" w:rsidR="00855907" w:rsidRDefault="00855907" w:rsidP="00855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82C03" w14:textId="77777777" w:rsidR="00855907" w:rsidRDefault="00855907" w:rsidP="00855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Metálica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D33F4" w14:textId="77777777" w:rsidR="00855907" w:rsidRDefault="00855907" w:rsidP="00855907">
            <w:pPr>
              <w:spacing w:line="36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Outros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EC857" w14:textId="77777777" w:rsidR="00855907" w:rsidRDefault="00855907" w:rsidP="00855907">
            <w:pPr>
              <w:spacing w:line="36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>
                    <w:default w:val="Especificar"/>
                  </w:textInput>
                </w:ffData>
              </w:fldChar>
            </w:r>
            <w:bookmarkStart w:id="16" w:name="Texto6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Especificar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855907" w14:paraId="1842071B" w14:textId="77777777" w:rsidTr="001829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BEB16" w14:textId="77777777" w:rsidR="00855907" w:rsidRDefault="00855907" w:rsidP="00855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telha: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697A3" w14:textId="77777777" w:rsidR="00855907" w:rsidRDefault="00855907" w:rsidP="00855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Cerâmica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43097" w14:textId="77777777" w:rsidR="00855907" w:rsidRDefault="00855907" w:rsidP="00855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Fibrocimento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8EBBD" w14:textId="77777777" w:rsidR="00855907" w:rsidRDefault="00855907" w:rsidP="00855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Sanduiche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C8BE87" w14:textId="77777777" w:rsidR="00855907" w:rsidRDefault="00855907" w:rsidP="00855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Barro</w:t>
            </w:r>
          </w:p>
        </w:tc>
      </w:tr>
      <w:tr w:rsidR="00855907" w14:paraId="62231F8A" w14:textId="77777777" w:rsidTr="001829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743EB" w14:textId="77777777" w:rsidR="00855907" w:rsidRDefault="00855907" w:rsidP="00855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54F2E" w14:textId="77777777" w:rsidR="00855907" w:rsidRDefault="00855907" w:rsidP="00855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>Concreto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B9C7C" w14:textId="77777777" w:rsidR="00855907" w:rsidRDefault="00855907" w:rsidP="00855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  <w:r w:rsidR="00182987">
              <w:rPr>
                <w:rFonts w:ascii="Times New Roman" w:hAnsi="Times New Roman" w:cs="Times New Roman"/>
                <w:sz w:val="24"/>
                <w:szCs w:val="24"/>
              </w:rPr>
              <w:t>Galvanizada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F15CB" w14:textId="77777777" w:rsidR="00855907" w:rsidRDefault="00855907" w:rsidP="00855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3D0EE" w14:textId="77777777" w:rsidR="00855907" w:rsidRDefault="00855907" w:rsidP="00182987">
            <w:pPr>
              <w:spacing w:line="36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>
                    <w:default w:val="Especificar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Especificar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5907" w14:paraId="0D1161EF" w14:textId="77777777" w:rsidTr="0018298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DCC3E" w14:textId="77777777" w:rsidR="00855907" w:rsidRDefault="00855907" w:rsidP="00855907">
            <w:pPr>
              <w:spacing w:line="360" w:lineRule="auto"/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Inclinação da cobertura: </w:t>
            </w:r>
            <w:r w:rsidR="00A300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5"/>
                  <w:enabled/>
                  <w:calcOnExit w:val="0"/>
                  <w:textInput>
                    <w:default w:val=" xxx "/>
                  </w:textInput>
                </w:ffData>
              </w:fldChar>
            </w:r>
            <w:bookmarkStart w:id="23" w:name="Texto65"/>
            <w:r w:rsidR="00A300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300E0">
              <w:rPr>
                <w:rFonts w:ascii="Times New Roman" w:hAnsi="Times New Roman" w:cs="Times New Roman"/>
                <w:sz w:val="24"/>
                <w:szCs w:val="24"/>
              </w:rPr>
            </w:r>
            <w:r w:rsidR="00A300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0E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xxx </w:t>
            </w:r>
            <w:r w:rsidR="00A300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  <w:r w:rsidR="001829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6EE6C797" w14:textId="77777777" w:rsidR="00DA333D" w:rsidRDefault="00DA333D" w:rsidP="00DA333D">
      <w:pPr>
        <w:rPr>
          <w:rFonts w:ascii="Times New Roman" w:hAnsi="Times New Roman" w:cs="Times New Roman"/>
          <w:sz w:val="24"/>
          <w:szCs w:val="24"/>
        </w:rPr>
      </w:pPr>
    </w:p>
    <w:p w14:paraId="2683EDC8" w14:textId="21A60E8D" w:rsidR="009607CE" w:rsidRPr="00DA333D" w:rsidRDefault="00DA333D" w:rsidP="00DA3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3166">
        <w:rPr>
          <w:rFonts w:ascii="Times New Roman" w:hAnsi="Times New Roman" w:cs="Times New Roman"/>
          <w:sz w:val="24"/>
          <w:szCs w:val="24"/>
        </w:rPr>
        <w:t>1</w:t>
      </w:r>
      <w:r w:rsidRPr="00495ED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DIMENSIONAMENTO DO RESERVATÓRIO </w:t>
      </w:r>
    </w:p>
    <w:p w14:paraId="2E45EA4C" w14:textId="7A89084B" w:rsidR="00400766" w:rsidRDefault="00400766" w:rsidP="003B2048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766">
        <w:rPr>
          <w:rFonts w:ascii="Times New Roman" w:hAnsi="Times New Roman" w:cs="Times New Roman"/>
          <w:sz w:val="24"/>
          <w:szCs w:val="24"/>
        </w:rPr>
        <w:t xml:space="preserve">Conforme a legislação municipal, o reservatório será dimensionado pela estimativa de consumo de água por edificação, a depender do tipo de uso da mesma, em observância à Tabela II, </w:t>
      </w:r>
      <w:r w:rsidR="00295FE4">
        <w:rPr>
          <w:rFonts w:ascii="Times New Roman" w:hAnsi="Times New Roman" w:cs="Times New Roman"/>
          <w:sz w:val="24"/>
          <w:szCs w:val="24"/>
        </w:rPr>
        <w:t>ART.</w:t>
      </w:r>
      <w:r w:rsidRPr="00400766">
        <w:rPr>
          <w:rFonts w:ascii="Times New Roman" w:hAnsi="Times New Roman" w:cs="Times New Roman"/>
          <w:sz w:val="24"/>
          <w:szCs w:val="24"/>
        </w:rPr>
        <w:t xml:space="preserve"> 66 do Código de Obras de Guatambu/SC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10139D" w14:textId="61CD5D4D" w:rsidR="00C13166" w:rsidRDefault="00C13166" w:rsidP="003B2048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E814923" w14:textId="243FBBF2" w:rsidR="00C13166" w:rsidRDefault="00C13166" w:rsidP="003B2048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C19F6BA" w14:textId="4B1AFFCE" w:rsidR="00C13166" w:rsidRDefault="00C13166" w:rsidP="003B2048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5D4718D" w14:textId="221527C2" w:rsidR="00C13166" w:rsidRDefault="00C13166" w:rsidP="003B2048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0A308C8" w14:textId="2994A930" w:rsidR="00C13166" w:rsidRDefault="00C13166" w:rsidP="003B2048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72B69AF" w14:textId="678230D8" w:rsidR="00C13166" w:rsidRDefault="00C13166" w:rsidP="003B2048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40BA197" w14:textId="4D42DAFF" w:rsidR="00C13166" w:rsidRDefault="00C13166" w:rsidP="003B2048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8D84ADF" w14:textId="77777777" w:rsidR="00C13166" w:rsidRDefault="00C13166" w:rsidP="003B2048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D4084E" w14:textId="77777777" w:rsidR="00C13166" w:rsidRDefault="00C13166" w:rsidP="003B2048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B3A3AE1" w14:textId="36CCFA5B" w:rsidR="00C009E5" w:rsidRPr="00C009E5" w:rsidRDefault="00C009E5" w:rsidP="00DA333D">
      <w:pPr>
        <w:pStyle w:val="Caption"/>
        <w:spacing w:after="0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009E5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Figura </w:t>
      </w:r>
      <w:r w:rsidR="00593048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begin"/>
      </w:r>
      <w:r w:rsidR="00593048">
        <w:rPr>
          <w:rFonts w:ascii="Times New Roman" w:hAnsi="Times New Roman" w:cs="Times New Roman"/>
          <w:i w:val="0"/>
          <w:color w:val="auto"/>
          <w:sz w:val="20"/>
          <w:szCs w:val="20"/>
        </w:rPr>
        <w:instrText xml:space="preserve"> SEQ Figura \* ARABIC </w:instrText>
      </w:r>
      <w:r w:rsidR="00593048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separate"/>
      </w:r>
      <w:r w:rsidR="00CD422A">
        <w:rPr>
          <w:rFonts w:ascii="Times New Roman" w:hAnsi="Times New Roman" w:cs="Times New Roman"/>
          <w:i w:val="0"/>
          <w:noProof/>
          <w:color w:val="auto"/>
          <w:sz w:val="20"/>
          <w:szCs w:val="20"/>
        </w:rPr>
        <w:t>1</w:t>
      </w:r>
      <w:r w:rsidR="00593048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end"/>
      </w:r>
      <w:r w:rsidRPr="00C009E5">
        <w:rPr>
          <w:rFonts w:ascii="Times New Roman" w:hAnsi="Times New Roman" w:cs="Times New Roman"/>
          <w:i w:val="0"/>
          <w:color w:val="auto"/>
          <w:sz w:val="20"/>
          <w:szCs w:val="20"/>
        </w:rPr>
        <w:t>: Reservatório de água.</w:t>
      </w:r>
    </w:p>
    <w:p w14:paraId="13F19857" w14:textId="77777777" w:rsidR="00C009E5" w:rsidRDefault="00C009E5" w:rsidP="00040C75">
      <w:pPr>
        <w:pStyle w:val="ListParagraph"/>
        <w:keepNext/>
        <w:spacing w:after="0"/>
        <w:ind w:left="0"/>
        <w:jc w:val="center"/>
      </w:pPr>
      <w:r w:rsidRPr="00C009E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CF366CF" wp14:editId="50BC0AB6">
            <wp:extent cx="5400040" cy="27698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E09D6" w14:textId="77777777" w:rsidR="00C009E5" w:rsidRPr="009877AB" w:rsidRDefault="00C009E5" w:rsidP="009877AB">
      <w:pPr>
        <w:keepNext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77AB">
        <w:rPr>
          <w:rFonts w:ascii="Times New Roman" w:hAnsi="Times New Roman" w:cs="Times New Roman"/>
          <w:sz w:val="20"/>
          <w:szCs w:val="20"/>
        </w:rPr>
        <w:t>Fonte: Tabela II, da lei complementar 155/2022.</w:t>
      </w:r>
    </w:p>
    <w:p w14:paraId="367C347A" w14:textId="77777777" w:rsidR="009607CE" w:rsidRPr="00400766" w:rsidRDefault="009607CE" w:rsidP="00400766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333D" w14:paraId="1EDDE10E" w14:textId="77777777" w:rsidTr="00DA333D">
        <w:tc>
          <w:tcPr>
            <w:tcW w:w="8494" w:type="dxa"/>
          </w:tcPr>
          <w:p w14:paraId="5BAD352D" w14:textId="77777777" w:rsidR="00DA333D" w:rsidRDefault="00DA333D" w:rsidP="003B204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6"/>
                  <w:enabled/>
                  <w:calcOnExit w:val="0"/>
                  <w:textInput>
                    <w:default w:val="Apresente aqui o cálculo do reservatório. Ex: Edificação 01 C = 2 dormitórios * 150 litros/dia= 300 litros/dia. De acordo com o código de obras municipal, este dimensionamento deve ser para 2 (dois) dias de consumo.  C = 2*300 = 600 litros/dia.  "/>
                  </w:textInput>
                </w:ffData>
              </w:fldChar>
            </w:r>
            <w:bookmarkStart w:id="24" w:name="Texto6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Apresente aqui o cálculo do reservatório. Ex: Edificação 01 C = 2 dormitórios * 150 litros/dia= 300 litros/dia. De acordo com o código de obras municipal, este dimensionamento deve ser para 2 (dois) dias de consumo.  C = 2*300 = 600 litros/dia.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</w:tbl>
    <w:p w14:paraId="410FAA88" w14:textId="77777777" w:rsidR="001811CB" w:rsidRPr="00C55777" w:rsidRDefault="001811CB" w:rsidP="00C557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DF216" w14:textId="3A89246B" w:rsidR="00C55777" w:rsidRDefault="00C55777" w:rsidP="00C55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3166">
        <w:rPr>
          <w:rFonts w:ascii="Times New Roman" w:hAnsi="Times New Roman" w:cs="Times New Roman"/>
          <w:sz w:val="24"/>
          <w:szCs w:val="24"/>
        </w:rPr>
        <w:t>2</w:t>
      </w:r>
      <w:r w:rsidRPr="00495ED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ALIMENTAÇÃO PREDIAL</w:t>
      </w:r>
    </w:p>
    <w:tbl>
      <w:tblPr>
        <w:tblStyle w:val="TableGrid"/>
        <w:tblW w:w="8647" w:type="dxa"/>
        <w:tblLook w:val="04A0" w:firstRow="1" w:lastRow="0" w:firstColumn="1" w:lastColumn="0" w:noHBand="0" w:noVBand="1"/>
      </w:tblPr>
      <w:tblGrid>
        <w:gridCol w:w="2545"/>
        <w:gridCol w:w="1959"/>
        <w:gridCol w:w="1206"/>
        <w:gridCol w:w="2937"/>
      </w:tblGrid>
      <w:tr w:rsidR="00C55777" w14:paraId="6996BB44" w14:textId="77777777" w:rsidTr="00C55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CDED4" w14:textId="77777777" w:rsidR="00C55777" w:rsidRDefault="00C55777" w:rsidP="004049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Concessionária local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D44A2" w14:textId="77777777" w:rsidR="00C55777" w:rsidRDefault="00C55777" w:rsidP="004049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Poço artesiano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EB79E" w14:textId="77777777" w:rsidR="00C55777" w:rsidRDefault="00C55777" w:rsidP="004049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Outros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670E28" w14:textId="77777777" w:rsidR="00C55777" w:rsidRDefault="00C55777" w:rsidP="004049A5">
            <w:pPr>
              <w:spacing w:line="36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>
                    <w:default w:val="Especificar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Especificar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69B1C62" w14:textId="77777777" w:rsidR="009607CE" w:rsidRDefault="009607CE" w:rsidP="009607CE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14:paraId="179CCA80" w14:textId="4E3FE3A0" w:rsidR="00C55777" w:rsidRDefault="00C55777" w:rsidP="00C55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31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E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RESERVATÓRIO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6225"/>
      </w:tblGrid>
      <w:tr w:rsidR="00C55777" w14:paraId="30E417F0" w14:textId="77777777" w:rsidTr="004049A5">
        <w:tc>
          <w:tcPr>
            <w:tcW w:w="1134" w:type="dxa"/>
          </w:tcPr>
          <w:p w14:paraId="75113D61" w14:textId="77777777" w:rsidR="00C55777" w:rsidRDefault="00C55777" w:rsidP="004049A5">
            <w:pPr>
              <w:ind w:right="1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Capacidade: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16CAAE0" w14:textId="77777777" w:rsidR="00C55777" w:rsidRDefault="00C55777" w:rsidP="0040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: 750 litro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ex: 750 litros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5777" w14:paraId="3DA11C17" w14:textId="77777777" w:rsidTr="004049A5">
        <w:tc>
          <w:tcPr>
            <w:tcW w:w="1134" w:type="dxa"/>
          </w:tcPr>
          <w:p w14:paraId="39770D62" w14:textId="77777777" w:rsidR="00C55777" w:rsidRDefault="00C55777" w:rsidP="0040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27492F1C" w14:textId="77777777" w:rsidR="00C55777" w:rsidRDefault="00C55777" w:rsidP="0040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: Fibra de vidro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ex: Fibra de vidro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5777" w14:paraId="1D65F6C1" w14:textId="77777777" w:rsidTr="004049A5">
        <w:tc>
          <w:tcPr>
            <w:tcW w:w="1134" w:type="dxa"/>
          </w:tcPr>
          <w:p w14:paraId="68BF6CCE" w14:textId="77777777" w:rsidR="00C55777" w:rsidRDefault="00C55777" w:rsidP="0040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de instalação: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12BDFB7F" w14:textId="77777777" w:rsidR="00C55777" w:rsidRDefault="00C55777" w:rsidP="0040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ex: Na cobertura acima do banheiro"/>
                  </w:textInput>
                </w:ffData>
              </w:fldChar>
            </w:r>
            <w:bookmarkStart w:id="26" w:name="Texto6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ex: Na cobertura acima do banheiro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</w:tr>
    </w:tbl>
    <w:p w14:paraId="6BB805C1" w14:textId="77777777" w:rsidR="00A65182" w:rsidRDefault="00A65182" w:rsidP="00A65182">
      <w:pPr>
        <w:pStyle w:val="ListParagraph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1AD6F" w14:textId="696AB775" w:rsidR="00567C4F" w:rsidRDefault="00567C4F" w:rsidP="00567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3166">
        <w:rPr>
          <w:rFonts w:ascii="Times New Roman" w:hAnsi="Times New Roman" w:cs="Times New Roman"/>
          <w:sz w:val="24"/>
          <w:szCs w:val="24"/>
        </w:rPr>
        <w:t>4</w:t>
      </w:r>
      <w:r w:rsidRPr="00495ED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CAIXA DE GORDURA</w:t>
      </w: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701"/>
        <w:gridCol w:w="1842"/>
      </w:tblGrid>
      <w:tr w:rsidR="008117AB" w14:paraId="2FDC7752" w14:textId="77777777" w:rsidTr="00040C7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73997" w14:textId="77777777" w:rsidR="008117AB" w:rsidRDefault="008117AB" w:rsidP="004049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Pequena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D92D86" w14:textId="77777777" w:rsidR="008117AB" w:rsidRDefault="008117AB" w:rsidP="004049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Simples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B43515" w14:textId="77777777" w:rsidR="008117AB" w:rsidRDefault="008117AB" w:rsidP="004049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Dupla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56ACE" w14:textId="77777777" w:rsidR="008117AB" w:rsidRDefault="008117AB" w:rsidP="004049A5">
            <w:pPr>
              <w:spacing w:line="36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Especial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F2433" w14:textId="77777777" w:rsidR="008117AB" w:rsidRDefault="008117AB" w:rsidP="004049A5">
            <w:pPr>
              <w:spacing w:line="36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</w:r>
            <w:r w:rsidR="00BF5E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Não </w:t>
            </w:r>
            <w:r w:rsidR="009877AB">
              <w:rPr>
                <w:rFonts w:ascii="Times New Roman" w:hAnsi="Times New Roman" w:cs="Times New Roman"/>
                <w:sz w:val="24"/>
                <w:szCs w:val="24"/>
              </w:rPr>
              <w:t>contém</w:t>
            </w:r>
          </w:p>
        </w:tc>
      </w:tr>
      <w:tr w:rsidR="008117AB" w14:paraId="4AE98C26" w14:textId="77777777" w:rsidTr="00040C75">
        <w:trPr>
          <w:trHeight w:val="1653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082" w14:textId="77777777" w:rsidR="008117AB" w:rsidRDefault="008117AB" w:rsidP="00040C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8"/>
                  <w:enabled/>
                  <w:calcOnExit w:val="0"/>
                  <w:textInput>
                    <w:default w:val="Se optar por caixa de gordura especial, apresentar o cálculo aqui."/>
                  </w:textInput>
                </w:ffData>
              </w:fldChar>
            </w:r>
            <w:bookmarkStart w:id="29" w:name="Texto6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Se optar por caixa de gordura especial, apresentar o cálculo aqui.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</w:tr>
    </w:tbl>
    <w:p w14:paraId="7CB26E3C" w14:textId="77777777" w:rsidR="00BC237E" w:rsidRDefault="00BC237E" w:rsidP="00BC237E">
      <w:pPr>
        <w:rPr>
          <w:rFonts w:ascii="Times New Roman" w:hAnsi="Times New Roman" w:cs="Times New Roman"/>
          <w:sz w:val="24"/>
          <w:szCs w:val="24"/>
        </w:rPr>
      </w:pPr>
    </w:p>
    <w:p w14:paraId="643BEB3B" w14:textId="11320C83" w:rsidR="00BC237E" w:rsidRDefault="00BC237E" w:rsidP="00BC2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3166">
        <w:rPr>
          <w:rFonts w:ascii="Times New Roman" w:hAnsi="Times New Roman" w:cs="Times New Roman"/>
          <w:sz w:val="24"/>
          <w:szCs w:val="24"/>
        </w:rPr>
        <w:t>5</w:t>
      </w:r>
      <w:r w:rsidRPr="00495ED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CAIXA DE INSPEÇÃO/ PASSAGEM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BC237E" w14:paraId="71E27B68" w14:textId="77777777" w:rsidTr="00040C75">
        <w:trPr>
          <w:trHeight w:val="165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24F3" w14:textId="77777777" w:rsidR="00BC237E" w:rsidRDefault="00BC237E" w:rsidP="00040C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a quantidade e dimensões das caixas."/>
                  </w:textInput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Indicar a quantidade e dimensões das caixas.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14:paraId="18A52BA9" w14:textId="77777777" w:rsidR="00EB478F" w:rsidRDefault="004B3DE7" w:rsidP="00BC2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8B502" w14:textId="29574D91" w:rsidR="004B3DE7" w:rsidRDefault="004B3DE7" w:rsidP="004B3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31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DE7">
        <w:rPr>
          <w:rFonts w:ascii="Times New Roman" w:hAnsi="Times New Roman" w:cs="Times New Roman"/>
          <w:sz w:val="24"/>
          <w:szCs w:val="24"/>
        </w:rPr>
        <w:t xml:space="preserve">- </w:t>
      </w:r>
      <w:r w:rsidR="00254DDB" w:rsidRPr="004B3DE7">
        <w:rPr>
          <w:rFonts w:ascii="Times New Roman" w:hAnsi="Times New Roman" w:cs="Times New Roman"/>
          <w:sz w:val="24"/>
          <w:szCs w:val="24"/>
        </w:rPr>
        <w:t>SISTEMA DE TRATAMENTO DE EFLUENTES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3DE7" w14:paraId="2E84F9E1" w14:textId="77777777" w:rsidTr="00592F67">
        <w:trPr>
          <w:trHeight w:val="1444"/>
        </w:trPr>
        <w:tc>
          <w:tcPr>
            <w:tcW w:w="8494" w:type="dxa"/>
          </w:tcPr>
          <w:p w14:paraId="7E94D38E" w14:textId="77777777" w:rsidR="004B3DE7" w:rsidRDefault="00040C75" w:rsidP="0004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>
                    <w:default w:val="Especificar qual o sistema adotado e a sua capacidade. No caso de tanque séptico apresentar cálculo."/>
                  </w:textInput>
                </w:ffData>
              </w:fldChar>
            </w:r>
            <w:bookmarkStart w:id="30" w:name="Texto7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Especificar qual o sistema adotado e a sua capacidade. No caso de tanque séptico</w:t>
            </w:r>
            <w:r w:rsidR="004408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 filtro aneróbio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apresentar cálculo.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</w:tr>
    </w:tbl>
    <w:p w14:paraId="3E72F9FD" w14:textId="77777777" w:rsidR="00592F67" w:rsidRDefault="00592F67" w:rsidP="00BC237E">
      <w:pPr>
        <w:rPr>
          <w:rFonts w:ascii="Times New Roman" w:hAnsi="Times New Roman" w:cs="Times New Roman"/>
          <w:sz w:val="24"/>
          <w:szCs w:val="24"/>
        </w:rPr>
      </w:pPr>
    </w:p>
    <w:p w14:paraId="5BED432A" w14:textId="70B464AC" w:rsidR="00593048" w:rsidRPr="00BC237E" w:rsidRDefault="00BC237E" w:rsidP="00BC237E">
      <w:pPr>
        <w:rPr>
          <w:rFonts w:ascii="Times New Roman" w:hAnsi="Times New Roman" w:cs="Times New Roman"/>
          <w:sz w:val="24"/>
          <w:szCs w:val="24"/>
        </w:rPr>
      </w:pPr>
      <w:r w:rsidRPr="00BC237E">
        <w:rPr>
          <w:rFonts w:ascii="Times New Roman" w:hAnsi="Times New Roman" w:cs="Times New Roman"/>
          <w:sz w:val="24"/>
          <w:szCs w:val="24"/>
        </w:rPr>
        <w:t>1</w:t>
      </w:r>
      <w:r w:rsidR="00C13166">
        <w:rPr>
          <w:rFonts w:ascii="Times New Roman" w:hAnsi="Times New Roman" w:cs="Times New Roman"/>
          <w:sz w:val="24"/>
          <w:szCs w:val="24"/>
        </w:rPr>
        <w:t>7</w:t>
      </w:r>
      <w:r w:rsidRPr="00BC237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37E">
        <w:rPr>
          <w:rFonts w:ascii="Times New Roman" w:hAnsi="Times New Roman" w:cs="Times New Roman"/>
          <w:sz w:val="24"/>
          <w:szCs w:val="24"/>
        </w:rPr>
        <w:t>SUMIDOURO</w:t>
      </w:r>
    </w:p>
    <w:p w14:paraId="38367D72" w14:textId="77777777" w:rsidR="00593048" w:rsidRPr="00BC237E" w:rsidRDefault="00593048" w:rsidP="00BC23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7E">
        <w:rPr>
          <w:rFonts w:ascii="Times New Roman" w:hAnsi="Times New Roman" w:cs="Times New Roman"/>
          <w:sz w:val="24"/>
          <w:szCs w:val="24"/>
        </w:rPr>
        <w:t>De acordo com a NBR 7229 a contribuição diária de esgoto é obtida pela figura a seguir:</w:t>
      </w:r>
    </w:p>
    <w:p w14:paraId="1D775A6E" w14:textId="2B2C8D48" w:rsidR="00593048" w:rsidRPr="00593048" w:rsidRDefault="00593048" w:rsidP="00593048">
      <w:pPr>
        <w:pStyle w:val="Caption"/>
        <w:keepNext/>
        <w:spacing w:after="0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593048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Figura </w:t>
      </w:r>
      <w:r w:rsidRPr="00593048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begin"/>
      </w:r>
      <w:r w:rsidRPr="00593048">
        <w:rPr>
          <w:rFonts w:ascii="Times New Roman" w:hAnsi="Times New Roman" w:cs="Times New Roman"/>
          <w:i w:val="0"/>
          <w:color w:val="auto"/>
          <w:sz w:val="20"/>
          <w:szCs w:val="20"/>
        </w:rPr>
        <w:instrText xml:space="preserve"> SEQ Figura \* ARABIC </w:instrText>
      </w:r>
      <w:r w:rsidRPr="00593048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separate"/>
      </w:r>
      <w:r w:rsidR="00CD422A">
        <w:rPr>
          <w:rFonts w:ascii="Times New Roman" w:hAnsi="Times New Roman" w:cs="Times New Roman"/>
          <w:i w:val="0"/>
          <w:noProof/>
          <w:color w:val="auto"/>
          <w:sz w:val="20"/>
          <w:szCs w:val="20"/>
        </w:rPr>
        <w:t>2</w:t>
      </w:r>
      <w:r w:rsidRPr="00593048">
        <w:rPr>
          <w:rFonts w:ascii="Times New Roman" w:hAnsi="Times New Roman" w:cs="Times New Roman"/>
          <w:i w:val="0"/>
          <w:color w:val="auto"/>
          <w:sz w:val="20"/>
          <w:szCs w:val="20"/>
        </w:rPr>
        <w:fldChar w:fldCharType="end"/>
      </w:r>
      <w:r w:rsidRPr="00593048">
        <w:rPr>
          <w:rFonts w:ascii="Times New Roman" w:hAnsi="Times New Roman" w:cs="Times New Roman"/>
          <w:i w:val="0"/>
          <w:color w:val="auto"/>
          <w:sz w:val="20"/>
          <w:szCs w:val="20"/>
        </w:rPr>
        <w:t>: Contribuição diária de esgoto.</w:t>
      </w:r>
    </w:p>
    <w:p w14:paraId="06D4E38A" w14:textId="77777777" w:rsidR="00593048" w:rsidRDefault="00593048" w:rsidP="00593048">
      <w:pPr>
        <w:pStyle w:val="ListParagraph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048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8F3B72A" wp14:editId="18C6B84D">
            <wp:extent cx="5248275" cy="3024053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2715" cy="302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9D3BD" w14:textId="77777777" w:rsidR="00593048" w:rsidRDefault="00593048" w:rsidP="00593048">
      <w:pPr>
        <w:pStyle w:val="ListParagraph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3048">
        <w:rPr>
          <w:rFonts w:ascii="Times New Roman" w:hAnsi="Times New Roman" w:cs="Times New Roman"/>
          <w:sz w:val="20"/>
          <w:szCs w:val="20"/>
        </w:rPr>
        <w:t>FONTE: Tabela 1 da NBR 7229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FACD2C0" w14:textId="77777777" w:rsidR="00BC237E" w:rsidRDefault="00BC237E" w:rsidP="00593048">
      <w:pPr>
        <w:pStyle w:val="ListParagraph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068"/>
      </w:tblGrid>
      <w:tr w:rsidR="00BC237E" w14:paraId="7A6BF977" w14:textId="77777777" w:rsidTr="00592F67">
        <w:trPr>
          <w:trHeight w:val="1991"/>
        </w:trPr>
        <w:tc>
          <w:tcPr>
            <w:tcW w:w="8494" w:type="dxa"/>
          </w:tcPr>
          <w:p w14:paraId="341DE877" w14:textId="77777777" w:rsidR="00BC237E" w:rsidRPr="00592F67" w:rsidRDefault="00BC237E" w:rsidP="0059304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9"/>
                  <w:enabled/>
                  <w:calcOnExit w:val="0"/>
                  <w:textInput>
                    <w:default w:val="Apresente o cálculo do sumidouro, indicando no final seu formato, dimensão e área."/>
                  </w:textInput>
                </w:ffData>
              </w:fldChar>
            </w:r>
            <w:bookmarkStart w:id="31" w:name="Texto69"/>
            <w:r w:rsidRPr="00592F6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92F67">
              <w:rPr>
                <w:rFonts w:ascii="Times New Roman" w:hAnsi="Times New Roman" w:cs="Times New Roman"/>
                <w:sz w:val="24"/>
                <w:szCs w:val="24"/>
              </w:rPr>
            </w:r>
            <w:r w:rsidRPr="00592F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2F67">
              <w:rPr>
                <w:rFonts w:ascii="Times New Roman" w:hAnsi="Times New Roman" w:cs="Times New Roman"/>
                <w:noProof/>
                <w:sz w:val="24"/>
                <w:szCs w:val="24"/>
              </w:rPr>
              <w:t>Apresente o cálculo do sumidouro, indicando no final seu formato, dimensão e área.</w:t>
            </w:r>
            <w:r w:rsidRPr="00592F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</w:tr>
    </w:tbl>
    <w:p w14:paraId="1B4E3B13" w14:textId="77777777" w:rsidR="00527E5F" w:rsidRDefault="00527E5F" w:rsidP="00BC23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D10A9" w14:textId="77777777" w:rsidR="00527E5F" w:rsidRDefault="00527E5F" w:rsidP="00A31A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B4E52E" w14:textId="07C6D18E" w:rsidR="00527E5F" w:rsidRDefault="00527E5F" w:rsidP="00BC23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1D69A" w14:textId="2484F6D2" w:rsidR="00C13166" w:rsidRDefault="00C13166" w:rsidP="00BC23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DA531" w14:textId="77777777" w:rsidR="00C13166" w:rsidRDefault="00C13166" w:rsidP="00BC23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C901FB" w14:textId="77777777" w:rsidR="00527E5F" w:rsidRPr="002C71FD" w:rsidRDefault="00527E5F" w:rsidP="00527E5F">
      <w:pPr>
        <w:spacing w:after="0"/>
        <w:ind w:right="9"/>
        <w:jc w:val="center"/>
        <w:rPr>
          <w:rFonts w:ascii="Arial" w:hAnsi="Arial" w:cs="Arial"/>
        </w:rPr>
      </w:pPr>
      <w:r w:rsidRPr="002C71FD">
        <w:rPr>
          <w:rFonts w:ascii="Arial" w:eastAsia="Arial" w:hAnsi="Arial" w:cs="Arial"/>
          <w:sz w:val="24"/>
        </w:rPr>
        <w:t xml:space="preserve">__________________________________________ </w:t>
      </w:r>
    </w:p>
    <w:p w14:paraId="105DE629" w14:textId="6E1E5B7B" w:rsidR="00527E5F" w:rsidRPr="002C71FD" w:rsidRDefault="00527E5F" w:rsidP="00527E5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2C71FD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fldChar w:fldCharType="begin">
          <w:ffData>
            <w:name w:val="Texto14"/>
            <w:enabled/>
            <w:calcOnExit w:val="0"/>
            <w:textInput>
              <w:default w:val="RESPONSÁVEL TÉCNICO"/>
              <w:format w:val="Maiúsculas"/>
            </w:textInput>
          </w:ffData>
        </w:fldChar>
      </w:r>
      <w:r w:rsidRPr="002C71FD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instrText xml:space="preserve"> FORMTEXT </w:instrText>
      </w:r>
      <w:r w:rsidRPr="002C71FD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r>
      <w:r w:rsidRPr="002C71FD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fldChar w:fldCharType="separate"/>
      </w:r>
      <w:r w:rsidR="004408EB" w:rsidRPr="002C71FD"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  <w:t>RESPONSÁVEL TÉCNICO</w:t>
      </w:r>
      <w:r w:rsidRPr="002C71FD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fldChar w:fldCharType="end"/>
      </w:r>
      <w:r w:rsidR="00E5356B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- ARQUITETÔNICO</w:t>
      </w:r>
    </w:p>
    <w:p w14:paraId="7D535C8D" w14:textId="77777777" w:rsidR="00527E5F" w:rsidRPr="002C71FD" w:rsidRDefault="00527E5F" w:rsidP="00527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2C71FD">
        <w:rPr>
          <w:rFonts w:ascii="Arial" w:hAnsi="Arial" w:cs="Arial"/>
          <w:sz w:val="24"/>
          <w:szCs w:val="24"/>
          <w:lang w:eastAsia="pt-BR"/>
        </w:rPr>
        <w:t>Responsável Técnico</w:t>
      </w:r>
    </w:p>
    <w:p w14:paraId="02128D21" w14:textId="77777777" w:rsidR="00527E5F" w:rsidRPr="002C71FD" w:rsidRDefault="00527E5F" w:rsidP="00527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2C71FD">
        <w:rPr>
          <w:rFonts w:ascii="Arial" w:hAnsi="Arial" w:cs="Arial"/>
          <w:sz w:val="24"/>
          <w:szCs w:val="24"/>
          <w:lang w:eastAsia="pt-BR"/>
        </w:rPr>
        <w:fldChar w:fldCharType="begin">
          <w:ffData>
            <w:name w:val="Texto15"/>
            <w:enabled/>
            <w:calcOnExit w:val="0"/>
            <w:textInput>
              <w:default w:val="Graduação"/>
            </w:textInput>
          </w:ffData>
        </w:fldChar>
      </w:r>
      <w:r w:rsidRPr="002C71FD">
        <w:rPr>
          <w:rFonts w:ascii="Arial" w:hAnsi="Arial" w:cs="Arial"/>
          <w:sz w:val="24"/>
          <w:szCs w:val="24"/>
          <w:lang w:eastAsia="pt-BR"/>
        </w:rPr>
        <w:instrText xml:space="preserve"> FORMTEXT </w:instrText>
      </w:r>
      <w:r w:rsidRPr="002C71FD">
        <w:rPr>
          <w:rFonts w:ascii="Arial" w:hAnsi="Arial" w:cs="Arial"/>
          <w:sz w:val="24"/>
          <w:szCs w:val="24"/>
          <w:lang w:eastAsia="pt-BR"/>
        </w:rPr>
      </w:r>
      <w:r w:rsidRPr="002C71FD">
        <w:rPr>
          <w:rFonts w:ascii="Arial" w:hAnsi="Arial" w:cs="Arial"/>
          <w:sz w:val="24"/>
          <w:szCs w:val="24"/>
          <w:lang w:eastAsia="pt-BR"/>
        </w:rPr>
        <w:fldChar w:fldCharType="separate"/>
      </w:r>
      <w:r w:rsidRPr="002C71FD">
        <w:rPr>
          <w:rFonts w:ascii="Arial" w:hAnsi="Arial" w:cs="Arial"/>
          <w:noProof/>
          <w:sz w:val="24"/>
          <w:szCs w:val="24"/>
          <w:lang w:eastAsia="pt-BR"/>
        </w:rPr>
        <w:t>Graduação</w:t>
      </w:r>
      <w:r w:rsidRPr="002C71FD">
        <w:rPr>
          <w:rFonts w:ascii="Arial" w:hAnsi="Arial" w:cs="Arial"/>
          <w:sz w:val="24"/>
          <w:szCs w:val="24"/>
          <w:lang w:eastAsia="pt-BR"/>
        </w:rPr>
        <w:fldChar w:fldCharType="end"/>
      </w:r>
    </w:p>
    <w:p w14:paraId="1CBCE0DD" w14:textId="77777777" w:rsidR="00527E5F" w:rsidRDefault="00527E5F" w:rsidP="00527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>
              <w:default w:val="CREA/SC OU CAU/SC XXXXXXXX"/>
              <w:format w:val="Maiúsculas"/>
            </w:textInput>
          </w:ffData>
        </w:fldChar>
      </w:r>
      <w:r w:rsidRPr="002C71FD">
        <w:rPr>
          <w:rFonts w:ascii="Arial" w:hAnsi="Arial" w:cs="Arial"/>
          <w:sz w:val="24"/>
          <w:szCs w:val="24"/>
        </w:rPr>
        <w:instrText xml:space="preserve"> FORMTEXT </w:instrText>
      </w:r>
      <w:r w:rsidRPr="002C71FD">
        <w:rPr>
          <w:rFonts w:ascii="Arial" w:hAnsi="Arial" w:cs="Arial"/>
          <w:sz w:val="24"/>
          <w:szCs w:val="24"/>
        </w:rPr>
      </w:r>
      <w:r w:rsidRPr="002C71FD">
        <w:rPr>
          <w:rFonts w:ascii="Arial" w:hAnsi="Arial" w:cs="Arial"/>
          <w:sz w:val="24"/>
          <w:szCs w:val="24"/>
        </w:rPr>
        <w:fldChar w:fldCharType="separate"/>
      </w:r>
      <w:r w:rsidR="004408EB" w:rsidRPr="002C71FD">
        <w:rPr>
          <w:rFonts w:ascii="Arial" w:hAnsi="Arial" w:cs="Arial"/>
          <w:noProof/>
          <w:sz w:val="24"/>
          <w:szCs w:val="24"/>
        </w:rPr>
        <w:t>CREA/SC OU CAU/SC XXXXXXXX</w:t>
      </w:r>
      <w:r w:rsidRPr="002C71FD">
        <w:rPr>
          <w:rFonts w:ascii="Arial" w:hAnsi="Arial" w:cs="Arial"/>
          <w:sz w:val="24"/>
          <w:szCs w:val="24"/>
        </w:rPr>
        <w:fldChar w:fldCharType="end"/>
      </w:r>
    </w:p>
    <w:p w14:paraId="150B48C5" w14:textId="214BE6E7" w:rsidR="00527E5F" w:rsidRDefault="00527E5F" w:rsidP="00A31A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FCF442" w14:textId="5172BD9E" w:rsidR="00C13166" w:rsidRDefault="00C13166" w:rsidP="00C131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130FD" w14:textId="0F21248B" w:rsidR="00C13166" w:rsidRDefault="00C13166" w:rsidP="00C131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398AE" w14:textId="77777777" w:rsidR="00C13166" w:rsidRDefault="00C13166" w:rsidP="00C131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371B4" w14:textId="77777777" w:rsidR="00C13166" w:rsidRPr="002C71FD" w:rsidRDefault="00C13166" w:rsidP="00C13166">
      <w:pPr>
        <w:spacing w:after="0"/>
        <w:ind w:right="9"/>
        <w:jc w:val="center"/>
        <w:rPr>
          <w:rFonts w:ascii="Arial" w:hAnsi="Arial" w:cs="Arial"/>
        </w:rPr>
      </w:pPr>
      <w:r w:rsidRPr="002C71FD">
        <w:rPr>
          <w:rFonts w:ascii="Arial" w:eastAsia="Arial" w:hAnsi="Arial" w:cs="Arial"/>
          <w:sz w:val="24"/>
        </w:rPr>
        <w:t xml:space="preserve">__________________________________________ </w:t>
      </w:r>
    </w:p>
    <w:p w14:paraId="6F9DC52E" w14:textId="0EF8AF08" w:rsidR="00C13166" w:rsidRPr="002C71FD" w:rsidRDefault="00C13166" w:rsidP="00C1316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2C71FD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fldChar w:fldCharType="begin">
          <w:ffData>
            <w:name w:val="Texto14"/>
            <w:enabled/>
            <w:calcOnExit w:val="0"/>
            <w:textInput>
              <w:default w:val="RESPONSÁVEL TÉCNICO"/>
              <w:format w:val="Maiúsculas"/>
            </w:textInput>
          </w:ffData>
        </w:fldChar>
      </w:r>
      <w:r w:rsidRPr="002C71FD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instrText xml:space="preserve"> FORMTEXT </w:instrText>
      </w:r>
      <w:r w:rsidRPr="002C71FD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r>
      <w:r w:rsidRPr="002C71FD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fldChar w:fldCharType="separate"/>
      </w:r>
      <w:r w:rsidRPr="002C71FD"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  <w:t>RESPONSÁVEL TÉCNICO</w:t>
      </w:r>
      <w:r w:rsidRPr="002C71FD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fldChar w:fldCharType="end"/>
      </w:r>
      <w:r w:rsidR="00E5356B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- HIDROSSANITÁRIO</w:t>
      </w:r>
    </w:p>
    <w:p w14:paraId="12A257CC" w14:textId="77777777" w:rsidR="00C13166" w:rsidRPr="002C71FD" w:rsidRDefault="00C13166" w:rsidP="00C1316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2C71FD">
        <w:rPr>
          <w:rFonts w:ascii="Arial" w:hAnsi="Arial" w:cs="Arial"/>
          <w:sz w:val="24"/>
          <w:szCs w:val="24"/>
          <w:lang w:eastAsia="pt-BR"/>
        </w:rPr>
        <w:t>Responsável Técnico</w:t>
      </w:r>
    </w:p>
    <w:p w14:paraId="790ED7BE" w14:textId="77777777" w:rsidR="00C13166" w:rsidRPr="002C71FD" w:rsidRDefault="00C13166" w:rsidP="00C1316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2C71FD">
        <w:rPr>
          <w:rFonts w:ascii="Arial" w:hAnsi="Arial" w:cs="Arial"/>
          <w:sz w:val="24"/>
          <w:szCs w:val="24"/>
          <w:lang w:eastAsia="pt-BR"/>
        </w:rPr>
        <w:fldChar w:fldCharType="begin">
          <w:ffData>
            <w:name w:val="Texto15"/>
            <w:enabled/>
            <w:calcOnExit w:val="0"/>
            <w:textInput>
              <w:default w:val="Graduação"/>
            </w:textInput>
          </w:ffData>
        </w:fldChar>
      </w:r>
      <w:r w:rsidRPr="002C71FD">
        <w:rPr>
          <w:rFonts w:ascii="Arial" w:hAnsi="Arial" w:cs="Arial"/>
          <w:sz w:val="24"/>
          <w:szCs w:val="24"/>
          <w:lang w:eastAsia="pt-BR"/>
        </w:rPr>
        <w:instrText xml:space="preserve"> FORMTEXT </w:instrText>
      </w:r>
      <w:r w:rsidRPr="002C71FD">
        <w:rPr>
          <w:rFonts w:ascii="Arial" w:hAnsi="Arial" w:cs="Arial"/>
          <w:sz w:val="24"/>
          <w:szCs w:val="24"/>
          <w:lang w:eastAsia="pt-BR"/>
        </w:rPr>
      </w:r>
      <w:r w:rsidRPr="002C71FD">
        <w:rPr>
          <w:rFonts w:ascii="Arial" w:hAnsi="Arial" w:cs="Arial"/>
          <w:sz w:val="24"/>
          <w:szCs w:val="24"/>
          <w:lang w:eastAsia="pt-BR"/>
        </w:rPr>
        <w:fldChar w:fldCharType="separate"/>
      </w:r>
      <w:r w:rsidRPr="002C71FD">
        <w:rPr>
          <w:rFonts w:ascii="Arial" w:hAnsi="Arial" w:cs="Arial"/>
          <w:noProof/>
          <w:sz w:val="24"/>
          <w:szCs w:val="24"/>
          <w:lang w:eastAsia="pt-BR"/>
        </w:rPr>
        <w:t>Graduação</w:t>
      </w:r>
      <w:r w:rsidRPr="002C71FD">
        <w:rPr>
          <w:rFonts w:ascii="Arial" w:hAnsi="Arial" w:cs="Arial"/>
          <w:sz w:val="24"/>
          <w:szCs w:val="24"/>
          <w:lang w:eastAsia="pt-BR"/>
        </w:rPr>
        <w:fldChar w:fldCharType="end"/>
      </w:r>
    </w:p>
    <w:p w14:paraId="49777B6D" w14:textId="77777777" w:rsidR="00C13166" w:rsidRDefault="00C13166" w:rsidP="00C13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>
              <w:default w:val="CREA/SC OU CAU/SC XXXXXXXX"/>
              <w:format w:val="Maiúsculas"/>
            </w:textInput>
          </w:ffData>
        </w:fldChar>
      </w:r>
      <w:r w:rsidRPr="002C71FD">
        <w:rPr>
          <w:rFonts w:ascii="Arial" w:hAnsi="Arial" w:cs="Arial"/>
          <w:sz w:val="24"/>
          <w:szCs w:val="24"/>
        </w:rPr>
        <w:instrText xml:space="preserve"> FORMTEXT </w:instrText>
      </w:r>
      <w:r w:rsidRPr="002C71FD">
        <w:rPr>
          <w:rFonts w:ascii="Arial" w:hAnsi="Arial" w:cs="Arial"/>
          <w:sz w:val="24"/>
          <w:szCs w:val="24"/>
        </w:rPr>
      </w:r>
      <w:r w:rsidRPr="002C71FD">
        <w:rPr>
          <w:rFonts w:ascii="Arial" w:hAnsi="Arial" w:cs="Arial"/>
          <w:sz w:val="24"/>
          <w:szCs w:val="24"/>
        </w:rPr>
        <w:fldChar w:fldCharType="separate"/>
      </w:r>
      <w:r w:rsidRPr="002C71FD">
        <w:rPr>
          <w:rFonts w:ascii="Arial" w:hAnsi="Arial" w:cs="Arial"/>
          <w:noProof/>
          <w:sz w:val="24"/>
          <w:szCs w:val="24"/>
        </w:rPr>
        <w:t>CREA/SC OU CAU/SC XXXXXXXX</w:t>
      </w:r>
      <w:r w:rsidRPr="002C71FD">
        <w:rPr>
          <w:rFonts w:ascii="Arial" w:hAnsi="Arial" w:cs="Arial"/>
          <w:sz w:val="24"/>
          <w:szCs w:val="24"/>
        </w:rPr>
        <w:fldChar w:fldCharType="end"/>
      </w:r>
    </w:p>
    <w:p w14:paraId="77E5E130" w14:textId="77777777" w:rsidR="00C13166" w:rsidRPr="00254DDB" w:rsidRDefault="00C13166" w:rsidP="00A31A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13166" w:rsidRPr="0025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B26DF" w14:textId="77777777" w:rsidR="006A5E4D" w:rsidRDefault="006A5E4D" w:rsidP="00924012">
      <w:pPr>
        <w:spacing w:after="0" w:line="240" w:lineRule="auto"/>
      </w:pPr>
      <w:r>
        <w:separator/>
      </w:r>
    </w:p>
  </w:endnote>
  <w:endnote w:type="continuationSeparator" w:id="0">
    <w:p w14:paraId="2362863D" w14:textId="77777777" w:rsidR="006A5E4D" w:rsidRDefault="006A5E4D" w:rsidP="0092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B4519" w14:textId="77777777" w:rsidR="006A5E4D" w:rsidRDefault="006A5E4D" w:rsidP="00924012">
      <w:pPr>
        <w:spacing w:after="0" w:line="240" w:lineRule="auto"/>
      </w:pPr>
      <w:r>
        <w:separator/>
      </w:r>
    </w:p>
  </w:footnote>
  <w:footnote w:type="continuationSeparator" w:id="0">
    <w:p w14:paraId="4E65BFCD" w14:textId="77777777" w:rsidR="006A5E4D" w:rsidRDefault="006A5E4D" w:rsidP="0092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4F"/>
    <w:multiLevelType w:val="hybridMultilevel"/>
    <w:tmpl w:val="3D80C632"/>
    <w:lvl w:ilvl="0" w:tplc="1520E3B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519B"/>
    <w:multiLevelType w:val="multilevel"/>
    <w:tmpl w:val="0EB6A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CF4404"/>
    <w:multiLevelType w:val="hybridMultilevel"/>
    <w:tmpl w:val="2270AC68"/>
    <w:lvl w:ilvl="0" w:tplc="C004FB74">
      <w:start w:val="14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516C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5A0DF2"/>
    <w:multiLevelType w:val="hybridMultilevel"/>
    <w:tmpl w:val="D15E7F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25ED"/>
    <w:multiLevelType w:val="hybridMultilevel"/>
    <w:tmpl w:val="CB200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F1939"/>
    <w:multiLevelType w:val="multilevel"/>
    <w:tmpl w:val="D9FC19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7173A0"/>
    <w:multiLevelType w:val="multilevel"/>
    <w:tmpl w:val="0EB6A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7B42A7B"/>
    <w:multiLevelType w:val="hybridMultilevel"/>
    <w:tmpl w:val="CE80A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c4io7HU2j+s3Q0ktf5n5tauKv705K6xqGDjTzVRePXkgxd3B8JAFPsb1p3ApM5X0UuqtoO7/HhPZiNQF8Vetfg==" w:salt="Q1vH6oZVfJNDO1BH8qeRhA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EA"/>
    <w:rsid w:val="00033F2F"/>
    <w:rsid w:val="00040C75"/>
    <w:rsid w:val="00080EEA"/>
    <w:rsid w:val="00111D73"/>
    <w:rsid w:val="001145EB"/>
    <w:rsid w:val="00120090"/>
    <w:rsid w:val="0012014E"/>
    <w:rsid w:val="00124D45"/>
    <w:rsid w:val="00152388"/>
    <w:rsid w:val="001811CB"/>
    <w:rsid w:val="00182987"/>
    <w:rsid w:val="001C78C0"/>
    <w:rsid w:val="00254DDB"/>
    <w:rsid w:val="00295FE4"/>
    <w:rsid w:val="003036AF"/>
    <w:rsid w:val="003B2048"/>
    <w:rsid w:val="00400766"/>
    <w:rsid w:val="004408EB"/>
    <w:rsid w:val="00495EDA"/>
    <w:rsid w:val="00497585"/>
    <w:rsid w:val="004B3DE7"/>
    <w:rsid w:val="004D4A92"/>
    <w:rsid w:val="00527E5F"/>
    <w:rsid w:val="00567C4F"/>
    <w:rsid w:val="00592F67"/>
    <w:rsid w:val="00593048"/>
    <w:rsid w:val="006469DE"/>
    <w:rsid w:val="006A5E4D"/>
    <w:rsid w:val="006F5F70"/>
    <w:rsid w:val="0070713D"/>
    <w:rsid w:val="007337F2"/>
    <w:rsid w:val="007A639B"/>
    <w:rsid w:val="007B48A6"/>
    <w:rsid w:val="007D5663"/>
    <w:rsid w:val="007E3287"/>
    <w:rsid w:val="008117AB"/>
    <w:rsid w:val="00855907"/>
    <w:rsid w:val="00924012"/>
    <w:rsid w:val="009607CE"/>
    <w:rsid w:val="009877AB"/>
    <w:rsid w:val="009D25F5"/>
    <w:rsid w:val="00A300E0"/>
    <w:rsid w:val="00A31A97"/>
    <w:rsid w:val="00A65182"/>
    <w:rsid w:val="00A734F7"/>
    <w:rsid w:val="00AB1CF9"/>
    <w:rsid w:val="00B413B4"/>
    <w:rsid w:val="00B467D7"/>
    <w:rsid w:val="00BC237E"/>
    <w:rsid w:val="00BF5EA8"/>
    <w:rsid w:val="00C009E5"/>
    <w:rsid w:val="00C108D3"/>
    <w:rsid w:val="00C13166"/>
    <w:rsid w:val="00C55777"/>
    <w:rsid w:val="00CD422A"/>
    <w:rsid w:val="00CF09C8"/>
    <w:rsid w:val="00D01EA4"/>
    <w:rsid w:val="00D92FD1"/>
    <w:rsid w:val="00DA17AB"/>
    <w:rsid w:val="00DA333D"/>
    <w:rsid w:val="00DC0CEB"/>
    <w:rsid w:val="00E16DFA"/>
    <w:rsid w:val="00E5356B"/>
    <w:rsid w:val="00EB478F"/>
    <w:rsid w:val="00F10C9B"/>
    <w:rsid w:val="00F1254F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A941"/>
  <w15:chartTrackingRefBased/>
  <w15:docId w15:val="{519369F5-7C0C-4D57-9299-50E3C707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7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EEA"/>
    <w:rPr>
      <w:color w:val="808080"/>
    </w:rPr>
  </w:style>
  <w:style w:type="paragraph" w:styleId="ListParagraph">
    <w:name w:val="List Paragraph"/>
    <w:basedOn w:val="Normal"/>
    <w:uiPriority w:val="34"/>
    <w:qFormat/>
    <w:rsid w:val="003036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607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607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607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7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0766"/>
    <w:rPr>
      <w:rFonts w:eastAsiaTheme="minorEastAsia"/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C009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0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012"/>
  </w:style>
  <w:style w:type="paragraph" w:styleId="Footer">
    <w:name w:val="footer"/>
    <w:basedOn w:val="Normal"/>
    <w:link w:val="FooterChar"/>
    <w:uiPriority w:val="99"/>
    <w:unhideWhenUsed/>
    <w:rsid w:val="009240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012"/>
  </w:style>
  <w:style w:type="table" w:styleId="TableGrid">
    <w:name w:val="Table Grid"/>
    <w:basedOn w:val="TableNormal"/>
    <w:uiPriority w:val="39"/>
    <w:rsid w:val="007E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A5D85F91D84DD2B6E0471128777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3075C-E570-4065-9785-C2E42AD38A3A}"/>
      </w:docPartPr>
      <w:docPartBody>
        <w:p w:rsidR="00A66D37" w:rsidRDefault="00207230" w:rsidP="00207230">
          <w:pPr>
            <w:pStyle w:val="A7A5D85F91D84DD2B6E04711287778DF6"/>
          </w:pPr>
          <w:r w:rsidRPr="00492C9E">
            <w:rPr>
              <w:rStyle w:val="PlaceholderText"/>
            </w:rPr>
            <w:t>Escolher um item.</w:t>
          </w:r>
        </w:p>
      </w:docPartBody>
    </w:docPart>
    <w:docPart>
      <w:docPartPr>
        <w:name w:val="D2750F24E11A4173A6FD960836EA9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F0FE7-FA1E-4415-9E38-C7E4237CBFB0}"/>
      </w:docPartPr>
      <w:docPartBody>
        <w:p w:rsidR="00A66D37" w:rsidRDefault="00207230" w:rsidP="00207230">
          <w:pPr>
            <w:pStyle w:val="D2750F24E11A4173A6FD960836EA93686"/>
          </w:pPr>
          <w:r w:rsidRPr="00492C9E">
            <w:rPr>
              <w:rStyle w:val="PlaceholderText"/>
            </w:rPr>
            <w:t>Escolher um item.</w:t>
          </w:r>
        </w:p>
      </w:docPartBody>
    </w:docPart>
    <w:docPart>
      <w:docPartPr>
        <w:name w:val="CCEEBB7FDAA944889227E716A2929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C3392-6D1A-418B-BE78-5017DCC5EF63}"/>
      </w:docPartPr>
      <w:docPartBody>
        <w:p w:rsidR="008D6C7C" w:rsidRDefault="00207230" w:rsidP="00207230">
          <w:pPr>
            <w:pStyle w:val="CCEEBB7FDAA944889227E716A2929B6F"/>
          </w:pPr>
          <w:r w:rsidRPr="00220145">
            <w:rPr>
              <w:rStyle w:val="PlaceholderText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C27F81-4B73-4D1C-9183-9D6B90ED769D}"/>
      </w:docPartPr>
      <w:docPartBody>
        <w:p w:rsidR="00D0189B" w:rsidRDefault="005F380E">
          <w:r w:rsidRPr="00F74F4D">
            <w:rPr>
              <w:rStyle w:val="PlaceholderText"/>
            </w:rPr>
            <w:t>Escolher um item.</w:t>
          </w:r>
        </w:p>
      </w:docPartBody>
    </w:docPart>
    <w:docPart>
      <w:docPartPr>
        <w:name w:val="4759DBDB3D934F6DA571DF7371E11F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D1B32-1C3D-4DED-A470-CFE439BD7E31}"/>
      </w:docPartPr>
      <w:docPartBody>
        <w:p w:rsidR="00D0189B" w:rsidRDefault="005F380E" w:rsidP="005F380E">
          <w:pPr>
            <w:pStyle w:val="4759DBDB3D934F6DA571DF7371E11F4B"/>
          </w:pPr>
          <w:r w:rsidRPr="00F74F4D">
            <w:rPr>
              <w:rStyle w:val="PlaceholderText"/>
            </w:rPr>
            <w:t>Escolher um item.</w:t>
          </w:r>
        </w:p>
      </w:docPartBody>
    </w:docPart>
    <w:docPart>
      <w:docPartPr>
        <w:name w:val="3708598DD8B845BA8D6822DFBE7EC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36F67-D178-4B73-91A7-31DE888E5288}"/>
      </w:docPartPr>
      <w:docPartBody>
        <w:p w:rsidR="00C422E9" w:rsidRDefault="00D0189B" w:rsidP="00D0189B">
          <w:pPr>
            <w:pStyle w:val="3708598DD8B845BA8D6822DFBE7ECAD0"/>
          </w:pPr>
          <w:r w:rsidRPr="00F74F4D">
            <w:rPr>
              <w:rStyle w:val="PlaceholderText"/>
            </w:rPr>
            <w:t>Escolher um item.</w:t>
          </w:r>
        </w:p>
      </w:docPartBody>
    </w:docPart>
    <w:docPart>
      <w:docPartPr>
        <w:name w:val="2287FC46C89141048D2F1C6427A4B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CA7D3-C226-48FC-88B2-DB88B3DFFC43}"/>
      </w:docPartPr>
      <w:docPartBody>
        <w:p w:rsidR="00C422E9" w:rsidRDefault="00D0189B" w:rsidP="00D0189B">
          <w:pPr>
            <w:pStyle w:val="2287FC46C89141048D2F1C6427A4B874"/>
          </w:pPr>
          <w:r w:rsidRPr="00220145">
            <w:rPr>
              <w:rStyle w:val="PlaceholderText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37"/>
    <w:rsid w:val="00207230"/>
    <w:rsid w:val="005F380E"/>
    <w:rsid w:val="008D6C7C"/>
    <w:rsid w:val="00A66D37"/>
    <w:rsid w:val="00C422E9"/>
    <w:rsid w:val="00C432DF"/>
    <w:rsid w:val="00D0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89B"/>
    <w:rPr>
      <w:color w:val="808080"/>
    </w:rPr>
  </w:style>
  <w:style w:type="paragraph" w:customStyle="1" w:styleId="A7A5D85F91D84DD2B6E04711287778DF">
    <w:name w:val="A7A5D85F91D84DD2B6E04711287778DF"/>
    <w:rsid w:val="00A66D37"/>
    <w:rPr>
      <w:rFonts w:eastAsiaTheme="minorHAnsi"/>
      <w:lang w:eastAsia="en-US"/>
    </w:rPr>
  </w:style>
  <w:style w:type="paragraph" w:customStyle="1" w:styleId="D2750F24E11A4173A6FD960836EA9368">
    <w:name w:val="D2750F24E11A4173A6FD960836EA9368"/>
    <w:rsid w:val="00A66D37"/>
    <w:rPr>
      <w:rFonts w:eastAsiaTheme="minorHAnsi"/>
      <w:lang w:eastAsia="en-US"/>
    </w:rPr>
  </w:style>
  <w:style w:type="paragraph" w:customStyle="1" w:styleId="A7A5D85F91D84DD2B6E04711287778DF1">
    <w:name w:val="A7A5D85F91D84DD2B6E04711287778DF1"/>
    <w:rsid w:val="00A66D37"/>
    <w:rPr>
      <w:rFonts w:eastAsiaTheme="minorHAnsi"/>
      <w:lang w:eastAsia="en-US"/>
    </w:rPr>
  </w:style>
  <w:style w:type="paragraph" w:customStyle="1" w:styleId="D2750F24E11A4173A6FD960836EA93681">
    <w:name w:val="D2750F24E11A4173A6FD960836EA93681"/>
    <w:rsid w:val="00A66D37"/>
    <w:rPr>
      <w:rFonts w:eastAsiaTheme="minorHAnsi"/>
      <w:lang w:eastAsia="en-US"/>
    </w:rPr>
  </w:style>
  <w:style w:type="paragraph" w:customStyle="1" w:styleId="A7A5D85F91D84DD2B6E04711287778DF2">
    <w:name w:val="A7A5D85F91D84DD2B6E04711287778DF2"/>
    <w:rsid w:val="00A66D37"/>
    <w:rPr>
      <w:rFonts w:eastAsiaTheme="minorHAnsi"/>
      <w:lang w:eastAsia="en-US"/>
    </w:rPr>
  </w:style>
  <w:style w:type="paragraph" w:customStyle="1" w:styleId="D2750F24E11A4173A6FD960836EA93682">
    <w:name w:val="D2750F24E11A4173A6FD960836EA93682"/>
    <w:rsid w:val="00A66D37"/>
    <w:rPr>
      <w:rFonts w:eastAsiaTheme="minorHAnsi"/>
      <w:lang w:eastAsia="en-US"/>
    </w:rPr>
  </w:style>
  <w:style w:type="paragraph" w:customStyle="1" w:styleId="A7A5D85F91D84DD2B6E04711287778DF3">
    <w:name w:val="A7A5D85F91D84DD2B6E04711287778DF3"/>
    <w:rsid w:val="00A66D37"/>
    <w:rPr>
      <w:rFonts w:eastAsiaTheme="minorHAnsi"/>
      <w:lang w:eastAsia="en-US"/>
    </w:rPr>
  </w:style>
  <w:style w:type="paragraph" w:customStyle="1" w:styleId="D2750F24E11A4173A6FD960836EA93683">
    <w:name w:val="D2750F24E11A4173A6FD960836EA93683"/>
    <w:rsid w:val="00A66D37"/>
    <w:rPr>
      <w:rFonts w:eastAsiaTheme="minorHAnsi"/>
      <w:lang w:eastAsia="en-US"/>
    </w:rPr>
  </w:style>
  <w:style w:type="paragraph" w:customStyle="1" w:styleId="A7A5D85F91D84DD2B6E04711287778DF4">
    <w:name w:val="A7A5D85F91D84DD2B6E04711287778DF4"/>
    <w:rsid w:val="00A66D37"/>
    <w:rPr>
      <w:rFonts w:eastAsiaTheme="minorHAnsi"/>
      <w:lang w:eastAsia="en-US"/>
    </w:rPr>
  </w:style>
  <w:style w:type="paragraph" w:customStyle="1" w:styleId="D2750F24E11A4173A6FD960836EA93684">
    <w:name w:val="D2750F24E11A4173A6FD960836EA93684"/>
    <w:rsid w:val="00A66D37"/>
    <w:rPr>
      <w:rFonts w:eastAsiaTheme="minorHAnsi"/>
      <w:lang w:eastAsia="en-US"/>
    </w:rPr>
  </w:style>
  <w:style w:type="paragraph" w:customStyle="1" w:styleId="A7A5D85F91D84DD2B6E04711287778DF5">
    <w:name w:val="A7A5D85F91D84DD2B6E04711287778DF5"/>
    <w:rsid w:val="00A66D37"/>
    <w:rPr>
      <w:rFonts w:eastAsiaTheme="minorHAnsi"/>
      <w:lang w:eastAsia="en-US"/>
    </w:rPr>
  </w:style>
  <w:style w:type="paragraph" w:customStyle="1" w:styleId="D2750F24E11A4173A6FD960836EA93685">
    <w:name w:val="D2750F24E11A4173A6FD960836EA93685"/>
    <w:rsid w:val="00A66D37"/>
    <w:rPr>
      <w:rFonts w:eastAsiaTheme="minorHAnsi"/>
      <w:lang w:eastAsia="en-US"/>
    </w:rPr>
  </w:style>
  <w:style w:type="paragraph" w:customStyle="1" w:styleId="29222188055D448983B975FC75B14140">
    <w:name w:val="29222188055D448983B975FC75B14140"/>
    <w:rsid w:val="00A66D37"/>
    <w:rPr>
      <w:rFonts w:eastAsiaTheme="minorHAnsi"/>
      <w:lang w:eastAsia="en-US"/>
    </w:rPr>
  </w:style>
  <w:style w:type="paragraph" w:customStyle="1" w:styleId="29222188055D448983B975FC75B141401">
    <w:name w:val="29222188055D448983B975FC75B141401"/>
    <w:rsid w:val="00207230"/>
    <w:rPr>
      <w:rFonts w:eastAsiaTheme="minorHAnsi"/>
      <w:lang w:eastAsia="en-US"/>
    </w:rPr>
  </w:style>
  <w:style w:type="paragraph" w:customStyle="1" w:styleId="F4ADF4A0CB804F3489E7C79DF3D2A1BD">
    <w:name w:val="F4ADF4A0CB804F3489E7C79DF3D2A1BD"/>
    <w:rsid w:val="00207230"/>
  </w:style>
  <w:style w:type="paragraph" w:customStyle="1" w:styleId="A7A5D85F91D84DD2B6E04711287778DF6">
    <w:name w:val="A7A5D85F91D84DD2B6E04711287778DF6"/>
    <w:rsid w:val="00207230"/>
    <w:rPr>
      <w:rFonts w:eastAsiaTheme="minorHAnsi"/>
      <w:lang w:eastAsia="en-US"/>
    </w:rPr>
  </w:style>
  <w:style w:type="paragraph" w:customStyle="1" w:styleId="D2750F24E11A4173A6FD960836EA93686">
    <w:name w:val="D2750F24E11A4173A6FD960836EA93686"/>
    <w:rsid w:val="00207230"/>
    <w:rPr>
      <w:rFonts w:eastAsiaTheme="minorHAnsi"/>
      <w:lang w:eastAsia="en-US"/>
    </w:rPr>
  </w:style>
  <w:style w:type="paragraph" w:customStyle="1" w:styleId="CCEEBB7FDAA944889227E716A2929B6F">
    <w:name w:val="CCEEBB7FDAA944889227E716A2929B6F"/>
    <w:rsid w:val="00207230"/>
    <w:rPr>
      <w:rFonts w:eastAsiaTheme="minorHAnsi"/>
      <w:lang w:eastAsia="en-US"/>
    </w:rPr>
  </w:style>
  <w:style w:type="paragraph" w:customStyle="1" w:styleId="29222188055D448983B975FC75B141402">
    <w:name w:val="29222188055D448983B975FC75B141402"/>
    <w:rsid w:val="00207230"/>
    <w:rPr>
      <w:rFonts w:eastAsiaTheme="minorHAnsi"/>
      <w:lang w:eastAsia="en-US"/>
    </w:rPr>
  </w:style>
  <w:style w:type="paragraph" w:customStyle="1" w:styleId="4759DBDB3D934F6DA571DF7371E11F4B">
    <w:name w:val="4759DBDB3D934F6DA571DF7371E11F4B"/>
    <w:rsid w:val="005F380E"/>
  </w:style>
  <w:style w:type="paragraph" w:customStyle="1" w:styleId="3708598DD8B845BA8D6822DFBE7ECAD0">
    <w:name w:val="3708598DD8B845BA8D6822DFBE7ECAD0"/>
    <w:rsid w:val="00D0189B"/>
  </w:style>
  <w:style w:type="paragraph" w:customStyle="1" w:styleId="2287FC46C89141048D2F1C6427A4B874">
    <w:name w:val="2287FC46C89141048D2F1C6427A4B874"/>
    <w:rsid w:val="00D01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word2</cp:lastModifiedBy>
  <cp:revision>2</cp:revision>
  <cp:lastPrinted>2024-02-22T19:54:00Z</cp:lastPrinted>
  <dcterms:created xsi:type="dcterms:W3CDTF">2024-03-04T12:23:00Z</dcterms:created>
  <dcterms:modified xsi:type="dcterms:W3CDTF">2024-03-04T12:23:00Z</dcterms:modified>
</cp:coreProperties>
</file>