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F93" w14:textId="118CC4F3" w:rsidR="00064CBC" w:rsidRDefault="00B9496C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</w:t>
      </w:r>
      <w:r w:rsidR="00924051">
        <w:rPr>
          <w:rFonts w:ascii="Arial" w:hAnsi="Arial" w:cs="Arial"/>
          <w:b/>
          <w:bCs/>
          <w:szCs w:val="24"/>
          <w:u w:val="single"/>
        </w:rPr>
        <w:t>9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924051">
        <w:rPr>
          <w:rFonts w:ascii="Arial" w:hAnsi="Arial" w:cs="Arial"/>
          <w:b/>
          <w:bCs/>
          <w:szCs w:val="24"/>
          <w:u w:val="single"/>
        </w:rPr>
        <w:t xml:space="preserve"> DE AGENTE COMUNITÁRIO DE SAÚDE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 xml:space="preserve">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MUNICÍPIO DE GUATAMBU-SC</w:t>
      </w:r>
    </w:p>
    <w:p w14:paraId="733044EE" w14:textId="77777777" w:rsidR="004D28C6" w:rsidRDefault="004D28C6" w:rsidP="00E020D5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5A917ED4" w:rsidR="00D8172A" w:rsidRPr="004D28C6" w:rsidRDefault="00571971" w:rsidP="00D817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924051">
        <w:rPr>
          <w:rFonts w:ascii="Arial" w:hAnsi="Arial" w:cs="Arial"/>
          <w:szCs w:val="24"/>
        </w:rPr>
        <w:t>MICROÁREA 04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266"/>
        <w:gridCol w:w="1561"/>
        <w:gridCol w:w="1376"/>
        <w:gridCol w:w="1483"/>
        <w:gridCol w:w="1558"/>
        <w:gridCol w:w="1962"/>
      </w:tblGrid>
      <w:tr w:rsidR="00924051" w14:paraId="5E8D1E3C" w14:textId="77777777" w:rsidTr="00571971">
        <w:trPr>
          <w:trHeight w:val="689"/>
        </w:trPr>
        <w:tc>
          <w:tcPr>
            <w:tcW w:w="2266" w:type="dxa"/>
          </w:tcPr>
          <w:p w14:paraId="37BBCC4C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61" w:type="dxa"/>
          </w:tcPr>
          <w:p w14:paraId="3A994EA9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376" w:type="dxa"/>
          </w:tcPr>
          <w:p w14:paraId="03771EEA" w14:textId="77777777" w:rsidR="00924051" w:rsidRPr="00D8172A" w:rsidRDefault="00924051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924051" w:rsidRPr="00D8172A" w:rsidRDefault="00924051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558" w:type="dxa"/>
          </w:tcPr>
          <w:p w14:paraId="1FEA7574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962" w:type="dxa"/>
          </w:tcPr>
          <w:p w14:paraId="00A895F2" w14:textId="77777777" w:rsidR="00924051" w:rsidRPr="00D8172A" w:rsidRDefault="00924051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924051" w14:paraId="0A752E8D" w14:textId="77777777" w:rsidTr="00571971">
        <w:trPr>
          <w:trHeight w:val="524"/>
        </w:trPr>
        <w:tc>
          <w:tcPr>
            <w:tcW w:w="2266" w:type="dxa"/>
          </w:tcPr>
          <w:p w14:paraId="66CDBBE9" w14:textId="4FF6AACE" w:rsidR="00924051" w:rsidRPr="00D8172A" w:rsidRDefault="0057197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CLARICE AGOSTINI</w:t>
            </w:r>
          </w:p>
        </w:tc>
        <w:tc>
          <w:tcPr>
            <w:tcW w:w="1561" w:type="dxa"/>
          </w:tcPr>
          <w:p w14:paraId="7DAED652" w14:textId="331DFCF2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21EC5C78" w14:textId="57006952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3A42B2F" w14:textId="30A01ADE" w:rsidR="00924051" w:rsidRPr="00D8172A" w:rsidRDefault="0057197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924051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58" w:type="dxa"/>
          </w:tcPr>
          <w:p w14:paraId="4C195768" w14:textId="77777777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033B0681" w14:textId="77777777" w:rsidR="00924051" w:rsidRPr="00D8172A" w:rsidRDefault="0092405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</w:tbl>
    <w:p w14:paraId="16D300CB" w14:textId="77777777" w:rsidR="00571971" w:rsidRDefault="00571971" w:rsidP="00571971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37D22A9D" w14:textId="7DF7A84C" w:rsidR="00571971" w:rsidRPr="004D28C6" w:rsidRDefault="00571971" w:rsidP="0057197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MICROÁREA 0</w:t>
      </w:r>
      <w:r>
        <w:rPr>
          <w:rFonts w:ascii="Arial" w:hAnsi="Arial" w:cs="Arial"/>
          <w:szCs w:val="24"/>
        </w:rPr>
        <w:t>6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266"/>
        <w:gridCol w:w="1561"/>
        <w:gridCol w:w="1376"/>
        <w:gridCol w:w="1483"/>
        <w:gridCol w:w="1558"/>
        <w:gridCol w:w="1962"/>
      </w:tblGrid>
      <w:tr w:rsidR="00571971" w14:paraId="02E46A4A" w14:textId="77777777" w:rsidTr="003317D3">
        <w:trPr>
          <w:trHeight w:val="689"/>
        </w:trPr>
        <w:tc>
          <w:tcPr>
            <w:tcW w:w="2266" w:type="dxa"/>
          </w:tcPr>
          <w:p w14:paraId="14B98BB9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61" w:type="dxa"/>
          </w:tcPr>
          <w:p w14:paraId="2D320503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376" w:type="dxa"/>
          </w:tcPr>
          <w:p w14:paraId="72F6FE88" w14:textId="77777777" w:rsidR="00571971" w:rsidRPr="00D8172A" w:rsidRDefault="00571971" w:rsidP="003317D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88F9B53" w14:textId="77777777" w:rsidR="00571971" w:rsidRPr="00D8172A" w:rsidRDefault="00571971" w:rsidP="003317D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558" w:type="dxa"/>
          </w:tcPr>
          <w:p w14:paraId="084672A2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962" w:type="dxa"/>
          </w:tcPr>
          <w:p w14:paraId="11A85C2A" w14:textId="77777777" w:rsidR="00571971" w:rsidRPr="00D8172A" w:rsidRDefault="00571971" w:rsidP="003317D3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571971" w14:paraId="416D7BC6" w14:textId="77777777" w:rsidTr="003317D3">
        <w:trPr>
          <w:trHeight w:val="524"/>
        </w:trPr>
        <w:tc>
          <w:tcPr>
            <w:tcW w:w="2266" w:type="dxa"/>
          </w:tcPr>
          <w:p w14:paraId="0FCE40BF" w14:textId="3217474C" w:rsidR="00571971" w:rsidRPr="00D8172A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CARLA FRANCIELE SILVA</w:t>
            </w:r>
          </w:p>
        </w:tc>
        <w:tc>
          <w:tcPr>
            <w:tcW w:w="1561" w:type="dxa"/>
          </w:tcPr>
          <w:p w14:paraId="7696AB23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D306710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14EE8258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1D0B1FEB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4ED44BD1" w14:textId="2E613600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proofErr w:type="gramStart"/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  <w:proofErr w:type="gramEnd"/>
          </w:p>
        </w:tc>
      </w:tr>
      <w:tr w:rsidR="00571971" w14:paraId="50C2C107" w14:textId="77777777" w:rsidTr="003317D3">
        <w:trPr>
          <w:trHeight w:val="524"/>
        </w:trPr>
        <w:tc>
          <w:tcPr>
            <w:tcW w:w="2266" w:type="dxa"/>
          </w:tcPr>
          <w:p w14:paraId="20323585" w14:textId="07AA8029" w:rsidR="00571971" w:rsidRPr="00D8172A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NELCI TEREZINHA DA SILVA</w:t>
            </w:r>
          </w:p>
        </w:tc>
        <w:tc>
          <w:tcPr>
            <w:tcW w:w="1561" w:type="dxa"/>
          </w:tcPr>
          <w:p w14:paraId="413BF9F2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34F08F75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0BBC4D7B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51F51038" w14:textId="77777777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417C1873" w14:textId="6E2314C0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proofErr w:type="gramStart"/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  <w:proofErr w:type="gramEnd"/>
          </w:p>
        </w:tc>
      </w:tr>
      <w:tr w:rsidR="00571971" w14:paraId="55539BE3" w14:textId="77777777" w:rsidTr="003317D3">
        <w:trPr>
          <w:trHeight w:val="524"/>
        </w:trPr>
        <w:tc>
          <w:tcPr>
            <w:tcW w:w="2266" w:type="dxa"/>
          </w:tcPr>
          <w:p w14:paraId="160A6E60" w14:textId="359B26DC" w:rsidR="00571971" w:rsidRDefault="00571971" w:rsidP="005719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SARA MIRIAN NOGUEIRA</w:t>
            </w:r>
          </w:p>
        </w:tc>
        <w:tc>
          <w:tcPr>
            <w:tcW w:w="1561" w:type="dxa"/>
          </w:tcPr>
          <w:p w14:paraId="293918B7" w14:textId="38E11C7E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E75F508" w14:textId="551D24C8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5E45F17F" w14:textId="355DAC5D" w:rsidR="00571971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3C4E7AD1" w14:textId="53F311FC" w:rsidR="00571971" w:rsidRPr="00D8172A" w:rsidRDefault="00571971" w:rsidP="00571971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29CA6A0F" w14:textId="2F05E5F6" w:rsidR="00571971" w:rsidRPr="0017648F" w:rsidRDefault="00571971" w:rsidP="00571971">
            <w:pPr>
              <w:jc w:val="center"/>
              <w:rPr>
                <w:rFonts w:ascii="Arial" w:hAnsi="Arial" w:cs="Arial"/>
                <w:szCs w:val="24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proofErr w:type="gramStart"/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  <w:proofErr w:type="gramEnd"/>
          </w:p>
        </w:tc>
      </w:tr>
      <w:tr w:rsidR="00EE6B03" w14:paraId="2D498689" w14:textId="77777777" w:rsidTr="003317D3">
        <w:trPr>
          <w:trHeight w:val="524"/>
        </w:trPr>
        <w:tc>
          <w:tcPr>
            <w:tcW w:w="2266" w:type="dxa"/>
          </w:tcPr>
          <w:p w14:paraId="602D5245" w14:textId="2CFD1227" w:rsidR="00EE6B03" w:rsidRDefault="00EE6B03" w:rsidP="00EE6B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SIRLEI VESARO</w:t>
            </w:r>
          </w:p>
        </w:tc>
        <w:tc>
          <w:tcPr>
            <w:tcW w:w="1561" w:type="dxa"/>
          </w:tcPr>
          <w:p w14:paraId="45B9FA4E" w14:textId="32CAC977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76" w:type="dxa"/>
          </w:tcPr>
          <w:p w14:paraId="0AC468FE" w14:textId="3C6A085F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83" w:type="dxa"/>
          </w:tcPr>
          <w:p w14:paraId="2BFC85E8" w14:textId="4AD00685" w:rsidR="00EE6B03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8" w:type="dxa"/>
          </w:tcPr>
          <w:p w14:paraId="11A9E083" w14:textId="2996E646" w:rsidR="00EE6B03" w:rsidRPr="00D8172A" w:rsidRDefault="00EE6B03" w:rsidP="00EE6B03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962" w:type="dxa"/>
          </w:tcPr>
          <w:p w14:paraId="3D16C327" w14:textId="1D0CC99F" w:rsidR="00EE6B03" w:rsidRPr="0017648F" w:rsidRDefault="00EE6B03" w:rsidP="00EE6B03">
            <w:pPr>
              <w:jc w:val="center"/>
              <w:rPr>
                <w:rFonts w:ascii="Arial" w:hAnsi="Arial" w:cs="Arial"/>
                <w:szCs w:val="24"/>
              </w:rPr>
            </w:pPr>
            <w:r w:rsidRPr="0017648F">
              <w:rPr>
                <w:rFonts w:ascii="Arial" w:hAnsi="Arial" w:cs="Arial"/>
                <w:szCs w:val="24"/>
              </w:rPr>
              <w:t>Desclassificad</w:t>
            </w:r>
            <w:r>
              <w:rPr>
                <w:rFonts w:ascii="Arial" w:hAnsi="Arial" w:cs="Arial"/>
                <w:szCs w:val="24"/>
              </w:rPr>
              <w:t>a</w:t>
            </w:r>
            <w:r w:rsidRPr="0017648F">
              <w:rPr>
                <w:rFonts w:ascii="Arial" w:hAnsi="Arial" w:cs="Arial"/>
                <w:szCs w:val="24"/>
              </w:rPr>
              <w:t xml:space="preserve"> – item 2.</w:t>
            </w:r>
            <w:proofErr w:type="gramStart"/>
            <w:r>
              <w:rPr>
                <w:rFonts w:ascii="Arial" w:hAnsi="Arial" w:cs="Arial"/>
                <w:szCs w:val="24"/>
              </w:rPr>
              <w:t>2</w:t>
            </w:r>
            <w:r w:rsidRPr="0017648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g</w:t>
            </w:r>
            <w:proofErr w:type="gramEnd"/>
          </w:p>
        </w:tc>
      </w:tr>
    </w:tbl>
    <w:p w14:paraId="5A740DCC" w14:textId="77777777" w:rsidR="00571971" w:rsidRPr="009E684E" w:rsidRDefault="00571971" w:rsidP="00571971">
      <w:pPr>
        <w:jc w:val="both"/>
        <w:rPr>
          <w:rFonts w:ascii="Arial" w:hAnsi="Arial" w:cs="Arial"/>
          <w:szCs w:val="24"/>
        </w:rPr>
      </w:pPr>
    </w:p>
    <w:p w14:paraId="5201210E" w14:textId="77777777" w:rsidR="004D28C6" w:rsidRPr="009E684E" w:rsidRDefault="004D28C6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584184AD" w:rsidR="00064CBC" w:rsidRPr="009E684E" w:rsidRDefault="00064CBC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3D63CFDF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EE6B03">
        <w:rPr>
          <w:rFonts w:ascii="Arial" w:hAnsi="Arial" w:cs="Arial"/>
          <w:szCs w:val="24"/>
        </w:rPr>
        <w:t>24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E020D5">
        <w:rPr>
          <w:rFonts w:ascii="Arial" w:hAnsi="Arial" w:cs="Arial"/>
          <w:szCs w:val="24"/>
        </w:rPr>
        <w:t>junho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E7B5A" w14:textId="77777777" w:rsidR="006A1CE0" w:rsidRDefault="006A1CE0">
      <w:r>
        <w:separator/>
      </w:r>
    </w:p>
  </w:endnote>
  <w:endnote w:type="continuationSeparator" w:id="0">
    <w:p w14:paraId="5FA9C4D2" w14:textId="77777777" w:rsidR="006A1CE0" w:rsidRDefault="006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4AAC7" w14:textId="77777777" w:rsidR="006A1CE0" w:rsidRDefault="006A1CE0">
      <w:r>
        <w:separator/>
      </w:r>
    </w:p>
  </w:footnote>
  <w:footnote w:type="continuationSeparator" w:id="0">
    <w:p w14:paraId="63E01C08" w14:textId="77777777" w:rsidR="006A1CE0" w:rsidRDefault="006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2C59A2"/>
    <w:rsid w:val="003C0C2B"/>
    <w:rsid w:val="003C0F47"/>
    <w:rsid w:val="003D5ED2"/>
    <w:rsid w:val="00484498"/>
    <w:rsid w:val="004D28C6"/>
    <w:rsid w:val="005647FE"/>
    <w:rsid w:val="00571971"/>
    <w:rsid w:val="005D6CB6"/>
    <w:rsid w:val="00697C99"/>
    <w:rsid w:val="006A1CE0"/>
    <w:rsid w:val="00745639"/>
    <w:rsid w:val="008476A4"/>
    <w:rsid w:val="00851099"/>
    <w:rsid w:val="008612FE"/>
    <w:rsid w:val="008712E5"/>
    <w:rsid w:val="00924051"/>
    <w:rsid w:val="009E684E"/>
    <w:rsid w:val="00A03B3F"/>
    <w:rsid w:val="00AB2685"/>
    <w:rsid w:val="00AC4DB5"/>
    <w:rsid w:val="00AD7DF8"/>
    <w:rsid w:val="00B04150"/>
    <w:rsid w:val="00B9496C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020D5"/>
    <w:rsid w:val="00E42176"/>
    <w:rsid w:val="00EE6B03"/>
    <w:rsid w:val="00EF590B"/>
    <w:rsid w:val="00F66266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9</cp:revision>
  <cp:lastPrinted>2024-02-28T14:27:00Z</cp:lastPrinted>
  <dcterms:created xsi:type="dcterms:W3CDTF">2024-02-25T19:44:00Z</dcterms:created>
  <dcterms:modified xsi:type="dcterms:W3CDTF">2024-06-24T16:48:00Z</dcterms:modified>
  <dc:language>pt-BR</dc:language>
</cp:coreProperties>
</file>