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946D1" w14:textId="77777777" w:rsidR="00D612FA" w:rsidRDefault="00D612FA" w:rsidP="00D612FA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23B08F93" w14:textId="36323424" w:rsidR="00064CBC" w:rsidRPr="00D612FA" w:rsidRDefault="00C81C6D" w:rsidP="00D612F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RE</w:t>
      </w:r>
      <w:r w:rsidR="00076D8C">
        <w:rPr>
          <w:rFonts w:ascii="Arial" w:hAnsi="Arial" w:cs="Arial"/>
          <w:b/>
          <w:bCs/>
          <w:sz w:val="28"/>
          <w:szCs w:val="28"/>
          <w:u w:val="single"/>
        </w:rPr>
        <w:t>SULTADO FINAL</w:t>
      </w:r>
      <w:r w:rsidR="00832D6F">
        <w:rPr>
          <w:rFonts w:ascii="Arial" w:hAnsi="Arial" w:cs="Arial"/>
          <w:b/>
          <w:bCs/>
          <w:sz w:val="28"/>
          <w:szCs w:val="28"/>
          <w:u w:val="single"/>
        </w:rPr>
        <w:t xml:space="preserve"> DO </w:t>
      </w:r>
      <w:r w:rsidR="00DB15A5" w:rsidRPr="00D612FA">
        <w:rPr>
          <w:rFonts w:ascii="Arial" w:hAnsi="Arial" w:cs="Arial"/>
          <w:b/>
          <w:bCs/>
          <w:sz w:val="28"/>
          <w:szCs w:val="28"/>
          <w:u w:val="single"/>
        </w:rPr>
        <w:t xml:space="preserve">EDITAL Nº </w:t>
      </w:r>
      <w:r w:rsidR="00D612FA" w:rsidRPr="00D612FA">
        <w:rPr>
          <w:rFonts w:ascii="Arial" w:hAnsi="Arial" w:cs="Arial"/>
          <w:b/>
          <w:bCs/>
          <w:sz w:val="28"/>
          <w:szCs w:val="28"/>
          <w:u w:val="single"/>
        </w:rPr>
        <w:t>02</w:t>
      </w:r>
      <w:r w:rsidR="00DB15A5" w:rsidRPr="00D612FA">
        <w:rPr>
          <w:rFonts w:ascii="Arial" w:hAnsi="Arial" w:cs="Arial"/>
          <w:b/>
          <w:bCs/>
          <w:sz w:val="28"/>
          <w:szCs w:val="28"/>
          <w:u w:val="single"/>
        </w:rPr>
        <w:t>/202</w:t>
      </w:r>
      <w:r w:rsidR="00D612FA" w:rsidRPr="00D612FA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DB15A5" w:rsidRPr="00D612F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183992">
        <w:rPr>
          <w:rFonts w:ascii="Arial" w:hAnsi="Arial" w:cs="Arial"/>
          <w:b/>
          <w:bCs/>
          <w:sz w:val="28"/>
          <w:szCs w:val="28"/>
          <w:u w:val="single"/>
        </w:rPr>
        <w:t>D</w:t>
      </w:r>
      <w:r w:rsidR="00832D6F">
        <w:rPr>
          <w:rFonts w:ascii="Arial" w:hAnsi="Arial" w:cs="Arial"/>
          <w:b/>
          <w:bCs/>
          <w:sz w:val="28"/>
          <w:szCs w:val="28"/>
          <w:u w:val="single"/>
        </w:rPr>
        <w:t xml:space="preserve">A </w:t>
      </w:r>
      <w:r w:rsidR="00DB15A5" w:rsidRPr="00D612FA">
        <w:rPr>
          <w:rFonts w:ascii="Arial" w:hAnsi="Arial" w:cs="Arial"/>
          <w:b/>
          <w:bCs/>
          <w:sz w:val="28"/>
          <w:szCs w:val="28"/>
          <w:u w:val="single"/>
        </w:rPr>
        <w:t>CHAMADA PÚBLICA EMERG</w:t>
      </w:r>
      <w:r w:rsidR="00AB2685" w:rsidRPr="00D612FA">
        <w:rPr>
          <w:rFonts w:ascii="Arial" w:hAnsi="Arial" w:cs="Arial"/>
          <w:b/>
          <w:bCs/>
          <w:sz w:val="28"/>
          <w:szCs w:val="28"/>
          <w:u w:val="single"/>
        </w:rPr>
        <w:t>E</w:t>
      </w:r>
      <w:r w:rsidR="00DB15A5" w:rsidRPr="00D612FA">
        <w:rPr>
          <w:rFonts w:ascii="Arial" w:hAnsi="Arial" w:cs="Arial"/>
          <w:b/>
          <w:bCs/>
          <w:sz w:val="28"/>
          <w:szCs w:val="28"/>
          <w:u w:val="single"/>
        </w:rPr>
        <w:t>NCIAL PARA CONTRATAÇÃO TEMPORÁRIA</w:t>
      </w:r>
      <w:r w:rsidR="003B2AA3" w:rsidRPr="00D612FA">
        <w:rPr>
          <w:rFonts w:ascii="Arial" w:hAnsi="Arial" w:cs="Arial"/>
          <w:b/>
          <w:bCs/>
          <w:sz w:val="28"/>
          <w:szCs w:val="28"/>
          <w:u w:val="single"/>
        </w:rPr>
        <w:t xml:space="preserve"> DE AUXILIARES DE CRECHE </w:t>
      </w:r>
      <w:r w:rsidR="00AB2685" w:rsidRPr="00D612FA">
        <w:rPr>
          <w:rFonts w:ascii="Arial" w:hAnsi="Arial" w:cs="Arial"/>
          <w:b/>
          <w:bCs/>
          <w:sz w:val="28"/>
          <w:szCs w:val="28"/>
          <w:u w:val="single"/>
        </w:rPr>
        <w:t>DO</w:t>
      </w:r>
      <w:r w:rsidR="00BA3DCD" w:rsidRPr="00D612F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DB15A5" w:rsidRPr="00D612FA">
        <w:rPr>
          <w:rFonts w:ascii="Arial" w:hAnsi="Arial" w:cs="Arial"/>
          <w:b/>
          <w:bCs/>
          <w:sz w:val="28"/>
          <w:szCs w:val="28"/>
          <w:u w:val="single"/>
        </w:rPr>
        <w:t>MUNICÍPIO DE GUATAMBU-SC</w:t>
      </w:r>
    </w:p>
    <w:p w14:paraId="733044EE" w14:textId="77777777" w:rsidR="004D28C6" w:rsidRDefault="004D28C6">
      <w:pPr>
        <w:jc w:val="both"/>
        <w:rPr>
          <w:rFonts w:ascii="Arial" w:hAnsi="Arial" w:cs="Arial"/>
          <w:b/>
          <w:bCs/>
          <w:szCs w:val="24"/>
          <w:u w:val="single"/>
        </w:rPr>
      </w:pPr>
    </w:p>
    <w:tbl>
      <w:tblPr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2976"/>
        <w:gridCol w:w="1560"/>
        <w:gridCol w:w="1701"/>
        <w:gridCol w:w="1134"/>
        <w:gridCol w:w="1134"/>
        <w:gridCol w:w="1275"/>
      </w:tblGrid>
      <w:tr w:rsidR="00D612FA" w:rsidRPr="00D612FA" w14:paraId="4B628E7F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43BA39C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12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Nº </w:t>
            </w:r>
          </w:p>
          <w:p w14:paraId="758C32D5" w14:textId="36B9E2B9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12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E86FD4F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12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BB070C7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12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Idade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E35B28" w14:textId="550DACAC" w:rsidR="00D612FA" w:rsidRPr="00D612FA" w:rsidRDefault="00C41F80" w:rsidP="00D612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2CF7B3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12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Tempo Serviço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279D10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12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Titulação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C16593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12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Pontuação</w:t>
            </w:r>
          </w:p>
        </w:tc>
      </w:tr>
      <w:tr w:rsidR="00FA4853" w:rsidRPr="00D612FA" w14:paraId="1437C70C" w14:textId="77777777" w:rsidTr="003F5C2B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C6ACDC3" w14:textId="77777777" w:rsidR="00FA4853" w:rsidRPr="00D612FA" w:rsidRDefault="00FA4853" w:rsidP="003F5C2B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8646A1D" w14:textId="77777777" w:rsidR="00FA4853" w:rsidRPr="00D612FA" w:rsidRDefault="00FA4853" w:rsidP="003F5C2B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Marelise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 xml:space="preserve"> Pinto Marques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479DD2" w14:textId="22F686F3" w:rsidR="00FA4853" w:rsidRPr="00D612FA" w:rsidRDefault="00FA4853" w:rsidP="003F5C2B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>
              <w:rPr>
                <w:rFonts w:ascii="Calibri" w:hAnsi="Calibri" w:cs="Calibri"/>
                <w:color w:val="000000"/>
                <w:szCs w:val="24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>
              <w:rPr>
                <w:rFonts w:ascii="Calibri" w:hAnsi="Calibri" w:cs="Calibri"/>
                <w:color w:val="000000"/>
                <w:szCs w:val="24"/>
              </w:rPr>
              <w:t>/1983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7E5F79" w14:textId="77777777" w:rsidR="00FA4853" w:rsidRPr="00D612FA" w:rsidRDefault="00FA4853" w:rsidP="003F5C2B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218B28" w14:textId="77777777" w:rsidR="00FA4853" w:rsidRPr="00D612FA" w:rsidRDefault="00FA4853" w:rsidP="003F5C2B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E47472" w14:textId="77777777" w:rsidR="00FA4853" w:rsidRPr="00D612FA" w:rsidRDefault="00FA4853" w:rsidP="003F5C2B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53F702" w14:textId="77777777" w:rsidR="00FA4853" w:rsidRPr="00D612FA" w:rsidRDefault="00FA4853" w:rsidP="003F5C2B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</w:tr>
      <w:tr w:rsidR="00FA4853" w:rsidRPr="00D612FA" w14:paraId="6C2CC95C" w14:textId="77777777" w:rsidTr="003F5C2B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A63E54F" w14:textId="77777777" w:rsidR="00FA4853" w:rsidRPr="00D612FA" w:rsidRDefault="00FA4853" w:rsidP="003F5C2B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58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560E8E2" w14:textId="77777777" w:rsidR="00FA4853" w:rsidRPr="00D612FA" w:rsidRDefault="00FA4853" w:rsidP="003F5C2B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Suzieli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 xml:space="preserve"> Aparecida Schneider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D2F022" w14:textId="12D56AA0" w:rsidR="00FA4853" w:rsidRPr="00D612FA" w:rsidRDefault="00FA4853" w:rsidP="003F5C2B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>/1991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530D84" w14:textId="7D170EE6" w:rsidR="00FA4853" w:rsidRPr="00D612FA" w:rsidRDefault="00FA4853" w:rsidP="003F5C2B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3A272C" w14:textId="77777777" w:rsidR="00FA4853" w:rsidRPr="00D612FA" w:rsidRDefault="00FA4853" w:rsidP="003F5C2B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FD6886" w14:textId="79D3169E" w:rsidR="00FA4853" w:rsidRPr="00D612FA" w:rsidRDefault="00FA4853" w:rsidP="003F5C2B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9FB698" w14:textId="77777777" w:rsidR="00FA4853" w:rsidRPr="00D612FA" w:rsidRDefault="00FA4853" w:rsidP="003F5C2B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2C40ACCA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8565CEB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46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43791BE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Laura Valeria Adriano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DEEEDA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>/</w:t>
            </w: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>/1973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7E1050" w14:textId="5B4F9214" w:rsidR="00D612FA" w:rsidRPr="00D612FA" w:rsidRDefault="00FA4853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3</w:t>
            </w:r>
            <w:r w:rsidR="00C41F80"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44B536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E8C4E3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D62470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</w:tr>
      <w:tr w:rsidR="00D612FA" w:rsidRPr="00D612FA" w14:paraId="4B84A58E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8317B87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39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D5CC216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Cassia Kuhn de Oliveira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A8E89E0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>/</w:t>
            </w: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>/1995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4C45F2" w14:textId="2829D609" w:rsidR="00D612FA" w:rsidRPr="00D612FA" w:rsidRDefault="00FA4853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4</w:t>
            </w:r>
            <w:r w:rsidR="00C41F80"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241A25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0BF759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1CFF8D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</w:tr>
      <w:tr w:rsidR="00D612FA" w:rsidRPr="00D612FA" w14:paraId="39AC5024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AD0108D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57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B17D480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João Henrique dos Santos de Almeida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C402631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>/</w:t>
            </w: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>/1999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05EAAA" w14:textId="1C7B00B2" w:rsidR="00D612FA" w:rsidRPr="00D612FA" w:rsidRDefault="00FA4853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5</w:t>
            </w:r>
            <w:r w:rsidR="00C41F80"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082C75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9E8741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B7A11A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</w:tr>
      <w:tr w:rsidR="00D612FA" w:rsidRPr="00D612FA" w14:paraId="0AC526C3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28B4BEC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31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4EC6437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Marina de Castro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BCD76C3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>/</w:t>
            </w: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>/2002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51D614" w14:textId="006BE621" w:rsidR="00D612FA" w:rsidRPr="00D612FA" w:rsidRDefault="00FA4853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6</w:t>
            </w:r>
            <w:r w:rsidR="00C41F80"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8EA2CB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08244F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65A704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</w:tr>
      <w:tr w:rsidR="00D612FA" w:rsidRPr="00D612FA" w14:paraId="63A688BF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86CC64E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37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0007269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Juleide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 xml:space="preserve"> Mari Groth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31D1F9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>/</w:t>
            </w: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>/1973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5147A1" w14:textId="243B088C" w:rsidR="00D612FA" w:rsidRPr="00D612FA" w:rsidRDefault="00FA4853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7</w:t>
            </w:r>
            <w:r w:rsidR="00C41F80"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359CDE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CFBF06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E022DE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50D724C8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360B4DF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18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007CF70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Elizandra de Mello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6ADE26B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>/</w:t>
            </w: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>/1982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D3D778" w14:textId="662A531F" w:rsidR="00D612FA" w:rsidRPr="00D612FA" w:rsidRDefault="008A7E39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8</w:t>
            </w:r>
            <w:r w:rsidR="00C41F80"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FE0411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EEC22F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59C8640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0FA820C7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8AAFD32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44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02C060A0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 xml:space="preserve">Ana Paula </w:t>
            </w: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Contri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 xml:space="preserve"> Bones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479E76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02/04/1984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96E186" w14:textId="12D70AF6" w:rsidR="00D612FA" w:rsidRPr="00D612FA" w:rsidRDefault="008A7E39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9</w:t>
            </w:r>
            <w:r w:rsidR="00C41F80"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569531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A64587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C625E2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22D96DEC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FFE2552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9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13EA8904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Joana Pompermayer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972A35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09/04/1984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3AFF3B" w14:textId="5B2915BE" w:rsidR="00D612FA" w:rsidRPr="00D612FA" w:rsidRDefault="00C41F80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</w:t>
            </w:r>
            <w:r w:rsidR="008A7E39">
              <w:rPr>
                <w:rFonts w:ascii="Calibri" w:hAnsi="Calibri" w:cs="Calibri"/>
                <w:color w:val="000000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5E5B52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E20705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34276E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7FA0D87F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A5AAABD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13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354CA62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Fabiana Battisti Pinto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E4F481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>/</w:t>
            </w: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>/1986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84F013" w14:textId="300DA0B7" w:rsidR="00D612FA" w:rsidRPr="00D612FA" w:rsidRDefault="00C41F80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</w:t>
            </w:r>
            <w:r w:rsidR="008A7E39">
              <w:rPr>
                <w:rFonts w:ascii="Calibri" w:hAnsi="Calibri" w:cs="Calibri"/>
                <w:color w:val="000000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FAE271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CDE536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DF327E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076D8C" w:rsidRPr="00D612FA" w14:paraId="1C1C24CB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</w:tcPr>
          <w:p w14:paraId="3DB7C5F9" w14:textId="5831D843" w:rsidR="00076D8C" w:rsidRPr="00D612FA" w:rsidRDefault="00076D8C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16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14:paraId="4E32C436" w14:textId="601385EC" w:rsidR="00076D8C" w:rsidRPr="00D612FA" w:rsidRDefault="00076D8C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Cristiane Salvagni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C9E34E5" w14:textId="23118979" w:rsidR="00076D8C" w:rsidRPr="00D612FA" w:rsidRDefault="00076D8C" w:rsidP="00076D8C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>
              <w:rPr>
                <w:rFonts w:ascii="Calibri" w:hAnsi="Calibri" w:cs="Calibri"/>
                <w:color w:val="000000"/>
                <w:szCs w:val="24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>
              <w:rPr>
                <w:rFonts w:ascii="Calibri" w:hAnsi="Calibri" w:cs="Calibri"/>
                <w:color w:val="000000"/>
                <w:szCs w:val="24"/>
              </w:rPr>
              <w:t>/1987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5FF089" w14:textId="6EBD254A" w:rsidR="00076D8C" w:rsidRDefault="00076D8C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12º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9B8C36" w14:textId="694C7E31" w:rsidR="00076D8C" w:rsidRPr="00D612FA" w:rsidRDefault="00076D8C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5EE8A8" w14:textId="369216D0" w:rsidR="00076D8C" w:rsidRPr="00D612FA" w:rsidRDefault="00076D8C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5104461" w14:textId="1D81EA74" w:rsidR="00076D8C" w:rsidRPr="00D612FA" w:rsidRDefault="00076D8C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1E204DB3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89E8056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36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3AE5B5A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Juvieli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 xml:space="preserve"> Dietrich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2F36C0D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>/</w:t>
            </w: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>/1988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851F31" w14:textId="18AD8628" w:rsidR="00D612FA" w:rsidRPr="00D612FA" w:rsidRDefault="00C41F80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</w:t>
            </w:r>
            <w:r w:rsidR="00076D8C">
              <w:rPr>
                <w:rFonts w:ascii="Calibri" w:hAnsi="Calibri" w:cs="Calibri"/>
                <w:color w:val="000000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0A66EE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1B80EB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2D83A5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7500B9FE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8519010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C108CF4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Diovana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 xml:space="preserve"> Angélica dos Santos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FC4FFF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>/07/1991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95BDEF" w14:textId="2FFF60EA" w:rsidR="00D612FA" w:rsidRPr="00D612FA" w:rsidRDefault="00C41F80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</w:t>
            </w:r>
            <w:r w:rsidR="00076D8C">
              <w:rPr>
                <w:rFonts w:ascii="Calibri" w:hAnsi="Calibri" w:cs="Calibri"/>
                <w:color w:val="000000"/>
                <w:szCs w:val="24"/>
              </w:rPr>
              <w:t>4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A43A91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677DC0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502DFA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2E474228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7EC2DE0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24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AA8B3BA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Chaiane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 xml:space="preserve"> Paula Toldo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503E01B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04/10/1991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B93742" w14:textId="6ECE19DE" w:rsidR="00D612FA" w:rsidRPr="00D612FA" w:rsidRDefault="00C41F80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</w:t>
            </w:r>
            <w:r w:rsidR="00076D8C">
              <w:rPr>
                <w:rFonts w:ascii="Calibri" w:hAnsi="Calibri" w:cs="Calibri"/>
                <w:color w:val="000000"/>
                <w:szCs w:val="24"/>
              </w:rPr>
              <w:t>5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89DBD0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C25F5B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D0E0A6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214AFF9F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3F2BF51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21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2A258EC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Giceli Rossetto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93A2F0D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>/</w:t>
            </w: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>/1992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2BCCFA" w14:textId="26A5E59A" w:rsidR="00D612FA" w:rsidRPr="00D612FA" w:rsidRDefault="00C41F80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</w:t>
            </w:r>
            <w:r w:rsidR="00076D8C">
              <w:rPr>
                <w:rFonts w:ascii="Calibri" w:hAnsi="Calibri" w:cs="Calibri"/>
                <w:color w:val="000000"/>
                <w:szCs w:val="24"/>
              </w:rPr>
              <w:t>6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63890E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8DD00D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736733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3CDC4FE1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FCC50C5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54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C437F37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 xml:space="preserve">Daiane Fátima </w:t>
            </w: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Sotoriva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4743F51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>/</w:t>
            </w: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>/1998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ADD434" w14:textId="5B07B57F" w:rsidR="00D612FA" w:rsidRPr="00D612FA" w:rsidRDefault="00C41F80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</w:t>
            </w:r>
            <w:r w:rsidR="008A7E39">
              <w:rPr>
                <w:rFonts w:ascii="Calibri" w:hAnsi="Calibri" w:cs="Calibri"/>
                <w:color w:val="000000"/>
                <w:szCs w:val="24"/>
              </w:rPr>
              <w:t>7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B29733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5F3DDD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D54C49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2089BBEB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AF14FE4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45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692BFE9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Cleudiane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 xml:space="preserve"> Coimbra da Silva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6D91EA5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>/</w:t>
            </w: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>/1999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7960FA" w14:textId="6A2DD0B3" w:rsidR="00D612FA" w:rsidRPr="00D612FA" w:rsidRDefault="00C41F80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</w:t>
            </w:r>
            <w:r w:rsidR="008A7E39">
              <w:rPr>
                <w:rFonts w:ascii="Calibri" w:hAnsi="Calibri" w:cs="Calibri"/>
                <w:color w:val="000000"/>
                <w:szCs w:val="24"/>
              </w:rPr>
              <w:t>8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8A4A23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4AE918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DD2964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58760CA6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EFAF100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23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BFC638A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 xml:space="preserve">Ana </w:t>
            </w: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Camile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 xml:space="preserve"> Pasa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839D77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>/</w:t>
            </w: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>/2002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3CD37E" w14:textId="075DED4E" w:rsidR="00D612FA" w:rsidRPr="00D612FA" w:rsidRDefault="008A7E39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19</w:t>
            </w:r>
            <w:r w:rsidR="00C41F80"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8A6CF5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82A0DD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61F80E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4783AAB7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3D014CC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0BA9D71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Gabriela Ferreira Rosa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36CEE5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>/04/2006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ABEEAB" w14:textId="04BA1184" w:rsidR="00D612FA" w:rsidRPr="00D612FA" w:rsidRDefault="00C41F80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</w:t>
            </w:r>
            <w:r w:rsidR="008A7E39">
              <w:rPr>
                <w:rFonts w:ascii="Calibri" w:hAnsi="Calibri" w:cs="Calibri"/>
                <w:color w:val="000000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F02144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38ED04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E99EF3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08B73FAE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139118A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30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562938E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Ritiely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 xml:space="preserve"> Juventina da Luz do Prado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1C37FCF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>/07/2006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0AFE24" w14:textId="0B071EB0" w:rsidR="00D612FA" w:rsidRPr="00D612FA" w:rsidRDefault="00C41F80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</w:t>
            </w:r>
            <w:r w:rsidR="008A7E39">
              <w:rPr>
                <w:rFonts w:ascii="Calibri" w:hAnsi="Calibri" w:cs="Calibri"/>
                <w:color w:val="000000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C49208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230669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EB9CB41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0EB363BF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9129920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9895330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Estephany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 xml:space="preserve"> Pereira Fidelis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4494E4E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xx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>/09/2006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4DAF1A" w14:textId="13C8878F" w:rsidR="00D612FA" w:rsidRPr="00D612FA" w:rsidRDefault="00C41F80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</w:t>
            </w:r>
            <w:r w:rsidR="008A7E39">
              <w:rPr>
                <w:rFonts w:ascii="Calibri" w:hAnsi="Calibri" w:cs="Calibri"/>
                <w:color w:val="000000"/>
                <w:szCs w:val="24"/>
              </w:rPr>
              <w:t>2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4324BA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E4DAD3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AB8FAA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0E59293F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3065AF3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19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5DBD778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Raissa Calgaro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DE60378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14/10/2006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1FC339" w14:textId="54DC5F64" w:rsidR="00D612FA" w:rsidRPr="00D612FA" w:rsidRDefault="00C41F80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</w:t>
            </w:r>
            <w:r w:rsidR="008A7E39">
              <w:rPr>
                <w:rFonts w:ascii="Calibri" w:hAnsi="Calibri" w:cs="Calibri"/>
                <w:color w:val="000000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91371F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FCA329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0C4252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314E6158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D90071E" w14:textId="08A3166C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2</w:t>
            </w:r>
            <w:r w:rsidR="001E0C25">
              <w:rPr>
                <w:rFonts w:ascii="Calibri" w:hAnsi="Calibri" w:cs="Calibri"/>
                <w:color w:val="000000"/>
                <w:szCs w:val="24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96DCA56" w14:textId="6FACF66A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R</w:t>
            </w:r>
            <w:r w:rsidR="001E0C25">
              <w:rPr>
                <w:rFonts w:ascii="Calibri" w:hAnsi="Calibri" w:cs="Calibri"/>
                <w:color w:val="000000"/>
                <w:szCs w:val="24"/>
              </w:rPr>
              <w:t>ena</w:t>
            </w:r>
            <w:r w:rsidRPr="00D612FA">
              <w:rPr>
                <w:rFonts w:ascii="Calibri" w:hAnsi="Calibri" w:cs="Calibri"/>
                <w:color w:val="000000"/>
                <w:szCs w:val="24"/>
              </w:rPr>
              <w:t xml:space="preserve">ta </w:t>
            </w: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Kiliam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 xml:space="preserve"> de Paula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3F8272D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20/10/2006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03AC55" w14:textId="48C4A7D0" w:rsidR="00D612FA" w:rsidRPr="00D612FA" w:rsidRDefault="00C41F80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</w:t>
            </w:r>
            <w:r w:rsidR="008A7E39">
              <w:rPr>
                <w:rFonts w:ascii="Calibri" w:hAnsi="Calibri" w:cs="Calibri"/>
                <w:color w:val="000000"/>
                <w:szCs w:val="24"/>
              </w:rPr>
              <w:t>4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F7218D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CF14E9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61FDB2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04B714C4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6F931FB" w14:textId="55714F53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2</w:t>
            </w:r>
            <w:r w:rsidR="001E0C25">
              <w:rPr>
                <w:rFonts w:ascii="Calibri" w:hAnsi="Calibri" w:cs="Calibri"/>
                <w:color w:val="000000"/>
                <w:szCs w:val="24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0FF28D3" w14:textId="535DBF9C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R</w:t>
            </w:r>
            <w:r w:rsidR="001E0C25">
              <w:rPr>
                <w:rFonts w:ascii="Calibri" w:hAnsi="Calibri" w:cs="Calibri"/>
                <w:color w:val="000000"/>
                <w:szCs w:val="24"/>
              </w:rPr>
              <w:t>ober</w:t>
            </w:r>
            <w:r w:rsidRPr="00D612FA">
              <w:rPr>
                <w:rFonts w:ascii="Calibri" w:hAnsi="Calibri" w:cs="Calibri"/>
                <w:color w:val="000000"/>
                <w:szCs w:val="24"/>
              </w:rPr>
              <w:t xml:space="preserve">ta </w:t>
            </w: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Kiliam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 xml:space="preserve"> de Paula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CDFACD" w14:textId="20F6E310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2</w:t>
            </w:r>
            <w:r w:rsidR="00FA4853">
              <w:rPr>
                <w:rFonts w:ascii="Calibri" w:hAnsi="Calibri" w:cs="Calibri"/>
                <w:color w:val="000000"/>
                <w:szCs w:val="24"/>
              </w:rPr>
              <w:t>0</w:t>
            </w:r>
            <w:r w:rsidRPr="00D612FA">
              <w:rPr>
                <w:rFonts w:ascii="Calibri" w:hAnsi="Calibri" w:cs="Calibri"/>
                <w:color w:val="000000"/>
                <w:szCs w:val="24"/>
              </w:rPr>
              <w:t>/10/2006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1B3D46" w14:textId="6CD7F91B" w:rsidR="00D612FA" w:rsidRPr="00D612FA" w:rsidRDefault="00C41F80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</w:t>
            </w:r>
            <w:r w:rsidR="008A7E39">
              <w:rPr>
                <w:rFonts w:ascii="Calibri" w:hAnsi="Calibri" w:cs="Calibri"/>
                <w:color w:val="000000"/>
                <w:szCs w:val="24"/>
              </w:rPr>
              <w:t>5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0A861D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C7DEA7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B57786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1DFC7313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EA468CF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0455C397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Edianes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 xml:space="preserve"> Cazarotto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93D2B08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A8AE11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Eliminada Item 2.3, 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2AAC0C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173B73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50849E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341A9D11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8D752ED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79542AF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Elza Teles Cordeiro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2C25B1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AEC35B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Eliminada Item 2.3, 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893B8B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BE3A41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CDCC12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2B9A7BC5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C08566F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11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6E8E88B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Eugenia de Fatima Vaz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2DFF08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9D83E9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Eliminada Item 2.3, f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DA6FB6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FC92CE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989BB6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D612FA" w:rsidRPr="00D612FA" w14:paraId="329C6458" w14:textId="77777777" w:rsidTr="00C21229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08B088F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0D4478A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Carla Maria Bernasconi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C9610E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9D53D1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proofErr w:type="gramStart"/>
            <w:r w:rsidRPr="00D612FA">
              <w:rPr>
                <w:rFonts w:ascii="Calibri" w:hAnsi="Calibri" w:cs="Calibri"/>
                <w:color w:val="000000"/>
                <w:szCs w:val="24"/>
              </w:rPr>
              <w:t>Eliminada item</w:t>
            </w:r>
            <w:proofErr w:type="gramEnd"/>
            <w:r w:rsidRPr="00D612FA">
              <w:rPr>
                <w:rFonts w:ascii="Calibri" w:hAnsi="Calibri" w:cs="Calibri"/>
                <w:color w:val="000000"/>
                <w:szCs w:val="24"/>
              </w:rPr>
              <w:t xml:space="preserve"> 2.3, f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A54AF9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3A0854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D5E3823" w14:textId="77777777" w:rsidR="00D612FA" w:rsidRPr="00D612FA" w:rsidRDefault="00D612FA" w:rsidP="00D612FA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  <w:tr w:rsidR="008A7E39" w:rsidRPr="00D612FA" w14:paraId="24857E99" w14:textId="77777777" w:rsidTr="007F75D1">
        <w:trPr>
          <w:trHeight w:val="288"/>
        </w:trPr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71F0354" w14:textId="77777777" w:rsidR="008A7E39" w:rsidRPr="00D612FA" w:rsidRDefault="008A7E39" w:rsidP="007F75D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12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BCFAD6B" w14:textId="77777777" w:rsidR="008A7E39" w:rsidRPr="00D612FA" w:rsidRDefault="008A7E39" w:rsidP="007F75D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Edevar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proofErr w:type="spellStart"/>
            <w:r w:rsidRPr="00D612FA">
              <w:rPr>
                <w:rFonts w:ascii="Calibri" w:hAnsi="Calibri" w:cs="Calibri"/>
                <w:color w:val="000000"/>
                <w:szCs w:val="24"/>
              </w:rPr>
              <w:t>Adilio</w:t>
            </w:r>
            <w:proofErr w:type="spellEnd"/>
            <w:r w:rsidRPr="00D612FA">
              <w:rPr>
                <w:rFonts w:ascii="Calibri" w:hAnsi="Calibri" w:cs="Calibri"/>
                <w:color w:val="000000"/>
                <w:szCs w:val="24"/>
              </w:rPr>
              <w:t xml:space="preserve"> Sanzovo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3CBE08" w14:textId="33A3F9F8" w:rsidR="008A7E39" w:rsidRPr="00D612FA" w:rsidRDefault="008A7E39" w:rsidP="007F75D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5322C9" w14:textId="433D5CBD" w:rsidR="008A7E39" w:rsidRPr="00D612FA" w:rsidRDefault="008A7E39" w:rsidP="007F75D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Eliminad</w:t>
            </w:r>
            <w:r w:rsidR="008D5299">
              <w:rPr>
                <w:rFonts w:ascii="Calibri" w:hAnsi="Calibri" w:cs="Calibri"/>
                <w:color w:val="000000"/>
                <w:szCs w:val="24"/>
              </w:rPr>
              <w:t>o</w:t>
            </w:r>
            <w:r w:rsidRPr="00D612FA">
              <w:rPr>
                <w:rFonts w:ascii="Calibri" w:hAnsi="Calibri" w:cs="Calibri"/>
                <w:color w:val="000000"/>
                <w:szCs w:val="24"/>
              </w:rPr>
              <w:t xml:space="preserve"> Item 2.3, </w:t>
            </w:r>
            <w:r>
              <w:rPr>
                <w:rFonts w:ascii="Calibri" w:hAnsi="Calibri" w:cs="Calibri"/>
                <w:color w:val="000000"/>
                <w:szCs w:val="24"/>
              </w:rPr>
              <w:t>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6A1F62" w14:textId="77777777" w:rsidR="008A7E39" w:rsidRPr="00D612FA" w:rsidRDefault="008A7E39" w:rsidP="007F75D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42CC71" w14:textId="77777777" w:rsidR="008A7E39" w:rsidRPr="00D612FA" w:rsidRDefault="008A7E39" w:rsidP="007F75D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A9DCBA" w14:textId="77777777" w:rsidR="008A7E39" w:rsidRPr="00D612FA" w:rsidRDefault="008A7E39" w:rsidP="007F75D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D612FA">
              <w:rPr>
                <w:rFonts w:ascii="Calibri" w:hAnsi="Calibri" w:cs="Calibri"/>
                <w:color w:val="000000"/>
                <w:szCs w:val="24"/>
              </w:rPr>
              <w:t>0</w:t>
            </w:r>
          </w:p>
        </w:tc>
      </w:tr>
    </w:tbl>
    <w:p w14:paraId="251DF87D" w14:textId="77777777" w:rsidR="009C4C74" w:rsidRPr="009E684E" w:rsidRDefault="009C4C74">
      <w:pPr>
        <w:jc w:val="both"/>
        <w:rPr>
          <w:rFonts w:ascii="Arial" w:hAnsi="Arial" w:cs="Arial"/>
          <w:szCs w:val="24"/>
        </w:rPr>
      </w:pPr>
    </w:p>
    <w:p w14:paraId="4780B0CD" w14:textId="77777777" w:rsidR="00064CBC" w:rsidRPr="009E684E" w:rsidRDefault="00064CBC">
      <w:pPr>
        <w:jc w:val="center"/>
        <w:rPr>
          <w:rFonts w:ascii="Arial" w:hAnsi="Arial" w:cs="Arial"/>
          <w:szCs w:val="24"/>
        </w:rPr>
      </w:pPr>
    </w:p>
    <w:p w14:paraId="65E3605B" w14:textId="77777777" w:rsidR="00064CBC" w:rsidRPr="009E684E" w:rsidRDefault="00064CBC">
      <w:pPr>
        <w:rPr>
          <w:rFonts w:ascii="Arial" w:hAnsi="Arial" w:cs="Arial"/>
          <w:szCs w:val="24"/>
        </w:rPr>
      </w:pPr>
    </w:p>
    <w:p w14:paraId="5EF473D3" w14:textId="21E66A92" w:rsidR="00064CBC" w:rsidRPr="009E684E" w:rsidRDefault="00DB15A5" w:rsidP="00D8172A">
      <w:pPr>
        <w:jc w:val="right"/>
        <w:rPr>
          <w:rFonts w:ascii="Arial" w:hAnsi="Arial" w:cs="Arial"/>
          <w:szCs w:val="24"/>
        </w:rPr>
      </w:pPr>
      <w:bookmarkStart w:id="0" w:name="_Hlk193810807"/>
      <w:r w:rsidRPr="009E684E">
        <w:rPr>
          <w:rFonts w:ascii="Arial" w:hAnsi="Arial" w:cs="Arial"/>
          <w:szCs w:val="24"/>
        </w:rPr>
        <w:t xml:space="preserve">Guatambu - </w:t>
      </w:r>
      <w:r w:rsidR="00EF590B" w:rsidRPr="009E684E">
        <w:rPr>
          <w:rFonts w:ascii="Arial" w:hAnsi="Arial" w:cs="Arial"/>
          <w:szCs w:val="24"/>
        </w:rPr>
        <w:t xml:space="preserve">SC, </w:t>
      </w:r>
      <w:r w:rsidR="00D612FA">
        <w:rPr>
          <w:rFonts w:ascii="Arial" w:hAnsi="Arial" w:cs="Arial"/>
          <w:szCs w:val="24"/>
        </w:rPr>
        <w:t>2</w:t>
      </w:r>
      <w:r w:rsidR="00076D8C">
        <w:rPr>
          <w:rFonts w:ascii="Arial" w:hAnsi="Arial" w:cs="Arial"/>
          <w:szCs w:val="24"/>
        </w:rPr>
        <w:t>7</w:t>
      </w:r>
      <w:r w:rsidR="0015247D" w:rsidRPr="009E684E">
        <w:rPr>
          <w:rFonts w:ascii="Arial" w:hAnsi="Arial" w:cs="Arial"/>
          <w:szCs w:val="24"/>
        </w:rPr>
        <w:t xml:space="preserve"> de </w:t>
      </w:r>
      <w:r w:rsidR="00D612FA">
        <w:rPr>
          <w:rFonts w:ascii="Arial" w:hAnsi="Arial" w:cs="Arial"/>
          <w:szCs w:val="24"/>
        </w:rPr>
        <w:t>março</w:t>
      </w:r>
      <w:r w:rsidRPr="009E684E">
        <w:rPr>
          <w:rFonts w:ascii="Arial" w:hAnsi="Arial" w:cs="Arial"/>
          <w:szCs w:val="24"/>
        </w:rPr>
        <w:t xml:space="preserve"> de 202</w:t>
      </w:r>
      <w:r w:rsidR="00D612FA">
        <w:rPr>
          <w:rFonts w:ascii="Arial" w:hAnsi="Arial" w:cs="Arial"/>
          <w:szCs w:val="24"/>
        </w:rPr>
        <w:t>5</w:t>
      </w:r>
      <w:r w:rsidRPr="009E684E">
        <w:rPr>
          <w:rFonts w:ascii="Arial" w:hAnsi="Arial" w:cs="Arial"/>
          <w:szCs w:val="24"/>
        </w:rPr>
        <w:t>.</w:t>
      </w:r>
    </w:p>
    <w:p w14:paraId="630C4DA7" w14:textId="77777777" w:rsidR="00064CBC" w:rsidRPr="009E684E" w:rsidRDefault="00064CBC">
      <w:pPr>
        <w:rPr>
          <w:rFonts w:ascii="Arial" w:hAnsi="Arial" w:cs="Arial"/>
          <w:szCs w:val="24"/>
        </w:rPr>
      </w:pPr>
    </w:p>
    <w:p w14:paraId="2C672CEC" w14:textId="77777777" w:rsidR="001B3EF4" w:rsidRPr="009E684E" w:rsidRDefault="001B3EF4">
      <w:pPr>
        <w:rPr>
          <w:rFonts w:ascii="Arial" w:hAnsi="Arial" w:cs="Arial"/>
          <w:szCs w:val="24"/>
        </w:rPr>
      </w:pPr>
    </w:p>
    <w:p w14:paraId="7C26CFEC" w14:textId="77777777" w:rsidR="001B3EF4" w:rsidRPr="009E684E" w:rsidRDefault="001B3EF4">
      <w:pPr>
        <w:rPr>
          <w:rFonts w:ascii="Arial" w:hAnsi="Arial" w:cs="Arial"/>
          <w:szCs w:val="24"/>
        </w:rPr>
      </w:pPr>
    </w:p>
    <w:p w14:paraId="3A552A86" w14:textId="77777777" w:rsidR="001B3EF4" w:rsidRPr="009E684E" w:rsidRDefault="001B3EF4">
      <w:pPr>
        <w:rPr>
          <w:rFonts w:ascii="Arial" w:hAnsi="Arial" w:cs="Arial"/>
          <w:szCs w:val="24"/>
        </w:rPr>
      </w:pPr>
    </w:p>
    <w:p w14:paraId="5B093E79" w14:textId="77777777" w:rsidR="001B3EF4" w:rsidRPr="009E684E" w:rsidRDefault="001B3EF4">
      <w:pPr>
        <w:rPr>
          <w:rFonts w:ascii="Arial" w:hAnsi="Arial" w:cs="Arial"/>
          <w:szCs w:val="24"/>
        </w:rPr>
      </w:pPr>
    </w:p>
    <w:p w14:paraId="003E3498" w14:textId="77777777" w:rsidR="00D234FA" w:rsidRPr="009E684E" w:rsidRDefault="00D234FA">
      <w:pPr>
        <w:rPr>
          <w:rFonts w:ascii="Arial" w:hAnsi="Arial" w:cs="Arial"/>
          <w:szCs w:val="24"/>
        </w:rPr>
      </w:pPr>
    </w:p>
    <w:p w14:paraId="72108A27" w14:textId="77777777" w:rsidR="00D234FA" w:rsidRPr="009E684E" w:rsidRDefault="00D234FA">
      <w:pPr>
        <w:rPr>
          <w:rFonts w:ascii="Arial" w:hAnsi="Arial" w:cs="Arial"/>
          <w:szCs w:val="24"/>
        </w:rPr>
      </w:pPr>
    </w:p>
    <w:p w14:paraId="6A0BDE00" w14:textId="35183B10" w:rsidR="00064CBC" w:rsidRPr="009E684E" w:rsidRDefault="00DB15A5">
      <w:pPr>
        <w:jc w:val="center"/>
        <w:rPr>
          <w:rFonts w:ascii="Arial" w:hAnsi="Arial" w:cs="Arial"/>
          <w:b/>
          <w:bCs/>
          <w:szCs w:val="24"/>
        </w:rPr>
      </w:pPr>
      <w:r w:rsidRPr="009E684E">
        <w:rPr>
          <w:rFonts w:ascii="Arial" w:hAnsi="Arial" w:cs="Arial"/>
          <w:b/>
          <w:bCs/>
          <w:szCs w:val="24"/>
        </w:rPr>
        <w:t xml:space="preserve">LUIZ </w:t>
      </w:r>
      <w:r w:rsidR="00D612FA">
        <w:rPr>
          <w:rFonts w:ascii="Arial" w:hAnsi="Arial" w:cs="Arial"/>
          <w:b/>
          <w:bCs/>
          <w:szCs w:val="24"/>
        </w:rPr>
        <w:t>ANDRÉ SPEROTTO</w:t>
      </w:r>
    </w:p>
    <w:p w14:paraId="64509A23" w14:textId="77777777" w:rsidR="00064CBC" w:rsidRPr="009E684E" w:rsidRDefault="00DB15A5">
      <w:pPr>
        <w:jc w:val="center"/>
        <w:rPr>
          <w:rFonts w:ascii="Arial" w:hAnsi="Arial" w:cs="Arial"/>
          <w:b/>
          <w:bCs/>
          <w:szCs w:val="24"/>
        </w:rPr>
      </w:pPr>
      <w:r w:rsidRPr="009E684E">
        <w:rPr>
          <w:rFonts w:ascii="Arial" w:hAnsi="Arial" w:cs="Arial"/>
          <w:b/>
          <w:bCs/>
          <w:szCs w:val="24"/>
        </w:rPr>
        <w:t>PREFEITO MUNICIPAL</w:t>
      </w:r>
    </w:p>
    <w:p w14:paraId="363B37A3" w14:textId="77777777" w:rsidR="00064CBC" w:rsidRPr="009E684E" w:rsidRDefault="00064CBC" w:rsidP="00745639">
      <w:pPr>
        <w:spacing w:beforeAutospacing="1" w:afterAutospacing="1"/>
        <w:rPr>
          <w:rFonts w:ascii="Arial" w:hAnsi="Arial" w:cs="Arial"/>
          <w:szCs w:val="24"/>
        </w:rPr>
      </w:pPr>
    </w:p>
    <w:bookmarkEnd w:id="0"/>
    <w:p w14:paraId="414804FD" w14:textId="77777777" w:rsidR="00745639" w:rsidRPr="009E684E" w:rsidRDefault="00745639" w:rsidP="00745639">
      <w:pPr>
        <w:spacing w:beforeAutospacing="1" w:afterAutospacing="1"/>
        <w:rPr>
          <w:rFonts w:ascii="Arial" w:hAnsi="Arial" w:cs="Arial"/>
          <w:szCs w:val="24"/>
        </w:rPr>
      </w:pPr>
    </w:p>
    <w:sectPr w:rsidR="00745639" w:rsidRPr="009E684E" w:rsidSect="00D612F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DB6BA" w14:textId="77777777" w:rsidR="0013503E" w:rsidRDefault="0013503E">
      <w:r>
        <w:separator/>
      </w:r>
    </w:p>
  </w:endnote>
  <w:endnote w:type="continuationSeparator" w:id="0">
    <w:p w14:paraId="2DF0ABFA" w14:textId="77777777" w:rsidR="0013503E" w:rsidRDefault="0013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2713157"/>
      <w:docPartObj>
        <w:docPartGallery w:val="Page Numbers (Bottom of Page)"/>
        <w:docPartUnique/>
      </w:docPartObj>
    </w:sdtPr>
    <w:sdtContent>
      <w:p w14:paraId="374FFB88" w14:textId="77777777" w:rsidR="00064CBC" w:rsidRDefault="00DB15A5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12716168" w14:textId="77777777" w:rsidR="00064CBC" w:rsidRDefault="00064C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AC50B" w14:textId="77777777" w:rsidR="0013503E" w:rsidRDefault="0013503E">
      <w:r>
        <w:separator/>
      </w:r>
    </w:p>
  </w:footnote>
  <w:footnote w:type="continuationSeparator" w:id="0">
    <w:p w14:paraId="10ACA0A0" w14:textId="77777777" w:rsidR="0013503E" w:rsidRDefault="00135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38381" w14:textId="7F37F26A" w:rsidR="00064CBC" w:rsidRDefault="00D612FA">
    <w:pPr>
      <w:jc w:val="both"/>
      <w:rPr>
        <w:rFonts w:asciiTheme="minorHAnsi" w:hAnsiTheme="minorHAnsi"/>
        <w:sz w:val="28"/>
        <w:szCs w:val="28"/>
      </w:rPr>
    </w:pPr>
    <w:r>
      <w:rPr>
        <w:noProof/>
      </w:rPr>
      <w:drawing>
        <wp:anchor distT="0" distB="0" distL="0" distR="0" simplePos="0" relativeHeight="11" behindDoc="1" locked="0" layoutInCell="0" allowOverlap="1" wp14:anchorId="4E258EE7" wp14:editId="1585E7B3">
          <wp:simplePos x="0" y="0"/>
          <wp:positionH relativeFrom="column">
            <wp:posOffset>7620</wp:posOffset>
          </wp:positionH>
          <wp:positionV relativeFrom="paragraph">
            <wp:posOffset>-15240</wp:posOffset>
          </wp:positionV>
          <wp:extent cx="952500" cy="926125"/>
          <wp:effectExtent l="0" t="0" r="0" b="7620"/>
          <wp:wrapNone/>
          <wp:docPr id="1" name="Imagem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0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6511" cy="93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98DB6F" w14:textId="6814C0DE" w:rsidR="00064CBC" w:rsidRPr="00D612FA" w:rsidRDefault="00DB15A5" w:rsidP="00D612FA">
    <w:pPr>
      <w:pStyle w:val="Cabealho"/>
      <w:jc w:val="center"/>
      <w:rPr>
        <w:b/>
        <w:sz w:val="36"/>
        <w:szCs w:val="36"/>
      </w:rPr>
    </w:pPr>
    <w:r w:rsidRPr="00D612FA">
      <w:rPr>
        <w:b/>
        <w:sz w:val="36"/>
        <w:szCs w:val="36"/>
      </w:rPr>
      <w:t>Estado de Santa Catarina</w:t>
    </w:r>
  </w:p>
  <w:p w14:paraId="7326F68E" w14:textId="3D3C3591" w:rsidR="00064CBC" w:rsidRPr="00D612FA" w:rsidRDefault="00DB15A5" w:rsidP="00D612FA">
    <w:pPr>
      <w:pStyle w:val="Cabealho"/>
      <w:jc w:val="center"/>
      <w:rPr>
        <w:b/>
        <w:sz w:val="36"/>
        <w:szCs w:val="36"/>
      </w:rPr>
    </w:pPr>
    <w:r w:rsidRPr="00D612FA">
      <w:rPr>
        <w:b/>
        <w:sz w:val="36"/>
        <w:szCs w:val="36"/>
      </w:rPr>
      <w:t>MUNICÍPIO DE GUATAMBU</w:t>
    </w:r>
  </w:p>
  <w:p w14:paraId="38CD9F7F" w14:textId="77777777" w:rsidR="00064CBC" w:rsidRPr="00D612FA" w:rsidRDefault="00064CBC" w:rsidP="00D612FA">
    <w:pPr>
      <w:pStyle w:val="Cabealh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767ED"/>
    <w:multiLevelType w:val="hybridMultilevel"/>
    <w:tmpl w:val="40B840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200B4"/>
    <w:multiLevelType w:val="hybridMultilevel"/>
    <w:tmpl w:val="91B2CA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40B2F"/>
    <w:multiLevelType w:val="hybridMultilevel"/>
    <w:tmpl w:val="4F1A04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1790D"/>
    <w:multiLevelType w:val="hybridMultilevel"/>
    <w:tmpl w:val="8F58C2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454BC"/>
    <w:multiLevelType w:val="hybridMultilevel"/>
    <w:tmpl w:val="B63828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195235">
    <w:abstractNumId w:val="0"/>
  </w:num>
  <w:num w:numId="2" w16cid:durableId="970019906">
    <w:abstractNumId w:val="2"/>
  </w:num>
  <w:num w:numId="3" w16cid:durableId="2136440068">
    <w:abstractNumId w:val="3"/>
  </w:num>
  <w:num w:numId="4" w16cid:durableId="10035457">
    <w:abstractNumId w:val="4"/>
  </w:num>
  <w:num w:numId="5" w16cid:durableId="306013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C"/>
    <w:rsid w:val="00006E4E"/>
    <w:rsid w:val="00064CBC"/>
    <w:rsid w:val="00076D8C"/>
    <w:rsid w:val="000B46E1"/>
    <w:rsid w:val="000E4B30"/>
    <w:rsid w:val="00121F30"/>
    <w:rsid w:val="001315F8"/>
    <w:rsid w:val="0013503E"/>
    <w:rsid w:val="00143C42"/>
    <w:rsid w:val="0015247D"/>
    <w:rsid w:val="00183992"/>
    <w:rsid w:val="00197410"/>
    <w:rsid w:val="001A58D2"/>
    <w:rsid w:val="001A6124"/>
    <w:rsid w:val="001B3EF4"/>
    <w:rsid w:val="001E0C25"/>
    <w:rsid w:val="00254912"/>
    <w:rsid w:val="002B5D12"/>
    <w:rsid w:val="003B2AA3"/>
    <w:rsid w:val="003C0C2B"/>
    <w:rsid w:val="003C0F47"/>
    <w:rsid w:val="003D5ED2"/>
    <w:rsid w:val="003F11BD"/>
    <w:rsid w:val="00401341"/>
    <w:rsid w:val="004261F0"/>
    <w:rsid w:val="00484498"/>
    <w:rsid w:val="004928B2"/>
    <w:rsid w:val="004D28C6"/>
    <w:rsid w:val="004F3ABD"/>
    <w:rsid w:val="00555D31"/>
    <w:rsid w:val="0055675C"/>
    <w:rsid w:val="0056014A"/>
    <w:rsid w:val="005647FE"/>
    <w:rsid w:val="005D6CB6"/>
    <w:rsid w:val="00633001"/>
    <w:rsid w:val="00672A82"/>
    <w:rsid w:val="00697C99"/>
    <w:rsid w:val="0071655D"/>
    <w:rsid w:val="00745639"/>
    <w:rsid w:val="00766D01"/>
    <w:rsid w:val="00792138"/>
    <w:rsid w:val="007B679F"/>
    <w:rsid w:val="00832D6F"/>
    <w:rsid w:val="008476A4"/>
    <w:rsid w:val="00851099"/>
    <w:rsid w:val="008612FE"/>
    <w:rsid w:val="008712E5"/>
    <w:rsid w:val="008A7E39"/>
    <w:rsid w:val="008B6315"/>
    <w:rsid w:val="008D5299"/>
    <w:rsid w:val="00911E90"/>
    <w:rsid w:val="00927B5A"/>
    <w:rsid w:val="009C2D63"/>
    <w:rsid w:val="009C4597"/>
    <w:rsid w:val="009C4C74"/>
    <w:rsid w:val="009E684E"/>
    <w:rsid w:val="00A03B3F"/>
    <w:rsid w:val="00A93ED5"/>
    <w:rsid w:val="00AB2685"/>
    <w:rsid w:val="00AC4DB5"/>
    <w:rsid w:val="00AD7DF8"/>
    <w:rsid w:val="00B04150"/>
    <w:rsid w:val="00B75DC1"/>
    <w:rsid w:val="00B9496C"/>
    <w:rsid w:val="00BA3DCD"/>
    <w:rsid w:val="00C00BAA"/>
    <w:rsid w:val="00C13984"/>
    <w:rsid w:val="00C164A2"/>
    <w:rsid w:val="00C21229"/>
    <w:rsid w:val="00C2525C"/>
    <w:rsid w:val="00C41F80"/>
    <w:rsid w:val="00C55F6A"/>
    <w:rsid w:val="00C81C6D"/>
    <w:rsid w:val="00D05F85"/>
    <w:rsid w:val="00D234FA"/>
    <w:rsid w:val="00D44E92"/>
    <w:rsid w:val="00D612FA"/>
    <w:rsid w:val="00D66722"/>
    <w:rsid w:val="00D8172A"/>
    <w:rsid w:val="00DB15A5"/>
    <w:rsid w:val="00DD6CAE"/>
    <w:rsid w:val="00DE1F0C"/>
    <w:rsid w:val="00E42176"/>
    <w:rsid w:val="00EB04C1"/>
    <w:rsid w:val="00ED7BAC"/>
    <w:rsid w:val="00EE613F"/>
    <w:rsid w:val="00EF590B"/>
    <w:rsid w:val="00F80855"/>
    <w:rsid w:val="00F90DFE"/>
    <w:rsid w:val="00FA4853"/>
    <w:rsid w:val="00F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4062C"/>
  <w15:docId w15:val="{69E64062-6F54-44E8-9145-F8DE9484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581CD2"/>
    <w:pPr>
      <w:widowControl w:val="0"/>
      <w:ind w:left="221"/>
      <w:outlineLvl w:val="0"/>
    </w:pPr>
    <w:rPr>
      <w:b/>
      <w:bCs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6565D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05D27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322AA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qFormat/>
    <w:rsid w:val="00581CD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ED0082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padro">
    <w:name w:val="Texto padrão"/>
    <w:basedOn w:val="Normal"/>
    <w:qFormat/>
    <w:rsid w:val="00D547A0"/>
    <w:rPr>
      <w:lang w:val="en-US" w:eastAsia="ar-SA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6565D9"/>
    <w:pPr>
      <w:tabs>
        <w:tab w:val="center" w:pos="4252"/>
        <w:tab w:val="right" w:pos="8504"/>
      </w:tabs>
    </w:pPr>
    <w:rPr>
      <w:sz w:val="20"/>
    </w:rPr>
  </w:style>
  <w:style w:type="paragraph" w:styleId="PargrafodaLista">
    <w:name w:val="List Paragraph"/>
    <w:basedOn w:val="Normal"/>
    <w:uiPriority w:val="34"/>
    <w:qFormat/>
    <w:rsid w:val="002400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05D2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11EE9"/>
    <w:pPr>
      <w:widowControl w:val="0"/>
    </w:pPr>
    <w:rPr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322AAF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07164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qFormat/>
    <w:rsid w:val="00014BB4"/>
    <w:rPr>
      <w:rFonts w:ascii="Arial" w:eastAsia="Calibri" w:hAnsi="Arial" w:cs="Arial"/>
      <w:color w:val="000000"/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A9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DA299-F99A-4AE5-AE2F-D70C3D84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RECEPCAO-ADM</dc:creator>
  <dc:description/>
  <cp:lastModifiedBy>Pessoal Guatambu</cp:lastModifiedBy>
  <cp:revision>3</cp:revision>
  <cp:lastPrinted>2025-03-21T14:01:00Z</cp:lastPrinted>
  <dcterms:created xsi:type="dcterms:W3CDTF">2025-03-27T18:36:00Z</dcterms:created>
  <dcterms:modified xsi:type="dcterms:W3CDTF">2025-03-27T18:37:00Z</dcterms:modified>
  <dc:language>pt-BR</dc:language>
</cp:coreProperties>
</file>