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46D1" w14:textId="77777777" w:rsidR="00D612FA" w:rsidRDefault="00D612FA" w:rsidP="00D612FA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3B08F93" w14:textId="04AE7219" w:rsidR="00064CBC" w:rsidRPr="00D612FA" w:rsidRDefault="00C81C6D" w:rsidP="00D61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RETIFICAÇÃO</w:t>
      </w:r>
      <w:r w:rsidR="00183992">
        <w:rPr>
          <w:rFonts w:ascii="Arial" w:hAnsi="Arial" w:cs="Arial"/>
          <w:b/>
          <w:bCs/>
          <w:sz w:val="28"/>
          <w:szCs w:val="28"/>
          <w:u w:val="single"/>
        </w:rPr>
        <w:t xml:space="preserve"> 01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EDITAL Nº 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02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83992"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 w:rsidR="00183992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RESULTADO </w:t>
      </w:r>
      <w:r w:rsidR="00183992">
        <w:rPr>
          <w:rFonts w:ascii="Arial" w:hAnsi="Arial" w:cs="Arial"/>
          <w:b/>
          <w:bCs/>
          <w:sz w:val="28"/>
          <w:szCs w:val="28"/>
          <w:u w:val="single"/>
        </w:rPr>
        <w:t>PRELIMINAR</w:t>
      </w:r>
      <w:r w:rsidR="00183992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CHAMADA PÚBLICA EMERG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NCIAL PARA CONTRATAÇÃO TEMPORÁRIA</w:t>
      </w:r>
      <w:r w:rsidR="003B2AA3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DE AUXILIARES DE CRECHE 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DO</w:t>
      </w:r>
      <w:r w:rsidR="00BA3DCD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MUNICÍPIO DE GUATAMBU-SC</w:t>
      </w:r>
    </w:p>
    <w:p w14:paraId="733044EE" w14:textId="77777777" w:rsidR="004D28C6" w:rsidRDefault="004D28C6">
      <w:pPr>
        <w:jc w:val="both"/>
        <w:rPr>
          <w:rFonts w:ascii="Arial" w:hAnsi="Arial" w:cs="Arial"/>
          <w:b/>
          <w:bCs/>
          <w:szCs w:val="24"/>
          <w:u w:val="single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976"/>
        <w:gridCol w:w="1560"/>
        <w:gridCol w:w="1701"/>
        <w:gridCol w:w="1134"/>
        <w:gridCol w:w="1134"/>
        <w:gridCol w:w="1275"/>
      </w:tblGrid>
      <w:tr w:rsidR="00D612FA" w:rsidRPr="00D612FA" w14:paraId="4B628E7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43BA39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758C32D5" w14:textId="36B9E2B9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E86FD4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B070C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35B28" w14:textId="550DACAC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2CF7B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79D1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C1659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FA4853" w:rsidRPr="00D612FA" w14:paraId="1437C70C" w14:textId="77777777" w:rsidTr="003F5C2B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6ACDC3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8646A1D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Marelise Pinto Marques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479DD2" w14:textId="22F686F3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xx/xx/1983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E5F79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18B28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E47472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53F702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FA4853" w:rsidRPr="00D612FA" w14:paraId="6C2CC95C" w14:textId="77777777" w:rsidTr="003F5C2B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A63E54F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560E8E2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Suzieli Aparecida Schneider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D2F022" w14:textId="12D56AA0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>/1991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30D84" w14:textId="7D170EE6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A272C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FD6886" w14:textId="79D3169E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9FB698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C40ACCA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565CE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43791B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Laura Valeria Adriano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DEEED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E1050" w14:textId="5B4F9214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44B53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8C4E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D6247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D612FA" w:rsidRPr="00D612FA" w14:paraId="4B84A58E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317B8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D5CC21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Cassia Kuhn de Oliveira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E89E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C45F2" w14:textId="2829D609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41A2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0BF75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1CFF8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D612FA" w:rsidRPr="00D612FA" w14:paraId="39AC5024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AD0108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B17D48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João Henrique dos Santos de Almeida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40263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5EAAA" w14:textId="1C7B00B2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5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82C7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9E874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B7A11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D612FA" w:rsidRPr="00D612FA" w14:paraId="0AC526C3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28B4BE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4EC643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Marina de Castro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CD76C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xx/xx/2002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1D614" w14:textId="006BE621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6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8EA2C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8244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65A70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D612FA" w:rsidRPr="00D612FA" w14:paraId="63A688B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6CC64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000726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Juleide Mari Groth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31D1F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147A1" w14:textId="243B088C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7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59CD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FBF0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E022D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50D724C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60B4D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007CF7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Elizandra de Mello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ADE26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3D778" w14:textId="662A531F" w:rsidR="00D612FA" w:rsidRPr="00D612FA" w:rsidRDefault="008A7E39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8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FE041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EC22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9C864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FA820C7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8AAFD3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2C060A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Ana Paula Contri Bones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479E7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02/04/1984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E186" w14:textId="12D70AF6" w:rsidR="00D612FA" w:rsidRPr="00D612FA" w:rsidRDefault="008A7E39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9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6953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6458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C625E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2D96DEC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FE255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3EA890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Joana Pompermayer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972A3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09/04/1984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AFF3B" w14:textId="5B2915BE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E5B5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E2070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34276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7FA0D87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A5AAAB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54CA6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Fabiana Battisti Pinto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E4F48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84F013" w14:textId="300DA0B7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FAE27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DE53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DF327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1E204DB3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89E805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AE5B5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Juvieli Dietrich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F36C0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51F31" w14:textId="1A2289CC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A66E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B80E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2D83A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7500B9FE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851901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C108CF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Diovana Angélica dos Santos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FC4FF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xx/07/1991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5BDEF" w14:textId="2075F883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43A9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677DC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502DF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E47422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7EC2DE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AA8B3B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Chaiane Paula Toldo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03E01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04/10/1991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B93742" w14:textId="627C904F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9DBD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25F5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D0E0A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14AFF9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3F2BF5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2A258E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Giceli Rossetto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A2F0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BCCFA" w14:textId="5734015B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3890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8DD00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73673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5A83727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53D466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AC3073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Cristiane Salvagni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F846A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B8308" w14:textId="7F604BDC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9EA83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9204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48F24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CDC4FE1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FCC50C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C437F3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Daiane Fátima Sotoriva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743F5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DD434" w14:textId="5B07B57F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2973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F3DD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D54C4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089BBEB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AF14FE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692BFE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Cleudiane Coimbra da Silva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D91EA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xx/xx/1999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7960FA" w14:textId="6A2DD0B3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A4A2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4AE91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DD296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58760CA6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EFAF10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BFC638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Ana Camile Pasa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839D7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xx/xx/2002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CD37E" w14:textId="075DED4E" w:rsidR="00D612FA" w:rsidRPr="00D612FA" w:rsidRDefault="008A7E39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19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A6CF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2A0D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1F80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4783AAB7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3D014C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0BA9D7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Gabriela Ferreira Rosa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36CEE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xx/04/2006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BEEAB" w14:textId="04BA1184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0214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8ED0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E99EF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8B73FAE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139118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562938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Ritiely Juventina da Luz do Prado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C37FC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xx/07/2006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0AFE24" w14:textId="0B071EB0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C4920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23066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B9CB4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EB363B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912992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89533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Estephany Pereira Fidelis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494E4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xx/09/2006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DAF1A" w14:textId="13C8878F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4324B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4DAD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AB8FA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E59293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065AF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5DBD77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Raissa Calgaro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E6037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14/10/2006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FC339" w14:textId="54DC5F64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91371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CA32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0C425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14E615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D90071E" w14:textId="08A3166C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96DCA56" w14:textId="6FACF66A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R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ena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>ta Kiliam de Paula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F8272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20/10/2006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03AC55" w14:textId="48C4A7D0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F7218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CF14E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61FDB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4B714C4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6F931FB" w14:textId="55714F53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0FF28D3" w14:textId="535DBF9C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R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ober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>ta Kiliam de Paula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CDFACD" w14:textId="20F6E310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  <w:r w:rsidR="00FA4853">
              <w:rPr>
                <w:rFonts w:ascii="Calibri" w:hAnsi="Calibri" w:cs="Calibri"/>
                <w:color w:val="000000"/>
                <w:szCs w:val="24"/>
              </w:rPr>
              <w:t>0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>/10/2006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B3D46" w14:textId="6CD7F91B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A861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C7DEA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B5778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1DFC7313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EA468C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455C39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Edianes Cazarotto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3D2B0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8AE1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2AAC0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173B7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50849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41A9D11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8D752E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79542A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Elza Teles Cordeiro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2C25B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EC35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93B8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BE3A4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CDCC1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B9A7BC5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C08566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6E8E88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Eugenia de Fatima Vaz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2DFF0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9D83E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Eliminada Item 2.3, 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A6FB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C92C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989BB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29C645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08B088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0D4478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Carla Maria Bernasconi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C9610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9D53D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Eliminada item 2.3, 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A54AF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3A085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5E382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8A7E39" w:rsidRPr="00D612FA" w14:paraId="24857E99" w14:textId="77777777" w:rsidTr="007F75D1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71F0354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BCFAD6B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Edevar Adilio Sanzovo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3CBE08" w14:textId="33A3F9F8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322C9" w14:textId="433D5CBD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</w:t>
            </w:r>
            <w:r w:rsidR="008D5299">
              <w:rPr>
                <w:rFonts w:ascii="Calibri" w:hAnsi="Calibri" w:cs="Calibri"/>
                <w:color w:val="000000"/>
                <w:szCs w:val="24"/>
              </w:rPr>
              <w:t>o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Item 2.3, </w:t>
            </w:r>
            <w:r>
              <w:rPr>
                <w:rFonts w:ascii="Calibri" w:hAnsi="Calibri" w:cs="Calibri"/>
                <w:color w:val="000000"/>
                <w:szCs w:val="24"/>
              </w:rPr>
              <w:t>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A1F62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42CC71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A9DCBA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</w:tbl>
    <w:p w14:paraId="251DF87D" w14:textId="77777777" w:rsidR="009C4C74" w:rsidRPr="009E684E" w:rsidRDefault="009C4C74">
      <w:pPr>
        <w:jc w:val="both"/>
        <w:rPr>
          <w:rFonts w:ascii="Arial" w:hAnsi="Arial" w:cs="Arial"/>
          <w:szCs w:val="24"/>
        </w:rPr>
      </w:pPr>
    </w:p>
    <w:p w14:paraId="4780B0CD" w14:textId="77777777" w:rsidR="00064CBC" w:rsidRPr="009E684E" w:rsidRDefault="00064CBC">
      <w:pPr>
        <w:jc w:val="center"/>
        <w:rPr>
          <w:rFonts w:ascii="Arial" w:hAnsi="Arial" w:cs="Arial"/>
          <w:szCs w:val="24"/>
        </w:rPr>
      </w:pPr>
    </w:p>
    <w:p w14:paraId="65E3605B" w14:textId="77777777" w:rsidR="00064CBC" w:rsidRPr="009E684E" w:rsidRDefault="00064CBC">
      <w:pPr>
        <w:rPr>
          <w:rFonts w:ascii="Arial" w:hAnsi="Arial" w:cs="Arial"/>
          <w:szCs w:val="24"/>
        </w:rPr>
      </w:pPr>
    </w:p>
    <w:p w14:paraId="5EF473D3" w14:textId="14541619" w:rsidR="00064CBC" w:rsidRPr="009E684E" w:rsidRDefault="00DB15A5" w:rsidP="00D8172A">
      <w:pPr>
        <w:jc w:val="right"/>
        <w:rPr>
          <w:rFonts w:ascii="Arial" w:hAnsi="Arial" w:cs="Arial"/>
          <w:szCs w:val="24"/>
        </w:rPr>
      </w:pPr>
      <w:bookmarkStart w:id="0" w:name="_Hlk193810807"/>
      <w:r w:rsidRPr="009E684E">
        <w:rPr>
          <w:rFonts w:ascii="Arial" w:hAnsi="Arial" w:cs="Arial"/>
          <w:szCs w:val="24"/>
        </w:rPr>
        <w:t xml:space="preserve">Guatambu - </w:t>
      </w:r>
      <w:r w:rsidR="00EF590B" w:rsidRPr="009E684E">
        <w:rPr>
          <w:rFonts w:ascii="Arial" w:hAnsi="Arial" w:cs="Arial"/>
          <w:szCs w:val="24"/>
        </w:rPr>
        <w:t xml:space="preserve">SC, </w:t>
      </w:r>
      <w:r w:rsidR="00D612FA">
        <w:rPr>
          <w:rFonts w:ascii="Arial" w:hAnsi="Arial" w:cs="Arial"/>
          <w:szCs w:val="24"/>
        </w:rPr>
        <w:t>2</w:t>
      </w:r>
      <w:r w:rsidR="003F11BD">
        <w:rPr>
          <w:rFonts w:ascii="Arial" w:hAnsi="Arial" w:cs="Arial"/>
          <w:szCs w:val="24"/>
        </w:rPr>
        <w:t>5</w:t>
      </w:r>
      <w:r w:rsidR="0015247D" w:rsidRPr="009E684E">
        <w:rPr>
          <w:rFonts w:ascii="Arial" w:hAnsi="Arial" w:cs="Arial"/>
          <w:szCs w:val="24"/>
        </w:rPr>
        <w:t xml:space="preserve"> de </w:t>
      </w:r>
      <w:r w:rsidR="00D612FA">
        <w:rPr>
          <w:rFonts w:ascii="Arial" w:hAnsi="Arial" w:cs="Arial"/>
          <w:szCs w:val="24"/>
        </w:rPr>
        <w:t>março</w:t>
      </w:r>
      <w:r w:rsidRPr="009E684E">
        <w:rPr>
          <w:rFonts w:ascii="Arial" w:hAnsi="Arial" w:cs="Arial"/>
          <w:szCs w:val="24"/>
        </w:rPr>
        <w:t xml:space="preserve"> de 202</w:t>
      </w:r>
      <w:r w:rsidR="00D612FA">
        <w:rPr>
          <w:rFonts w:ascii="Arial" w:hAnsi="Arial" w:cs="Arial"/>
          <w:szCs w:val="24"/>
        </w:rPr>
        <w:t>5</w:t>
      </w:r>
      <w:r w:rsidRPr="009E684E">
        <w:rPr>
          <w:rFonts w:ascii="Arial" w:hAnsi="Arial" w:cs="Arial"/>
          <w:szCs w:val="24"/>
        </w:rPr>
        <w:t>.</w:t>
      </w:r>
    </w:p>
    <w:p w14:paraId="630C4DA7" w14:textId="77777777" w:rsidR="00064CBC" w:rsidRPr="009E684E" w:rsidRDefault="00064CBC">
      <w:pPr>
        <w:rPr>
          <w:rFonts w:ascii="Arial" w:hAnsi="Arial" w:cs="Arial"/>
          <w:szCs w:val="24"/>
        </w:rPr>
      </w:pPr>
    </w:p>
    <w:p w14:paraId="2C672C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7C26CF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3A552A86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5B093E79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003E3498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72108A27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6A0BDE00" w14:textId="35183B10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 xml:space="preserve">LUIZ </w:t>
      </w:r>
      <w:r w:rsidR="00D612FA">
        <w:rPr>
          <w:rFonts w:ascii="Arial" w:hAnsi="Arial" w:cs="Arial"/>
          <w:b/>
          <w:bCs/>
          <w:szCs w:val="24"/>
        </w:rPr>
        <w:t>ANDRÉ SPEROTTO</w:t>
      </w:r>
    </w:p>
    <w:p w14:paraId="64509A23" w14:textId="77777777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>PREFEITO MUNICIPAL</w:t>
      </w:r>
    </w:p>
    <w:p w14:paraId="363B37A3" w14:textId="77777777" w:rsidR="00064CBC" w:rsidRPr="009E684E" w:rsidRDefault="00064CBC" w:rsidP="00745639">
      <w:pPr>
        <w:spacing w:beforeAutospacing="1" w:afterAutospacing="1"/>
        <w:rPr>
          <w:rFonts w:ascii="Arial" w:hAnsi="Arial" w:cs="Arial"/>
          <w:szCs w:val="24"/>
        </w:rPr>
      </w:pPr>
    </w:p>
    <w:bookmarkEnd w:id="0"/>
    <w:p w14:paraId="414804FD" w14:textId="77777777" w:rsidR="00745639" w:rsidRPr="009E684E" w:rsidRDefault="00745639" w:rsidP="00745639">
      <w:pPr>
        <w:spacing w:beforeAutospacing="1" w:afterAutospacing="1"/>
        <w:rPr>
          <w:rFonts w:ascii="Arial" w:hAnsi="Arial" w:cs="Arial"/>
          <w:szCs w:val="24"/>
        </w:rPr>
      </w:pPr>
    </w:p>
    <w:sectPr w:rsidR="00745639" w:rsidRPr="009E684E" w:rsidSect="00D612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B738" w14:textId="77777777" w:rsidR="0056014A" w:rsidRDefault="0056014A">
      <w:r>
        <w:separator/>
      </w:r>
    </w:p>
  </w:endnote>
  <w:endnote w:type="continuationSeparator" w:id="0">
    <w:p w14:paraId="2799B89A" w14:textId="77777777" w:rsidR="0056014A" w:rsidRDefault="005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713157"/>
      <w:docPartObj>
        <w:docPartGallery w:val="Page Numbers (Bottom of Page)"/>
        <w:docPartUnique/>
      </w:docPartObj>
    </w:sdtPr>
    <w:sdtContent>
      <w:p w14:paraId="374FFB88" w14:textId="77777777" w:rsidR="00064CBC" w:rsidRDefault="00DB15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2716168" w14:textId="77777777" w:rsidR="00064CBC" w:rsidRDefault="00064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3AED" w14:textId="77777777" w:rsidR="0056014A" w:rsidRDefault="0056014A">
      <w:r>
        <w:separator/>
      </w:r>
    </w:p>
  </w:footnote>
  <w:footnote w:type="continuationSeparator" w:id="0">
    <w:p w14:paraId="1EBD4770" w14:textId="77777777" w:rsidR="0056014A" w:rsidRDefault="0056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8381" w14:textId="7F37F26A" w:rsidR="00064CBC" w:rsidRDefault="00D612FA">
    <w:pPr>
      <w:jc w:val="both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0" distR="0" simplePos="0" relativeHeight="11" behindDoc="1" locked="0" layoutInCell="0" allowOverlap="1" wp14:anchorId="4E258EE7" wp14:editId="1585E7B3">
          <wp:simplePos x="0" y="0"/>
          <wp:positionH relativeFrom="column">
            <wp:posOffset>7620</wp:posOffset>
          </wp:positionH>
          <wp:positionV relativeFrom="paragraph">
            <wp:posOffset>-15240</wp:posOffset>
          </wp:positionV>
          <wp:extent cx="952500" cy="926125"/>
          <wp:effectExtent l="0" t="0" r="0" b="7620"/>
          <wp:wrapNone/>
          <wp:docPr id="1" name="Imagem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511" cy="93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8DB6F" w14:textId="6814C0DE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Estado de Santa Catarina</w:t>
    </w:r>
  </w:p>
  <w:p w14:paraId="7326F68E" w14:textId="3D3C3591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MUNICÍPIO DE GUATAMBU</w:t>
    </w:r>
  </w:p>
  <w:p w14:paraId="38CD9F7F" w14:textId="77777777" w:rsidR="00064CBC" w:rsidRPr="00D612FA" w:rsidRDefault="00064CBC" w:rsidP="00D612FA">
    <w:pPr>
      <w:pStyle w:val="Cabealh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7ED"/>
    <w:multiLevelType w:val="hybridMultilevel"/>
    <w:tmpl w:val="40B84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0B4"/>
    <w:multiLevelType w:val="hybridMultilevel"/>
    <w:tmpl w:val="91B2C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B2F"/>
    <w:multiLevelType w:val="hybridMultilevel"/>
    <w:tmpl w:val="4F1A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90D"/>
    <w:multiLevelType w:val="hybridMultilevel"/>
    <w:tmpl w:val="8F58C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4BC"/>
    <w:multiLevelType w:val="hybridMultilevel"/>
    <w:tmpl w:val="B638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95235">
    <w:abstractNumId w:val="0"/>
  </w:num>
  <w:num w:numId="2" w16cid:durableId="970019906">
    <w:abstractNumId w:val="2"/>
  </w:num>
  <w:num w:numId="3" w16cid:durableId="2136440068">
    <w:abstractNumId w:val="3"/>
  </w:num>
  <w:num w:numId="4" w16cid:durableId="10035457">
    <w:abstractNumId w:val="4"/>
  </w:num>
  <w:num w:numId="5" w16cid:durableId="30601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C"/>
    <w:rsid w:val="00006E4E"/>
    <w:rsid w:val="00064CBC"/>
    <w:rsid w:val="000B46E1"/>
    <w:rsid w:val="000E4B30"/>
    <w:rsid w:val="00121F30"/>
    <w:rsid w:val="001315F8"/>
    <w:rsid w:val="00143C42"/>
    <w:rsid w:val="0015247D"/>
    <w:rsid w:val="00183992"/>
    <w:rsid w:val="00197410"/>
    <w:rsid w:val="001A58D2"/>
    <w:rsid w:val="001A6124"/>
    <w:rsid w:val="001B3EF4"/>
    <w:rsid w:val="001E0C25"/>
    <w:rsid w:val="00254912"/>
    <w:rsid w:val="002B5D12"/>
    <w:rsid w:val="003B2AA3"/>
    <w:rsid w:val="003C0C2B"/>
    <w:rsid w:val="003C0F47"/>
    <w:rsid w:val="003D5ED2"/>
    <w:rsid w:val="003F11BD"/>
    <w:rsid w:val="00401341"/>
    <w:rsid w:val="004261F0"/>
    <w:rsid w:val="00484498"/>
    <w:rsid w:val="004928B2"/>
    <w:rsid w:val="004D28C6"/>
    <w:rsid w:val="004F3ABD"/>
    <w:rsid w:val="00555D31"/>
    <w:rsid w:val="0055675C"/>
    <w:rsid w:val="0056014A"/>
    <w:rsid w:val="005647FE"/>
    <w:rsid w:val="005D6CB6"/>
    <w:rsid w:val="00672A82"/>
    <w:rsid w:val="00697C99"/>
    <w:rsid w:val="0071655D"/>
    <w:rsid w:val="00745639"/>
    <w:rsid w:val="00766D01"/>
    <w:rsid w:val="00792138"/>
    <w:rsid w:val="007B679F"/>
    <w:rsid w:val="008476A4"/>
    <w:rsid w:val="00851099"/>
    <w:rsid w:val="008612FE"/>
    <w:rsid w:val="008712E5"/>
    <w:rsid w:val="008A7E39"/>
    <w:rsid w:val="008B6315"/>
    <w:rsid w:val="008D5299"/>
    <w:rsid w:val="00911E90"/>
    <w:rsid w:val="00927B5A"/>
    <w:rsid w:val="009C2D63"/>
    <w:rsid w:val="009C4597"/>
    <w:rsid w:val="009C4C74"/>
    <w:rsid w:val="009E684E"/>
    <w:rsid w:val="00A03B3F"/>
    <w:rsid w:val="00A93ED5"/>
    <w:rsid w:val="00AB2685"/>
    <w:rsid w:val="00AC4DB5"/>
    <w:rsid w:val="00AD7DF8"/>
    <w:rsid w:val="00B04150"/>
    <w:rsid w:val="00B75DC1"/>
    <w:rsid w:val="00B9496C"/>
    <w:rsid w:val="00BA3DCD"/>
    <w:rsid w:val="00C00BAA"/>
    <w:rsid w:val="00C13984"/>
    <w:rsid w:val="00C164A2"/>
    <w:rsid w:val="00C21229"/>
    <w:rsid w:val="00C2525C"/>
    <w:rsid w:val="00C41F80"/>
    <w:rsid w:val="00C55F6A"/>
    <w:rsid w:val="00C81C6D"/>
    <w:rsid w:val="00D05F85"/>
    <w:rsid w:val="00D234FA"/>
    <w:rsid w:val="00D44E92"/>
    <w:rsid w:val="00D612FA"/>
    <w:rsid w:val="00D66722"/>
    <w:rsid w:val="00D8172A"/>
    <w:rsid w:val="00DB15A5"/>
    <w:rsid w:val="00DD6CAE"/>
    <w:rsid w:val="00DE1F0C"/>
    <w:rsid w:val="00E42176"/>
    <w:rsid w:val="00EB04C1"/>
    <w:rsid w:val="00ED7BAC"/>
    <w:rsid w:val="00EF590B"/>
    <w:rsid w:val="00F80855"/>
    <w:rsid w:val="00F90DFE"/>
    <w:rsid w:val="00FA485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4062C"/>
  <w15:docId w15:val="{69E64062-6F54-44E8-9145-F8DE94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81CD2"/>
    <w:pPr>
      <w:widowControl w:val="0"/>
      <w:ind w:left="221"/>
      <w:outlineLvl w:val="0"/>
    </w:pPr>
    <w:rPr>
      <w:b/>
      <w:bCs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565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05D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22A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qFormat/>
    <w:rsid w:val="00581CD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D008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padro">
    <w:name w:val="Texto padrão"/>
    <w:basedOn w:val="Normal"/>
    <w:qFormat/>
    <w:rsid w:val="00D547A0"/>
    <w:rPr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6565D9"/>
    <w:pPr>
      <w:tabs>
        <w:tab w:val="center" w:pos="4252"/>
        <w:tab w:val="right" w:pos="8504"/>
      </w:tabs>
    </w:pPr>
    <w:rPr>
      <w:sz w:val="20"/>
    </w:rPr>
  </w:style>
  <w:style w:type="paragraph" w:styleId="PargrafodaLista">
    <w:name w:val="List Paragraph"/>
    <w:basedOn w:val="Normal"/>
    <w:uiPriority w:val="34"/>
    <w:qFormat/>
    <w:rsid w:val="00240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5D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EE9"/>
    <w:pPr>
      <w:widowControl w:val="0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22AAF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0716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014BB4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A299-F99A-4AE5-AE2F-D70C3D8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RECEPCAO-ADM</dc:creator>
  <dc:description/>
  <cp:lastModifiedBy>User</cp:lastModifiedBy>
  <cp:revision>4</cp:revision>
  <cp:lastPrinted>2025-03-21T14:01:00Z</cp:lastPrinted>
  <dcterms:created xsi:type="dcterms:W3CDTF">2025-03-25T18:51:00Z</dcterms:created>
  <dcterms:modified xsi:type="dcterms:W3CDTF">2025-03-25T19:08:00Z</dcterms:modified>
  <dc:language>pt-BR</dc:language>
</cp:coreProperties>
</file>